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E14" w:rsidRPr="00805221" w:rsidRDefault="00297E14" w:rsidP="00297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805221">
        <w:rPr>
          <w:rFonts w:ascii="Times New Roman" w:hAnsi="Times New Roman" w:cs="Times New Roman"/>
          <w:b/>
          <w:color w:val="000000"/>
          <w:sz w:val="36"/>
          <w:szCs w:val="36"/>
        </w:rPr>
        <w:t>Program wychowawczy klasy IV</w:t>
      </w:r>
      <w:r w:rsidR="001A2AB5">
        <w:rPr>
          <w:rFonts w:ascii="Times New Roman" w:hAnsi="Times New Roman" w:cs="Times New Roman"/>
          <w:b/>
          <w:color w:val="000000"/>
          <w:sz w:val="36"/>
          <w:szCs w:val="36"/>
        </w:rPr>
        <w:t>a</w:t>
      </w:r>
      <w:bookmarkStart w:id="0" w:name="_GoBack"/>
      <w:bookmarkEnd w:id="0"/>
    </w:p>
    <w:p w:rsidR="005D36E8" w:rsidRPr="00805221" w:rsidRDefault="005D36E8" w:rsidP="00297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805221">
        <w:rPr>
          <w:rFonts w:ascii="Times New Roman" w:hAnsi="Times New Roman" w:cs="Times New Roman"/>
          <w:b/>
          <w:color w:val="000000"/>
          <w:sz w:val="36"/>
          <w:szCs w:val="36"/>
        </w:rPr>
        <w:t>na II etap edukacyjny</w:t>
      </w:r>
    </w:p>
    <w:p w:rsidR="00502B91" w:rsidRPr="00805221" w:rsidRDefault="00502B91" w:rsidP="00297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297E14" w:rsidRPr="00805221" w:rsidRDefault="00297E14" w:rsidP="00297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805221">
        <w:rPr>
          <w:rFonts w:ascii="Times New Roman" w:hAnsi="Times New Roman" w:cs="Times New Roman"/>
          <w:b/>
          <w:color w:val="000000"/>
          <w:sz w:val="36"/>
          <w:szCs w:val="36"/>
        </w:rPr>
        <w:t>na lata 2018 – 2023</w:t>
      </w:r>
    </w:p>
    <w:p w:rsidR="005D5911" w:rsidRPr="00BA17EA" w:rsidRDefault="005D5911" w:rsidP="00297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297E14" w:rsidRPr="00BA17EA" w:rsidRDefault="00297E14" w:rsidP="00297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297E14" w:rsidRPr="00F84FBF" w:rsidRDefault="00297E14" w:rsidP="00297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97E14" w:rsidRPr="0067133E" w:rsidRDefault="00297E14" w:rsidP="00297E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67133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Cele główne:</w:t>
      </w:r>
      <w:r w:rsidRPr="0067133E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297E14" w:rsidRPr="00F84FBF" w:rsidRDefault="00297E14" w:rsidP="00297E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4FBF">
        <w:rPr>
          <w:rFonts w:ascii="Times New Roman" w:eastAsia="Times New Roman" w:hAnsi="Times New Roman" w:cs="Times New Roman"/>
          <w:color w:val="000000"/>
          <w:sz w:val="28"/>
          <w:szCs w:val="28"/>
        </w:rPr>
        <w:t>Integracja zespołu klasowego.</w:t>
      </w:r>
    </w:p>
    <w:p w:rsidR="00297E14" w:rsidRPr="004466B5" w:rsidRDefault="00297E14" w:rsidP="00297E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4FBF">
        <w:rPr>
          <w:rFonts w:ascii="Times New Roman" w:eastAsia="Times New Roman" w:hAnsi="Times New Roman" w:cs="Times New Roman"/>
          <w:color w:val="000000"/>
          <w:sz w:val="28"/>
          <w:szCs w:val="28"/>
        </w:rPr>
        <w:t>Budowanie poczucia własnej wartości, kształtowanie umiejętności</w:t>
      </w:r>
      <w:r w:rsidRPr="00446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różnicowania emocji, poprawnego komunikowania się, zdobywanie umiejętności asertywnego zachowania i rozwiązywania konfliktów. </w:t>
      </w:r>
    </w:p>
    <w:p w:rsidR="00297E14" w:rsidRPr="004466B5" w:rsidRDefault="00297E14" w:rsidP="00297E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66B5">
        <w:rPr>
          <w:rFonts w:ascii="Times New Roman" w:hAnsi="Times New Roman" w:cs="Times New Roman"/>
          <w:color w:val="000000"/>
          <w:sz w:val="28"/>
          <w:szCs w:val="28"/>
        </w:rPr>
        <w:t>Kształtowanie poczucia tożsamości narodowej, lokalnej i regionalne</w:t>
      </w:r>
      <w:r w:rsidR="00187169" w:rsidRPr="004466B5">
        <w:rPr>
          <w:rFonts w:ascii="Times New Roman" w:hAnsi="Times New Roman" w:cs="Times New Roman"/>
          <w:color w:val="000000"/>
          <w:sz w:val="28"/>
          <w:szCs w:val="28"/>
        </w:rPr>
        <w:t>j.</w:t>
      </w:r>
      <w:r w:rsidRPr="004466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876D2" w:rsidRPr="00B876D2" w:rsidRDefault="00297E14" w:rsidP="00297E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466B5">
        <w:rPr>
          <w:rFonts w:ascii="Times New Roman" w:eastAsia="Times New Roman" w:hAnsi="Times New Roman" w:cs="Times New Roman"/>
          <w:color w:val="000000"/>
          <w:sz w:val="28"/>
          <w:szCs w:val="28"/>
        </w:rPr>
        <w:t>Kształtowanie postaw proekologicznych</w:t>
      </w:r>
      <w:r w:rsidR="007C41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 zdrowotnych.</w:t>
      </w:r>
    </w:p>
    <w:p w:rsidR="00B876D2" w:rsidRDefault="00B876D2" w:rsidP="00B876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7E14" w:rsidRPr="00B876D2" w:rsidRDefault="00297E14" w:rsidP="00B876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7E14" w:rsidRPr="0067133E" w:rsidRDefault="00297E14" w:rsidP="00297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7133E">
        <w:rPr>
          <w:rFonts w:ascii="Times New Roman" w:hAnsi="Times New Roman" w:cs="Times New Roman"/>
          <w:b/>
          <w:color w:val="000000"/>
          <w:sz w:val="32"/>
          <w:szCs w:val="32"/>
        </w:rPr>
        <w:t>Cele szczegółowe:</w:t>
      </w:r>
    </w:p>
    <w:p w:rsidR="006033C4" w:rsidRPr="006033C4" w:rsidRDefault="006033C4" w:rsidP="00297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7E14" w:rsidRPr="006033C4" w:rsidRDefault="00297E14" w:rsidP="00297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033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</w:t>
      </w:r>
      <w:r w:rsidRPr="006033C4">
        <w:rPr>
          <w:rFonts w:ascii="Times New Roman" w:hAnsi="Times New Roman" w:cs="Times New Roman"/>
          <w:color w:val="000000"/>
          <w:sz w:val="28"/>
          <w:szCs w:val="28"/>
        </w:rPr>
        <w:t xml:space="preserve"> wdrażanie do życia w społeczności szkolnej i w grupie rówieśniczej,</w:t>
      </w:r>
    </w:p>
    <w:p w:rsidR="00297E14" w:rsidRPr="006033C4" w:rsidRDefault="00297E14" w:rsidP="00297E14">
      <w:pPr>
        <w:pStyle w:val="Default"/>
        <w:spacing w:after="42"/>
        <w:rPr>
          <w:rFonts w:ascii="Times New Roman" w:eastAsia="Times New Roman" w:hAnsi="Times New Roman" w:cs="Times New Roman"/>
          <w:sz w:val="28"/>
          <w:szCs w:val="28"/>
        </w:rPr>
      </w:pPr>
      <w:r w:rsidRPr="006033C4">
        <w:rPr>
          <w:rFonts w:ascii="Times New Roman" w:eastAsia="Times New Roman" w:hAnsi="Times New Roman" w:cs="Times New Roman"/>
          <w:sz w:val="28"/>
          <w:szCs w:val="28"/>
        </w:rPr>
        <w:t>- wdrażanie do samorządności,</w:t>
      </w:r>
      <w:r w:rsidRPr="006033C4">
        <w:rPr>
          <w:rFonts w:ascii="Times New Roman" w:eastAsia="Times New Roman" w:hAnsi="Times New Roman" w:cs="Times New Roman"/>
          <w:sz w:val="28"/>
          <w:szCs w:val="28"/>
        </w:rPr>
        <w:br/>
        <w:t>- propagowanie zdrowego stylu życia,</w:t>
      </w:r>
      <w:r w:rsidRPr="006033C4">
        <w:rPr>
          <w:rFonts w:ascii="Times New Roman" w:eastAsia="Times New Roman" w:hAnsi="Times New Roman" w:cs="Times New Roman"/>
          <w:sz w:val="28"/>
          <w:szCs w:val="28"/>
        </w:rPr>
        <w:br/>
        <w:t>- przeciwdziałanie agresji,</w:t>
      </w:r>
      <w:r w:rsidRPr="006033C4">
        <w:rPr>
          <w:rFonts w:ascii="Times New Roman" w:eastAsia="Times New Roman" w:hAnsi="Times New Roman" w:cs="Times New Roman"/>
          <w:sz w:val="28"/>
          <w:szCs w:val="28"/>
        </w:rPr>
        <w:br/>
        <w:t>- kształtowanie dbałości o bezpieczeństwo i higienę podczas spędzania wolnego</w:t>
      </w:r>
      <w:r w:rsidR="00603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33C4">
        <w:rPr>
          <w:rFonts w:ascii="Times New Roman" w:eastAsia="Times New Roman" w:hAnsi="Times New Roman" w:cs="Times New Roman"/>
          <w:sz w:val="28"/>
          <w:szCs w:val="28"/>
        </w:rPr>
        <w:t>czasu,</w:t>
      </w:r>
    </w:p>
    <w:p w:rsidR="00297E14" w:rsidRDefault="00297E14" w:rsidP="00297E14">
      <w:pPr>
        <w:pStyle w:val="Default"/>
        <w:spacing w:after="42"/>
        <w:rPr>
          <w:rFonts w:ascii="Times New Roman" w:eastAsia="Times New Roman" w:hAnsi="Times New Roman" w:cs="Times New Roman"/>
          <w:sz w:val="28"/>
          <w:szCs w:val="28"/>
        </w:rPr>
      </w:pPr>
      <w:r w:rsidRPr="006033C4">
        <w:rPr>
          <w:rFonts w:ascii="Times New Roman" w:eastAsia="Times New Roman" w:hAnsi="Times New Roman" w:cs="Times New Roman"/>
          <w:sz w:val="28"/>
          <w:szCs w:val="28"/>
        </w:rPr>
        <w:t xml:space="preserve"> - kształtowanie postawy szacunku do polskiego dziedzictwa kulturowego,</w:t>
      </w:r>
      <w:r w:rsidRPr="006033C4">
        <w:rPr>
          <w:rFonts w:ascii="Times New Roman" w:eastAsia="Times New Roman" w:hAnsi="Times New Roman" w:cs="Times New Roman"/>
          <w:sz w:val="28"/>
          <w:szCs w:val="28"/>
        </w:rPr>
        <w:br/>
        <w:t>- kształtowanie aktywnych postaw wobec ekologii i ochrony środowiska,</w:t>
      </w:r>
      <w:r w:rsidRPr="006033C4">
        <w:rPr>
          <w:rFonts w:ascii="Times New Roman" w:eastAsia="Times New Roman" w:hAnsi="Times New Roman" w:cs="Times New Roman"/>
          <w:sz w:val="28"/>
          <w:szCs w:val="28"/>
        </w:rPr>
        <w:br/>
        <w:t>- pogłębianie tradycji własnego regionu,</w:t>
      </w:r>
      <w:r w:rsidRPr="006033C4">
        <w:rPr>
          <w:rFonts w:ascii="Times New Roman" w:eastAsia="Times New Roman" w:hAnsi="Times New Roman" w:cs="Times New Roman"/>
          <w:sz w:val="28"/>
          <w:szCs w:val="28"/>
        </w:rPr>
        <w:br/>
        <w:t>- uświadomienie zag</w:t>
      </w:r>
      <w:r w:rsidR="007D6D0A">
        <w:rPr>
          <w:rFonts w:ascii="Times New Roman" w:eastAsia="Times New Roman" w:hAnsi="Times New Roman" w:cs="Times New Roman"/>
          <w:sz w:val="28"/>
          <w:szCs w:val="28"/>
        </w:rPr>
        <w:t>rożeń wynikających z uzależnień,</w:t>
      </w:r>
    </w:p>
    <w:p w:rsidR="007D6D0A" w:rsidRPr="006033C4" w:rsidRDefault="007D6D0A" w:rsidP="00297E14">
      <w:pPr>
        <w:pStyle w:val="Default"/>
        <w:spacing w:after="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upowszechnianie czytelnictwa, przygotowanie do odbioru dóbr kultury i sztuki,</w:t>
      </w:r>
    </w:p>
    <w:p w:rsidR="00297E14" w:rsidRPr="006033C4" w:rsidRDefault="00297E14" w:rsidP="00297E1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033C4">
        <w:rPr>
          <w:rFonts w:ascii="Times New Roman" w:hAnsi="Times New Roman" w:cs="Times New Roman"/>
          <w:sz w:val="28"/>
          <w:szCs w:val="28"/>
        </w:rPr>
        <w:t xml:space="preserve">-przygotowanie uczniów do życia w społeczeństwie informacyjnym. </w:t>
      </w:r>
    </w:p>
    <w:p w:rsidR="00EA303A" w:rsidRPr="006033C4" w:rsidRDefault="00EA303A" w:rsidP="00297E1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A303A" w:rsidRDefault="00EA303A" w:rsidP="00297E1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EA303A" w:rsidRDefault="00EA303A" w:rsidP="00297E1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EA303A" w:rsidRDefault="00EA303A" w:rsidP="00297E1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EA303A" w:rsidRDefault="00EA303A" w:rsidP="00297E1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EA303A" w:rsidRDefault="00EA303A" w:rsidP="00297E1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EA303A" w:rsidRDefault="00EA303A" w:rsidP="00297E1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EA303A" w:rsidRDefault="00EA303A" w:rsidP="00297E1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D9608D" w:rsidRDefault="00D9608D" w:rsidP="00297E1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22108" w:rsidRDefault="00322108" w:rsidP="003221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A303A" w:rsidRDefault="00EA303A" w:rsidP="003221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2376"/>
        <w:gridCol w:w="4536"/>
        <w:gridCol w:w="2552"/>
      </w:tblGrid>
      <w:tr w:rsidR="006B3606" w:rsidRPr="000D3B8A" w:rsidTr="005C1A73">
        <w:tc>
          <w:tcPr>
            <w:tcW w:w="2376" w:type="dxa"/>
          </w:tcPr>
          <w:p w:rsidR="006B3606" w:rsidRPr="004F2502" w:rsidRDefault="006B3606" w:rsidP="008A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502">
              <w:rPr>
                <w:rFonts w:ascii="Times New Roman" w:hAnsi="Times New Roman" w:cs="Times New Roman"/>
                <w:b/>
                <w:sz w:val="28"/>
                <w:szCs w:val="28"/>
              </w:rPr>
              <w:t>Zagadnienia programowe</w:t>
            </w:r>
          </w:p>
        </w:tc>
        <w:tc>
          <w:tcPr>
            <w:tcW w:w="4536" w:type="dxa"/>
          </w:tcPr>
          <w:p w:rsidR="006B3606" w:rsidRPr="004F2502" w:rsidRDefault="006B3606" w:rsidP="008A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502">
              <w:rPr>
                <w:rFonts w:ascii="Times New Roman" w:hAnsi="Times New Roman" w:cs="Times New Roman"/>
                <w:b/>
                <w:sz w:val="28"/>
                <w:szCs w:val="28"/>
              </w:rPr>
              <w:t>Zadania</w:t>
            </w:r>
          </w:p>
        </w:tc>
        <w:tc>
          <w:tcPr>
            <w:tcW w:w="2552" w:type="dxa"/>
          </w:tcPr>
          <w:p w:rsidR="006B3606" w:rsidRPr="004F2502" w:rsidRDefault="006B3606" w:rsidP="008A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502">
              <w:rPr>
                <w:rFonts w:ascii="Times New Roman" w:hAnsi="Times New Roman" w:cs="Times New Roman"/>
                <w:b/>
                <w:sz w:val="28"/>
                <w:szCs w:val="28"/>
              </w:rPr>
              <w:t>Sposoby realizacji</w:t>
            </w:r>
          </w:p>
        </w:tc>
      </w:tr>
      <w:tr w:rsidR="006B3606" w:rsidRPr="000D3B8A" w:rsidTr="005C1A73">
        <w:tc>
          <w:tcPr>
            <w:tcW w:w="2376" w:type="dxa"/>
          </w:tcPr>
          <w:p w:rsidR="006B3606" w:rsidRPr="000D3B8A" w:rsidRDefault="006B3606" w:rsidP="008A056B">
            <w:pPr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7A9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0D3B8A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  <w:r w:rsidRPr="000D3B8A">
              <w:rPr>
                <w:rFonts w:ascii="Times New Roman" w:hAnsi="Times New Roman" w:cs="Times New Roman"/>
                <w:bCs/>
                <w:sz w:val="28"/>
                <w:szCs w:val="28"/>
              </w:rPr>
              <w:t>Jestem Polakiem</w:t>
            </w:r>
          </w:p>
          <w:p w:rsidR="006B3606" w:rsidRPr="000D3B8A" w:rsidRDefault="006B3606" w:rsidP="002445E9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B8A">
              <w:rPr>
                <w:rFonts w:ascii="Times New Roman" w:hAnsi="Times New Roman" w:cs="Times New Roman"/>
                <w:bCs/>
                <w:sz w:val="28"/>
                <w:szCs w:val="28"/>
              </w:rPr>
              <w:t>(edukacja patriotyczna</w:t>
            </w:r>
          </w:p>
          <w:p w:rsidR="006B3606" w:rsidRPr="000D3B8A" w:rsidRDefault="006B3606" w:rsidP="002445E9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3B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 regionalna).</w:t>
            </w:r>
          </w:p>
          <w:p w:rsidR="006B3606" w:rsidRPr="000D3B8A" w:rsidRDefault="006B3606" w:rsidP="008A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C49A0" w:rsidRPr="00C402C9" w:rsidRDefault="001C49A0" w:rsidP="00682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2C9">
              <w:rPr>
                <w:rFonts w:ascii="Times New Roman" w:hAnsi="Times New Roman" w:cs="Times New Roman"/>
                <w:sz w:val="28"/>
                <w:szCs w:val="28"/>
              </w:rPr>
              <w:t>Zapoznanie z dorobkiem kulturowym narodu.</w:t>
            </w:r>
          </w:p>
          <w:p w:rsidR="006B3606" w:rsidRPr="00C402C9" w:rsidRDefault="006B3606" w:rsidP="008A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2C9">
              <w:rPr>
                <w:rFonts w:ascii="Times New Roman" w:hAnsi="Times New Roman" w:cs="Times New Roman"/>
                <w:sz w:val="28"/>
                <w:szCs w:val="28"/>
              </w:rPr>
              <w:t>Rozwijanie poczucia przynależności do społeczności lokalnej i narodu. </w:t>
            </w:r>
            <w:r w:rsidRPr="00C402C9">
              <w:rPr>
                <w:rFonts w:ascii="Times New Roman" w:hAnsi="Times New Roman" w:cs="Times New Roman"/>
                <w:sz w:val="28"/>
                <w:szCs w:val="28"/>
              </w:rPr>
              <w:br/>
              <w:t>Zainteresowanie współczesnymi osiągnięciami i pr</w:t>
            </w:r>
            <w:r w:rsidR="00506EBA" w:rsidRPr="00C402C9">
              <w:rPr>
                <w:rFonts w:ascii="Times New Roman" w:hAnsi="Times New Roman" w:cs="Times New Roman"/>
                <w:sz w:val="28"/>
                <w:szCs w:val="28"/>
              </w:rPr>
              <w:t>oblemami lokalnej społeczno</w:t>
            </w:r>
            <w:r w:rsidR="006054C7" w:rsidRPr="00C402C9">
              <w:rPr>
                <w:rFonts w:ascii="Times New Roman" w:hAnsi="Times New Roman" w:cs="Times New Roman"/>
                <w:sz w:val="28"/>
                <w:szCs w:val="28"/>
              </w:rPr>
              <w:t>ś</w:t>
            </w:r>
            <w:r w:rsidR="00506EBA" w:rsidRPr="00C402C9">
              <w:rPr>
                <w:rFonts w:ascii="Times New Roman" w:hAnsi="Times New Roman" w:cs="Times New Roman"/>
                <w:sz w:val="28"/>
                <w:szCs w:val="28"/>
              </w:rPr>
              <w:t>ci.</w:t>
            </w:r>
            <w:r w:rsidRPr="00C402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B3606" w:rsidRPr="00C402C9" w:rsidRDefault="006B3606" w:rsidP="00A85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2C9">
              <w:rPr>
                <w:rFonts w:ascii="Times New Roman" w:hAnsi="Times New Roman" w:cs="Times New Roman"/>
                <w:sz w:val="28"/>
                <w:szCs w:val="28"/>
              </w:rPr>
              <w:t xml:space="preserve"> Poszerzenie wiedzy na temat symboli narodowych oraz kształtowanie do nich szacunku.</w:t>
            </w:r>
            <w:r w:rsidRPr="00C402C9">
              <w:rPr>
                <w:rFonts w:ascii="Times New Roman" w:hAnsi="Times New Roman" w:cs="Times New Roman"/>
                <w:sz w:val="28"/>
                <w:szCs w:val="28"/>
              </w:rPr>
              <w:br/>
              <w:t>Zapoznanie z przeszłością i tradycjami regionalnymi i polskimi.</w:t>
            </w:r>
          </w:p>
          <w:p w:rsidR="00837E95" w:rsidRPr="00C402C9" w:rsidRDefault="00837E95" w:rsidP="00A850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02C9">
              <w:rPr>
                <w:rFonts w:ascii="Times New Roman" w:hAnsi="Times New Roman" w:cs="Times New Roman"/>
                <w:sz w:val="28"/>
                <w:szCs w:val="28"/>
              </w:rPr>
              <w:t>Uczenie szacunku dla dobra wspólnego.</w:t>
            </w:r>
          </w:p>
          <w:p w:rsidR="00972239" w:rsidRDefault="00C402C9" w:rsidP="008A1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2C9">
              <w:rPr>
                <w:rFonts w:ascii="Times New Roman" w:hAnsi="Times New Roman" w:cs="Times New Roman"/>
                <w:sz w:val="28"/>
                <w:szCs w:val="28"/>
              </w:rPr>
              <w:t>Prezentowanie walorów turystyczno-krajoznawczych Polski.</w:t>
            </w:r>
          </w:p>
          <w:p w:rsidR="00EF2C2D" w:rsidRPr="00C402C9" w:rsidRDefault="00EF2C2D" w:rsidP="008A18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B3606" w:rsidRPr="000D3B8A" w:rsidRDefault="006B3606" w:rsidP="008A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B8A">
              <w:rPr>
                <w:rFonts w:ascii="Times New Roman" w:hAnsi="Times New Roman" w:cs="Times New Roman"/>
                <w:sz w:val="28"/>
                <w:szCs w:val="28"/>
              </w:rPr>
              <w:t>Udział w uroczystościach patriotycznych szkolnych i środowiskowych.</w:t>
            </w:r>
          </w:p>
          <w:p w:rsidR="006B3606" w:rsidRPr="000D3B8A" w:rsidRDefault="006B3606" w:rsidP="008A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B8A">
              <w:rPr>
                <w:rFonts w:ascii="Times New Roman" w:hAnsi="Times New Roman" w:cs="Times New Roman"/>
                <w:sz w:val="28"/>
                <w:szCs w:val="28"/>
              </w:rPr>
              <w:t xml:space="preserve">Godziny z wychowawcą </w:t>
            </w:r>
            <w:r w:rsidR="00EC43B8">
              <w:rPr>
                <w:rFonts w:ascii="Times New Roman" w:hAnsi="Times New Roman" w:cs="Times New Roman"/>
                <w:sz w:val="28"/>
                <w:szCs w:val="28"/>
              </w:rPr>
              <w:t>związane z tematyką patriotyczną</w:t>
            </w:r>
            <w:r w:rsidRPr="000D3B8A">
              <w:rPr>
                <w:rFonts w:ascii="Times New Roman" w:hAnsi="Times New Roman" w:cs="Times New Roman"/>
                <w:sz w:val="28"/>
                <w:szCs w:val="28"/>
              </w:rPr>
              <w:t xml:space="preserve"> i regionalną.</w:t>
            </w:r>
          </w:p>
          <w:p w:rsidR="00A72FDD" w:rsidRPr="000D3B8A" w:rsidRDefault="00A72FDD" w:rsidP="008A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B8A">
              <w:rPr>
                <w:rFonts w:ascii="Times New Roman" w:hAnsi="Times New Roman" w:cs="Times New Roman"/>
                <w:sz w:val="28"/>
                <w:szCs w:val="28"/>
              </w:rPr>
              <w:t>Wykonanie gazetek okolicznościowych</w:t>
            </w:r>
            <w:r w:rsidR="005C1A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3606" w:rsidRPr="000D3B8A" w:rsidRDefault="004C73F5" w:rsidP="004C73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Organizacja w</w:t>
            </w:r>
            <w:r w:rsidR="00DB322E">
              <w:rPr>
                <w:rFonts w:ascii="Times New Roman" w:hAnsi="Times New Roman" w:cs="Times New Roman"/>
                <w:sz w:val="28"/>
                <w:szCs w:val="28"/>
              </w:rPr>
              <w:t>yciecz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ek</w:t>
            </w:r>
            <w:r w:rsidR="00DB322E">
              <w:rPr>
                <w:rFonts w:ascii="Times New Roman" w:hAnsi="Times New Roman" w:cs="Times New Roman"/>
                <w:sz w:val="28"/>
                <w:szCs w:val="28"/>
              </w:rPr>
              <w:t>, wyjazd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ów</w:t>
            </w:r>
            <w:r w:rsidR="00DB322E">
              <w:rPr>
                <w:rFonts w:ascii="Times New Roman" w:hAnsi="Times New Roman" w:cs="Times New Roman"/>
                <w:sz w:val="28"/>
                <w:szCs w:val="28"/>
              </w:rPr>
              <w:t xml:space="preserve"> do teatru, muzeów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1284C" w:rsidRPr="000D3B8A" w:rsidTr="005C1A73">
        <w:tc>
          <w:tcPr>
            <w:tcW w:w="2376" w:type="dxa"/>
          </w:tcPr>
          <w:p w:rsidR="0071284C" w:rsidRPr="000D3B8A" w:rsidRDefault="0071284C" w:rsidP="0071284C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3B8A">
              <w:rPr>
                <w:rFonts w:ascii="Times New Roman" w:hAnsi="Times New Roman" w:cs="Times New Roman"/>
                <w:sz w:val="28"/>
                <w:szCs w:val="28"/>
              </w:rPr>
              <w:t>2.Postrzeganie siebie i rozumienie swoich uczuć. </w:t>
            </w:r>
          </w:p>
        </w:tc>
        <w:tc>
          <w:tcPr>
            <w:tcW w:w="4536" w:type="dxa"/>
          </w:tcPr>
          <w:p w:rsidR="00AF53DE" w:rsidRPr="00AF53DE" w:rsidRDefault="00AF53DE" w:rsidP="00AF53DE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AF53DE">
              <w:rPr>
                <w:rFonts w:ascii="Times New Roman" w:hAnsi="Times New Roman" w:cs="Times New Roman"/>
                <w:sz w:val="28"/>
                <w:szCs w:val="28"/>
              </w:rPr>
              <w:t>ształtowanie myślowej samodzielności ucznia oraz otwartości poznawczej</w:t>
            </w:r>
            <w:r w:rsidRPr="00E04F4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F53DE" w:rsidRPr="00F84FC1" w:rsidRDefault="00416FE7" w:rsidP="00BC5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B8A">
              <w:rPr>
                <w:rFonts w:ascii="Times New Roman" w:hAnsi="Times New Roman" w:cs="Times New Roman"/>
                <w:sz w:val="28"/>
                <w:szCs w:val="28"/>
              </w:rPr>
              <w:t>Rozwijanie umiejętności mówienia o sobie, określania cech własnej osobowośc</w:t>
            </w:r>
            <w:r w:rsidR="00F20F00">
              <w:rPr>
                <w:rFonts w:ascii="Times New Roman" w:hAnsi="Times New Roman" w:cs="Times New Roman"/>
                <w:sz w:val="28"/>
                <w:szCs w:val="28"/>
              </w:rPr>
              <w:t>i (uczeń-</w:t>
            </w:r>
            <w:r w:rsidRPr="000D3B8A">
              <w:rPr>
                <w:rFonts w:ascii="Times New Roman" w:hAnsi="Times New Roman" w:cs="Times New Roman"/>
                <w:sz w:val="28"/>
                <w:szCs w:val="28"/>
              </w:rPr>
              <w:t>moja mocna strona, moje hobby, moje marzenia).</w:t>
            </w:r>
          </w:p>
          <w:p w:rsidR="00BC548A" w:rsidRPr="000D3B8A" w:rsidRDefault="00BC548A" w:rsidP="00BC5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B8A">
              <w:rPr>
                <w:rFonts w:ascii="Times New Roman" w:hAnsi="Times New Roman" w:cs="Times New Roman"/>
                <w:sz w:val="28"/>
                <w:szCs w:val="28"/>
              </w:rPr>
              <w:t>Kształtowanie potrzeby poszanowania własnej wartości oraz tolerancji i akceptacji dla innych.</w:t>
            </w:r>
            <w:r w:rsidRPr="000D3B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Doskonalenie umiejętności panowania nad </w:t>
            </w:r>
            <w:r w:rsidR="001519E8">
              <w:rPr>
                <w:rFonts w:ascii="Times New Roman" w:hAnsi="Times New Roman" w:cs="Times New Roman"/>
                <w:sz w:val="28"/>
                <w:szCs w:val="28"/>
              </w:rPr>
              <w:t>emocjami negatywnymi</w:t>
            </w:r>
            <w:r w:rsidRPr="000D3B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284C" w:rsidRDefault="00BC548A" w:rsidP="00BC5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B8A">
              <w:rPr>
                <w:rFonts w:ascii="Times New Roman" w:hAnsi="Times New Roman" w:cs="Times New Roman"/>
                <w:sz w:val="28"/>
                <w:szCs w:val="28"/>
              </w:rPr>
              <w:t>Prezentacja różnorodnych wzorców osobowych i celów życiowych.</w:t>
            </w:r>
          </w:p>
          <w:p w:rsidR="00373D44" w:rsidRPr="000D3B8A" w:rsidRDefault="00373D44" w:rsidP="00BC54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71284C" w:rsidRPr="000D3B8A" w:rsidRDefault="001519E8" w:rsidP="008A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Realizacja tematyki godzin z wychowawcą, filmy edukacyjne, pogadanki pedagoga szkolnego</w:t>
            </w:r>
          </w:p>
        </w:tc>
      </w:tr>
      <w:tr w:rsidR="009E7826" w:rsidRPr="000D3B8A" w:rsidTr="005C1A73">
        <w:tc>
          <w:tcPr>
            <w:tcW w:w="2376" w:type="dxa"/>
          </w:tcPr>
          <w:p w:rsidR="009E7826" w:rsidRPr="000D3B8A" w:rsidRDefault="00E27344" w:rsidP="0071284C">
            <w:pPr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B8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01658" w:rsidRPr="000D3B8A">
              <w:rPr>
                <w:rFonts w:ascii="Times New Roman" w:hAnsi="Times New Roman" w:cs="Times New Roman"/>
                <w:sz w:val="28"/>
                <w:szCs w:val="28"/>
              </w:rPr>
              <w:t>Więzi</w:t>
            </w:r>
            <w:r w:rsidR="00D95725">
              <w:rPr>
                <w:rFonts w:ascii="Times New Roman" w:hAnsi="Times New Roman" w:cs="Times New Roman"/>
                <w:sz w:val="28"/>
                <w:szCs w:val="28"/>
              </w:rPr>
              <w:t xml:space="preserve"> i </w:t>
            </w:r>
            <w:r w:rsidRPr="000D3B8A">
              <w:rPr>
                <w:rFonts w:ascii="Times New Roman" w:hAnsi="Times New Roman" w:cs="Times New Roman"/>
                <w:sz w:val="28"/>
                <w:szCs w:val="28"/>
              </w:rPr>
              <w:t>uczucia. </w:t>
            </w:r>
            <w:r w:rsidRPr="000D3B8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536" w:type="dxa"/>
          </w:tcPr>
          <w:p w:rsidR="00301260" w:rsidRPr="000D3B8A" w:rsidRDefault="00301260" w:rsidP="0030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B8A">
              <w:rPr>
                <w:rFonts w:ascii="Times New Roman" w:hAnsi="Times New Roman" w:cs="Times New Roman"/>
                <w:sz w:val="28"/>
                <w:szCs w:val="28"/>
              </w:rPr>
              <w:t>Wprowadzenie do właściwego rozumieni</w:t>
            </w:r>
            <w:r w:rsidR="001C121B">
              <w:rPr>
                <w:rFonts w:ascii="Times New Roman" w:hAnsi="Times New Roman" w:cs="Times New Roman"/>
                <w:sz w:val="28"/>
                <w:szCs w:val="28"/>
              </w:rPr>
              <w:t xml:space="preserve">a pojęć koleżeństwo, przyjaźń , </w:t>
            </w:r>
            <w:r w:rsidRPr="000D3B8A">
              <w:rPr>
                <w:rFonts w:ascii="Times New Roman" w:hAnsi="Times New Roman" w:cs="Times New Roman"/>
                <w:sz w:val="28"/>
                <w:szCs w:val="28"/>
              </w:rPr>
              <w:t>miłość</w:t>
            </w:r>
            <w:r w:rsidR="00201658" w:rsidRPr="000D3B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5053" w:rsidRDefault="00301260" w:rsidP="0030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B8A">
              <w:rPr>
                <w:rFonts w:ascii="Times New Roman" w:hAnsi="Times New Roman" w:cs="Times New Roman"/>
                <w:sz w:val="28"/>
                <w:szCs w:val="28"/>
              </w:rPr>
              <w:t>Rozwijanie świadomości znaczenia rodziny w życiu człowie</w:t>
            </w:r>
            <w:r w:rsidR="000B4F4C">
              <w:rPr>
                <w:rFonts w:ascii="Times New Roman" w:hAnsi="Times New Roman" w:cs="Times New Roman"/>
                <w:sz w:val="28"/>
                <w:szCs w:val="28"/>
              </w:rPr>
              <w:t>ka</w:t>
            </w:r>
            <w:r w:rsidRPr="000D3B8A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Pr="000D3B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Ukazywanie znaczenia zwyczajów rodzinnych we wzmacnianiu więzi </w:t>
            </w:r>
            <w:r w:rsidRPr="000D3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międzypokoleniowych.</w:t>
            </w:r>
            <w:r w:rsidRPr="000D3B8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Kształtowanie szacunku dla wartości </w:t>
            </w:r>
          </w:p>
          <w:p w:rsidR="001660BE" w:rsidRDefault="00301260" w:rsidP="0030126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3B8A">
              <w:rPr>
                <w:rFonts w:ascii="Times New Roman" w:hAnsi="Times New Roman" w:cs="Times New Roman"/>
                <w:sz w:val="28"/>
                <w:szCs w:val="28"/>
              </w:rPr>
              <w:t>i tradycji rodzinnych oraz rozbudzanie potrzeby ich kultywowania</w:t>
            </w:r>
            <w:r w:rsidR="00AF53DE" w:rsidRPr="00E04F4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C66A2" w:rsidRPr="00295A0A" w:rsidRDefault="00BC66A2" w:rsidP="0030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7826" w:rsidRDefault="00726FF9" w:rsidP="00726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Pogadanki, wystawy prac plastycznych.</w:t>
            </w:r>
          </w:p>
          <w:p w:rsidR="00726FF9" w:rsidRPr="000D3B8A" w:rsidRDefault="00726FF9" w:rsidP="00726F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Udział w obchodach Dnia Matki i Ojca.</w:t>
            </w:r>
          </w:p>
        </w:tc>
      </w:tr>
      <w:tr w:rsidR="00D222A8" w:rsidRPr="000D3B8A" w:rsidTr="005C1A73">
        <w:tc>
          <w:tcPr>
            <w:tcW w:w="2376" w:type="dxa"/>
          </w:tcPr>
          <w:p w:rsidR="00D222A8" w:rsidRPr="000D3B8A" w:rsidRDefault="00D222A8" w:rsidP="00D222A8">
            <w:pPr>
              <w:tabs>
                <w:tab w:val="center" w:pos="938"/>
              </w:tabs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Bezpieczeństwo w szkole i poza nią.</w:t>
            </w:r>
            <w:r w:rsidRPr="000D3B8A">
              <w:rPr>
                <w:sz w:val="28"/>
                <w:szCs w:val="28"/>
              </w:rPr>
              <w:t> </w:t>
            </w:r>
          </w:p>
        </w:tc>
        <w:tc>
          <w:tcPr>
            <w:tcW w:w="4536" w:type="dxa"/>
          </w:tcPr>
          <w:p w:rsidR="00D222A8" w:rsidRDefault="0070531B" w:rsidP="0030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B8A">
              <w:rPr>
                <w:rFonts w:ascii="Times New Roman" w:hAnsi="Times New Roman" w:cs="Times New Roman"/>
                <w:sz w:val="28"/>
                <w:szCs w:val="28"/>
              </w:rPr>
              <w:t>Rozwijanie odpowiedzialnej postawy dbałości o bezpieczeństwo własne i innych. </w:t>
            </w:r>
            <w:r w:rsidRPr="000D3B8A">
              <w:rPr>
                <w:rFonts w:ascii="Times New Roman" w:hAnsi="Times New Roman" w:cs="Times New Roman"/>
                <w:sz w:val="28"/>
                <w:szCs w:val="28"/>
              </w:rPr>
              <w:br/>
              <w:t>Zapoznanie z zasadami bezpieczeństwa w szkole, w drodze do szkoły oraz w trakcie spędzania wolnego czasu w czasie ferii i wakacji.</w:t>
            </w:r>
            <w:r w:rsidRPr="000D3B8A">
              <w:rPr>
                <w:rFonts w:ascii="Times New Roman" w:hAnsi="Times New Roman" w:cs="Times New Roman"/>
                <w:sz w:val="28"/>
                <w:szCs w:val="28"/>
              </w:rPr>
              <w:br/>
              <w:t>Kształtowanie właściwych nawyków bezpiecznego zachowania w szkole, na drodze oraz w miejscu zabawy nad wodą, na śniegu i w górach. </w:t>
            </w:r>
          </w:p>
          <w:p w:rsidR="005C1A73" w:rsidRPr="000D3B8A" w:rsidRDefault="005C1A73" w:rsidP="003012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D339BF" w:rsidRPr="000D3B8A" w:rsidRDefault="00D339BF" w:rsidP="008A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B8A">
              <w:rPr>
                <w:rFonts w:ascii="Times New Roman" w:hAnsi="Times New Roman" w:cs="Times New Roman"/>
                <w:sz w:val="28"/>
                <w:szCs w:val="28"/>
              </w:rPr>
              <w:t>Spotkania z Policjantem – pogadanki nt. bezpieczeństwa.</w:t>
            </w:r>
          </w:p>
          <w:p w:rsidR="00961551" w:rsidRPr="000D3B8A" w:rsidRDefault="00961551" w:rsidP="008A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B8A">
              <w:rPr>
                <w:rFonts w:ascii="Times New Roman" w:hAnsi="Times New Roman" w:cs="Times New Roman"/>
                <w:sz w:val="28"/>
                <w:szCs w:val="28"/>
              </w:rPr>
              <w:t>Realizacja tematyki godz. z wychowawcą.</w:t>
            </w:r>
          </w:p>
          <w:p w:rsidR="00D222A8" w:rsidRDefault="0004519E" w:rsidP="008A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B8A">
              <w:rPr>
                <w:rFonts w:ascii="Times New Roman" w:hAnsi="Times New Roman" w:cs="Times New Roman"/>
                <w:sz w:val="28"/>
                <w:szCs w:val="28"/>
              </w:rPr>
              <w:t>Zdobywanie karty rowerowej.</w:t>
            </w:r>
          </w:p>
          <w:p w:rsidR="00944CB4" w:rsidRPr="00944CB4" w:rsidRDefault="00944CB4" w:rsidP="00944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CB4">
              <w:rPr>
                <w:rFonts w:ascii="Times New Roman" w:hAnsi="Times New Roman" w:cs="Times New Roman"/>
                <w:sz w:val="28"/>
                <w:szCs w:val="28"/>
              </w:rPr>
              <w:t xml:space="preserve">Pokazy specjalistów </w:t>
            </w:r>
            <w:r w:rsidR="00FC2709"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Pr="00944CB4">
              <w:rPr>
                <w:rFonts w:ascii="Times New Roman" w:hAnsi="Times New Roman" w:cs="Times New Roman"/>
                <w:sz w:val="28"/>
                <w:szCs w:val="28"/>
              </w:rPr>
              <w:t xml:space="preserve"> udzielania pier</w:t>
            </w:r>
            <w:r w:rsidR="00842544">
              <w:rPr>
                <w:rFonts w:ascii="Times New Roman" w:hAnsi="Times New Roman" w:cs="Times New Roman"/>
                <w:sz w:val="28"/>
                <w:szCs w:val="28"/>
              </w:rPr>
              <w:t>wszej pomocy.</w:t>
            </w:r>
          </w:p>
          <w:p w:rsidR="00944CB4" w:rsidRPr="000D3B8A" w:rsidRDefault="00944CB4" w:rsidP="008A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3606" w:rsidRPr="000D3B8A" w:rsidTr="005C1A73">
        <w:trPr>
          <w:trHeight w:val="840"/>
        </w:trPr>
        <w:tc>
          <w:tcPr>
            <w:tcW w:w="2376" w:type="dxa"/>
          </w:tcPr>
          <w:p w:rsidR="00026537" w:rsidRPr="000D3B8A" w:rsidRDefault="00C57C38" w:rsidP="0010599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B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5166C" w:rsidRPr="000D3B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3606" w:rsidRPr="000D3B8A">
              <w:rPr>
                <w:rFonts w:ascii="Times New Roman" w:hAnsi="Times New Roman" w:cs="Times New Roman"/>
                <w:sz w:val="28"/>
                <w:szCs w:val="28"/>
              </w:rPr>
              <w:t xml:space="preserve">Edukacja czytelnicza </w:t>
            </w:r>
          </w:p>
          <w:p w:rsidR="006B3606" w:rsidRPr="000D3B8A" w:rsidRDefault="006B3606" w:rsidP="0010599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B8A">
              <w:rPr>
                <w:rFonts w:ascii="Times New Roman" w:hAnsi="Times New Roman" w:cs="Times New Roman"/>
                <w:sz w:val="28"/>
                <w:szCs w:val="28"/>
              </w:rPr>
              <w:t>i medialna.</w:t>
            </w:r>
          </w:p>
        </w:tc>
        <w:tc>
          <w:tcPr>
            <w:tcW w:w="4536" w:type="dxa"/>
          </w:tcPr>
          <w:p w:rsidR="006B3606" w:rsidRDefault="00356D16" w:rsidP="008A05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Roz</w:t>
            </w:r>
            <w:r w:rsidR="006B3606" w:rsidRPr="000D3B8A">
              <w:rPr>
                <w:rFonts w:ascii="Times New Roman" w:hAnsi="Times New Roman" w:cs="Times New Roman"/>
                <w:sz w:val="28"/>
                <w:szCs w:val="28"/>
              </w:rPr>
              <w:t>wijanie umiejętności korzystania z różnych źródeł informacji. </w:t>
            </w:r>
            <w:r w:rsidR="006B3606" w:rsidRPr="000D3B8A">
              <w:rPr>
                <w:rFonts w:ascii="Times New Roman" w:hAnsi="Times New Roman" w:cs="Times New Roman"/>
                <w:sz w:val="28"/>
                <w:szCs w:val="28"/>
              </w:rPr>
              <w:br/>
              <w:t>Kształtowanie krytycznego stosunku do informacji płynących ze środków masowego przekazu. </w:t>
            </w:r>
            <w:r w:rsidR="006B3606" w:rsidRPr="000D3B8A">
              <w:rPr>
                <w:rFonts w:ascii="Times New Roman" w:hAnsi="Times New Roman" w:cs="Times New Roman"/>
                <w:sz w:val="28"/>
                <w:szCs w:val="28"/>
              </w:rPr>
              <w:br/>
              <w:t>Zachęcanie do czytelnictwa i poszerzanie wiedzy przydatnej przy korzystaniu z biblioteki</w:t>
            </w:r>
            <w:r w:rsidR="006B3606" w:rsidRPr="000D3B8A">
              <w:rPr>
                <w:sz w:val="28"/>
                <w:szCs w:val="28"/>
              </w:rPr>
              <w:t>. </w:t>
            </w:r>
          </w:p>
          <w:p w:rsidR="002E7692" w:rsidRPr="00356D16" w:rsidRDefault="002E7692" w:rsidP="002E7692">
            <w:pPr>
              <w:pStyle w:val="Tekstpodstawowy2"/>
              <w:widowControl w:val="0"/>
              <w:autoSpaceDE w:val="0"/>
              <w:autoSpaceDN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U</w:t>
            </w:r>
            <w:r w:rsidRPr="00356D16">
              <w:rPr>
                <w:sz w:val="28"/>
                <w:szCs w:val="28"/>
              </w:rPr>
              <w:t>trwalanie nawyków kulturalnego obcowania z książk</w:t>
            </w:r>
            <w:r w:rsidR="00AF4CAE">
              <w:rPr>
                <w:sz w:val="28"/>
                <w:szCs w:val="28"/>
              </w:rPr>
              <w:t>ą i innymi nośnikami informacji.</w:t>
            </w:r>
          </w:p>
          <w:p w:rsidR="002E7692" w:rsidRPr="00356D16" w:rsidRDefault="00AF4CAE" w:rsidP="002E7692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2E7692" w:rsidRPr="00356D16">
              <w:rPr>
                <w:rFonts w:ascii="Times New Roman" w:hAnsi="Times New Roman" w:cs="Times New Roman"/>
                <w:sz w:val="28"/>
                <w:szCs w:val="28"/>
              </w:rPr>
              <w:t>rzygotowanie do samodzielnego i świadomego korzystania ze zbiorów bibliotecznych i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mediów.</w:t>
            </w:r>
          </w:p>
          <w:p w:rsidR="002E7692" w:rsidRDefault="00AF4CAE" w:rsidP="00295A0A">
            <w:pPr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="002E7692" w:rsidRPr="00356D16">
              <w:rPr>
                <w:rFonts w:ascii="Times New Roman" w:hAnsi="Times New Roman" w:cs="Times New Roman"/>
                <w:sz w:val="28"/>
                <w:szCs w:val="28"/>
              </w:rPr>
              <w:t>ozwijanie indywidualnych zainteresowań i uzdolnień uczniów</w:t>
            </w:r>
            <w:r w:rsidR="00295A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1E15" w:rsidRPr="00295A0A" w:rsidRDefault="00641E15" w:rsidP="00295A0A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6B3606" w:rsidRDefault="00781399" w:rsidP="008A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Realizacja tematyki godzin z wychowawcą.</w:t>
            </w:r>
          </w:p>
          <w:p w:rsidR="00781399" w:rsidRPr="000D3B8A" w:rsidRDefault="00781399" w:rsidP="008A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Spotkania w bibliotece szkolnej</w:t>
            </w:r>
            <w:r w:rsidR="005315A2">
              <w:rPr>
                <w:rFonts w:ascii="Times New Roman" w:hAnsi="Times New Roman" w:cs="Times New Roman"/>
                <w:sz w:val="28"/>
                <w:szCs w:val="28"/>
              </w:rPr>
              <w:t>, lekcje biblioteczne.</w:t>
            </w:r>
          </w:p>
        </w:tc>
      </w:tr>
      <w:tr w:rsidR="006B3606" w:rsidRPr="000D3B8A" w:rsidTr="005C1A73">
        <w:tc>
          <w:tcPr>
            <w:tcW w:w="2376" w:type="dxa"/>
          </w:tcPr>
          <w:p w:rsidR="006B3606" w:rsidRPr="000D3B8A" w:rsidRDefault="00C57C38" w:rsidP="0053493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B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1EA3" w:rsidRPr="000D3B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3606" w:rsidRPr="000D3B8A">
              <w:rPr>
                <w:rFonts w:ascii="Times New Roman" w:hAnsi="Times New Roman" w:cs="Times New Roman"/>
                <w:sz w:val="28"/>
                <w:szCs w:val="28"/>
              </w:rPr>
              <w:t>My i przyroda - ekologia. </w:t>
            </w:r>
          </w:p>
        </w:tc>
        <w:tc>
          <w:tcPr>
            <w:tcW w:w="4536" w:type="dxa"/>
          </w:tcPr>
          <w:p w:rsidR="00925C87" w:rsidRDefault="006B3606" w:rsidP="003A0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B8A">
              <w:rPr>
                <w:rFonts w:ascii="Times New Roman" w:hAnsi="Times New Roman" w:cs="Times New Roman"/>
                <w:sz w:val="28"/>
                <w:szCs w:val="28"/>
              </w:rPr>
              <w:t xml:space="preserve">Pobudzanie zainteresowania uczniów ochroną środowiska </w:t>
            </w:r>
          </w:p>
          <w:p w:rsidR="006B3606" w:rsidRPr="000D3B8A" w:rsidRDefault="006B3606" w:rsidP="003A0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B8A">
              <w:rPr>
                <w:rFonts w:ascii="Times New Roman" w:hAnsi="Times New Roman" w:cs="Times New Roman"/>
                <w:sz w:val="28"/>
                <w:szCs w:val="28"/>
              </w:rPr>
              <w:t>i ekologią. </w:t>
            </w:r>
          </w:p>
          <w:p w:rsidR="006B3606" w:rsidRDefault="006B3606" w:rsidP="00E21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B8A">
              <w:rPr>
                <w:rFonts w:ascii="Times New Roman" w:hAnsi="Times New Roman" w:cs="Times New Roman"/>
                <w:sz w:val="28"/>
                <w:szCs w:val="28"/>
              </w:rPr>
              <w:t>Kształtowanie nawyków związanych z ochroną przyrody (sortowanie śmieci, utrzymanie w czystości najbliższego otoczenia).</w:t>
            </w:r>
            <w:r w:rsidRPr="000D3B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3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Zachęcanie do dbałości o stan środowiska naturalnego w najbliższej okolicy.</w:t>
            </w:r>
          </w:p>
          <w:p w:rsidR="004616B1" w:rsidRPr="000D3B8A" w:rsidRDefault="004616B1" w:rsidP="00E21A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72FDD" w:rsidRPr="000D3B8A" w:rsidRDefault="00D5686B" w:rsidP="008A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</w:t>
            </w:r>
            <w:r w:rsidR="006B10C4">
              <w:rPr>
                <w:rFonts w:ascii="Times New Roman" w:hAnsi="Times New Roman" w:cs="Times New Roman"/>
                <w:sz w:val="28"/>
                <w:szCs w:val="28"/>
              </w:rPr>
              <w:t>relekcje, pogadanki, wystawy</w:t>
            </w:r>
          </w:p>
          <w:p w:rsidR="006B3606" w:rsidRPr="000D3B8A" w:rsidRDefault="006B3606" w:rsidP="008A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B8A">
              <w:rPr>
                <w:rFonts w:ascii="Times New Roman" w:hAnsi="Times New Roman" w:cs="Times New Roman"/>
                <w:sz w:val="28"/>
                <w:szCs w:val="28"/>
              </w:rPr>
              <w:t xml:space="preserve">Udział w szkolnych obchodach Światowego Dnia Ziemi i udział w corocznej akcji </w:t>
            </w:r>
            <w:r w:rsidRPr="000D3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„Sprzątanie Świata”.</w:t>
            </w:r>
            <w:r w:rsidRPr="000D3B8A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6B3606" w:rsidRPr="000D3B8A" w:rsidTr="005C1A73">
        <w:tc>
          <w:tcPr>
            <w:tcW w:w="2376" w:type="dxa"/>
          </w:tcPr>
          <w:p w:rsidR="006B3606" w:rsidRDefault="00E66225" w:rsidP="006957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4E71A4" w:rsidRPr="000D3B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3606" w:rsidRPr="000D3B8A">
              <w:rPr>
                <w:rFonts w:ascii="Times New Roman" w:hAnsi="Times New Roman" w:cs="Times New Roman"/>
                <w:sz w:val="28"/>
                <w:szCs w:val="28"/>
              </w:rPr>
              <w:t>Żyjmy zdrowo! </w:t>
            </w:r>
          </w:p>
          <w:p w:rsidR="00695716" w:rsidRPr="000D3B8A" w:rsidRDefault="00695716" w:rsidP="0069571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(edukacja prozdrowotna)</w:t>
            </w:r>
          </w:p>
        </w:tc>
        <w:tc>
          <w:tcPr>
            <w:tcW w:w="4536" w:type="dxa"/>
          </w:tcPr>
          <w:p w:rsidR="00C01033" w:rsidRDefault="006B3606" w:rsidP="007F4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B8A">
              <w:rPr>
                <w:rFonts w:ascii="Times New Roman" w:hAnsi="Times New Roman" w:cs="Times New Roman"/>
                <w:sz w:val="28"/>
                <w:szCs w:val="28"/>
              </w:rPr>
              <w:t xml:space="preserve">Propagowanie zdrowego stylu życia. </w:t>
            </w:r>
          </w:p>
          <w:p w:rsidR="00CB7187" w:rsidRDefault="006B3606" w:rsidP="00CB7187">
            <w:pPr>
              <w:tabs>
                <w:tab w:val="left" w:pos="4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D3B8A">
              <w:rPr>
                <w:rFonts w:ascii="Times New Roman" w:hAnsi="Times New Roman" w:cs="Times New Roman"/>
                <w:sz w:val="28"/>
                <w:szCs w:val="28"/>
              </w:rPr>
              <w:t>Zwrócenie uwagi na znaczenie zdrowego odżywiania się dla rozwoju dzieci i młodzieży. </w:t>
            </w:r>
            <w:r w:rsidRPr="000D3B8A">
              <w:rPr>
                <w:rFonts w:ascii="Times New Roman" w:hAnsi="Times New Roman" w:cs="Times New Roman"/>
                <w:sz w:val="28"/>
                <w:szCs w:val="28"/>
              </w:rPr>
              <w:br/>
              <w:t>Kształtowanie pozytywnych nawyków związanych ze spędzaniem wolnego czasu. </w:t>
            </w:r>
            <w:r w:rsidRPr="000D3B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B7187" w:rsidRPr="00CB7187">
              <w:rPr>
                <w:rFonts w:ascii="Times New Roman" w:hAnsi="Times New Roman" w:cs="Times New Roman"/>
                <w:sz w:val="28"/>
                <w:szCs w:val="28"/>
              </w:rPr>
              <w:t>Uświadomienie zagrożeń związanych z nałogami i uzależnieniem od narkotyków.</w:t>
            </w:r>
          </w:p>
          <w:p w:rsidR="006B3606" w:rsidRDefault="00E26AF8" w:rsidP="007F4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Uświadomienie uczniom </w:t>
            </w:r>
            <w:r w:rsidR="00563C7C">
              <w:rPr>
                <w:rFonts w:ascii="Times New Roman" w:hAnsi="Times New Roman" w:cs="Times New Roman"/>
                <w:sz w:val="28"/>
                <w:szCs w:val="28"/>
              </w:rPr>
              <w:t xml:space="preserve">możliwości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uzależnienia od nowoczesnych środków przekazu: telewizji, Internetu, telefonu komórkowego, komputera.</w:t>
            </w:r>
          </w:p>
          <w:p w:rsidR="004616B1" w:rsidRPr="000D3B8A" w:rsidRDefault="004616B1" w:rsidP="007F4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C2939" w:rsidRDefault="000E5766" w:rsidP="008A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B8A">
              <w:rPr>
                <w:rFonts w:ascii="Times New Roman" w:hAnsi="Times New Roman" w:cs="Times New Roman"/>
                <w:sz w:val="28"/>
                <w:szCs w:val="28"/>
              </w:rPr>
              <w:t>Pogadanki</w:t>
            </w:r>
            <w:r w:rsidR="00DA7D67">
              <w:rPr>
                <w:rFonts w:ascii="Times New Roman" w:hAnsi="Times New Roman" w:cs="Times New Roman"/>
                <w:sz w:val="28"/>
                <w:szCs w:val="28"/>
              </w:rPr>
              <w:t>, gazetki</w:t>
            </w:r>
            <w:r w:rsidR="00FC2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65F8" w:rsidRDefault="00FC2939" w:rsidP="008A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Udział w programach realizowanych przez pedagoga szk</w:t>
            </w:r>
            <w:r w:rsidR="00B244EF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lnego.</w:t>
            </w:r>
          </w:p>
          <w:p w:rsidR="006B3606" w:rsidRPr="000D3B8A" w:rsidRDefault="006365F8" w:rsidP="008A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Udział w programach realizowanych przez pedagoga szkolnego.</w:t>
            </w:r>
            <w:r w:rsidR="00FC2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3253" w:rsidRPr="000D3B8A" w:rsidRDefault="002F3253" w:rsidP="008A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B8A">
              <w:rPr>
                <w:rFonts w:ascii="Times New Roman" w:hAnsi="Times New Roman" w:cs="Times New Roman"/>
                <w:sz w:val="28"/>
                <w:szCs w:val="28"/>
              </w:rPr>
              <w:t>Udział w szkolnym Dniu Sportu.</w:t>
            </w:r>
          </w:p>
        </w:tc>
      </w:tr>
      <w:tr w:rsidR="006B3606" w:rsidRPr="000D3B8A" w:rsidTr="005C1A73">
        <w:tc>
          <w:tcPr>
            <w:tcW w:w="2376" w:type="dxa"/>
          </w:tcPr>
          <w:p w:rsidR="001266A1" w:rsidRDefault="00BC1310" w:rsidP="0053493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B8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BD44CF" w:rsidRPr="000D3B8A">
              <w:rPr>
                <w:sz w:val="28"/>
                <w:szCs w:val="28"/>
              </w:rPr>
              <w:t xml:space="preserve"> </w:t>
            </w:r>
            <w:r w:rsidR="001266A1">
              <w:rPr>
                <w:rFonts w:ascii="Times New Roman" w:hAnsi="Times New Roman" w:cs="Times New Roman"/>
                <w:sz w:val="28"/>
                <w:szCs w:val="28"/>
              </w:rPr>
              <w:t xml:space="preserve">Prawa </w:t>
            </w:r>
          </w:p>
          <w:p w:rsidR="00A668B3" w:rsidRDefault="00BD44CF" w:rsidP="0053493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B8A">
              <w:rPr>
                <w:rFonts w:ascii="Times New Roman" w:hAnsi="Times New Roman" w:cs="Times New Roman"/>
                <w:sz w:val="28"/>
                <w:szCs w:val="28"/>
              </w:rPr>
              <w:t xml:space="preserve">i obowiązki </w:t>
            </w:r>
          </w:p>
          <w:p w:rsidR="006B3606" w:rsidRPr="000D3B8A" w:rsidRDefault="00BD44CF" w:rsidP="00534930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B8A">
              <w:rPr>
                <w:rFonts w:ascii="Times New Roman" w:hAnsi="Times New Roman" w:cs="Times New Roman"/>
                <w:sz w:val="28"/>
                <w:szCs w:val="28"/>
              </w:rPr>
              <w:t>w życiu człowieka.</w:t>
            </w:r>
            <w:r w:rsidRPr="000D3B8A">
              <w:rPr>
                <w:sz w:val="28"/>
                <w:szCs w:val="28"/>
              </w:rPr>
              <w:t> </w:t>
            </w:r>
          </w:p>
        </w:tc>
        <w:tc>
          <w:tcPr>
            <w:tcW w:w="4536" w:type="dxa"/>
          </w:tcPr>
          <w:p w:rsidR="00F405FE" w:rsidRDefault="004C6F46" w:rsidP="008A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Zapoznanie z prawami i obowiązkami ucznia.</w:t>
            </w:r>
          </w:p>
          <w:p w:rsidR="00A04EC1" w:rsidRDefault="009842B3" w:rsidP="008A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B8A">
              <w:rPr>
                <w:rFonts w:ascii="Times New Roman" w:hAnsi="Times New Roman" w:cs="Times New Roman"/>
                <w:sz w:val="28"/>
                <w:szCs w:val="28"/>
              </w:rPr>
              <w:t>Uświadomienie bezpośredniego związku między posi</w:t>
            </w:r>
            <w:r w:rsidR="00536F44" w:rsidRPr="000D3B8A">
              <w:rPr>
                <w:rFonts w:ascii="Times New Roman" w:hAnsi="Times New Roman" w:cs="Times New Roman"/>
                <w:sz w:val="28"/>
                <w:szCs w:val="28"/>
              </w:rPr>
              <w:t xml:space="preserve">adaniem praw </w:t>
            </w:r>
          </w:p>
          <w:p w:rsidR="00536F44" w:rsidRDefault="00536F44" w:rsidP="008A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B8A">
              <w:rPr>
                <w:rFonts w:ascii="Times New Roman" w:hAnsi="Times New Roman" w:cs="Times New Roman"/>
                <w:sz w:val="28"/>
                <w:szCs w:val="28"/>
              </w:rPr>
              <w:t>i obowiązków.</w:t>
            </w:r>
          </w:p>
          <w:p w:rsidR="00F405FE" w:rsidRPr="000D3B8A" w:rsidRDefault="00F405FE" w:rsidP="008A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Zapoznanie z Konwencją Praw Dziecka.</w:t>
            </w:r>
          </w:p>
          <w:p w:rsidR="006B3606" w:rsidRDefault="009842B3" w:rsidP="00C53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B8A">
              <w:rPr>
                <w:rFonts w:ascii="Times New Roman" w:hAnsi="Times New Roman" w:cs="Times New Roman"/>
                <w:sz w:val="28"/>
                <w:szCs w:val="28"/>
              </w:rPr>
              <w:t>Zapoznanie uczniów z podstawowymi prawami człowieka oraz</w:t>
            </w:r>
            <w:r w:rsidR="00536F44" w:rsidRPr="000D3B8A">
              <w:rPr>
                <w:rFonts w:ascii="Times New Roman" w:hAnsi="Times New Roman" w:cs="Times New Roman"/>
                <w:sz w:val="28"/>
                <w:szCs w:val="28"/>
              </w:rPr>
              <w:t xml:space="preserve"> obowiązkami obywatelskimi. </w:t>
            </w:r>
            <w:r w:rsidR="00536F44" w:rsidRPr="000D3B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D3B8A">
              <w:rPr>
                <w:rFonts w:ascii="Times New Roman" w:hAnsi="Times New Roman" w:cs="Times New Roman"/>
                <w:sz w:val="28"/>
                <w:szCs w:val="28"/>
              </w:rPr>
              <w:t>Kształtowanie właściwego sposobu rozumienia pojęć: wolność, tolerancja, autorytet.</w:t>
            </w:r>
          </w:p>
          <w:p w:rsidR="004616B1" w:rsidRPr="000D3B8A" w:rsidRDefault="004616B1" w:rsidP="00C533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B3606" w:rsidRDefault="00762866" w:rsidP="008A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Pogadanki, prelekcje</w:t>
            </w:r>
            <w:r w:rsidR="001F6D9A">
              <w:rPr>
                <w:rFonts w:ascii="Times New Roman" w:hAnsi="Times New Roman" w:cs="Times New Roman"/>
                <w:sz w:val="28"/>
                <w:szCs w:val="28"/>
              </w:rPr>
              <w:t>, gazetki</w:t>
            </w:r>
          </w:p>
          <w:p w:rsidR="00987CF6" w:rsidRPr="000D3B8A" w:rsidRDefault="00987CF6" w:rsidP="00987C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Realizacja tematyki godzin z wychowawcą.</w:t>
            </w:r>
          </w:p>
        </w:tc>
      </w:tr>
      <w:tr w:rsidR="006B3606" w:rsidRPr="000D3B8A" w:rsidTr="005C1A73">
        <w:tc>
          <w:tcPr>
            <w:tcW w:w="2376" w:type="dxa"/>
          </w:tcPr>
          <w:p w:rsidR="006B3606" w:rsidRPr="000D3B8A" w:rsidRDefault="004A0F42" w:rsidP="00C14CB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3B8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AC4D15" w:rsidRPr="000D3B8A">
              <w:rPr>
                <w:rFonts w:ascii="Times New Roman" w:hAnsi="Times New Roman" w:cs="Times New Roman"/>
                <w:sz w:val="28"/>
                <w:szCs w:val="28"/>
              </w:rPr>
              <w:t xml:space="preserve">Właściwe postawy </w:t>
            </w:r>
            <w:r w:rsidRPr="000D3B8A">
              <w:rPr>
                <w:rFonts w:ascii="Times New Roman" w:hAnsi="Times New Roman" w:cs="Times New Roman"/>
                <w:sz w:val="28"/>
                <w:szCs w:val="28"/>
              </w:rPr>
              <w:t>w grupie, społeczeństwie</w:t>
            </w:r>
            <w:r w:rsidR="00DF0B97" w:rsidRPr="000D3B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F85FA8" w:rsidRDefault="005E33B8" w:rsidP="005E33B8">
            <w:pPr>
              <w:pStyle w:val="Tekstpodstawow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3B8">
              <w:rPr>
                <w:rFonts w:ascii="Times New Roman" w:hAnsi="Times New Roman" w:cs="Times New Roman"/>
                <w:sz w:val="28"/>
                <w:szCs w:val="28"/>
              </w:rPr>
              <w:t xml:space="preserve">Wzmacnianie integracji grupy </w:t>
            </w:r>
          </w:p>
          <w:p w:rsidR="005E33B8" w:rsidRPr="005E33B8" w:rsidRDefault="005E33B8" w:rsidP="005E33B8">
            <w:pPr>
              <w:pStyle w:val="Tekstpodstawow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3B8">
              <w:rPr>
                <w:rFonts w:ascii="Times New Roman" w:hAnsi="Times New Roman" w:cs="Times New Roman"/>
                <w:sz w:val="28"/>
                <w:szCs w:val="28"/>
              </w:rPr>
              <w:t>i poczucia przynależności do niej (zasady i normy współżycia, hierarchia wartości grupy).</w:t>
            </w:r>
          </w:p>
          <w:p w:rsidR="007D7867" w:rsidRDefault="00E80B2F" w:rsidP="008A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33B8">
              <w:rPr>
                <w:rFonts w:ascii="Times New Roman" w:hAnsi="Times New Roman" w:cs="Times New Roman"/>
                <w:sz w:val="28"/>
                <w:szCs w:val="28"/>
              </w:rPr>
              <w:t>Rozwijanie umiejętności</w:t>
            </w:r>
            <w:r w:rsidRPr="000D3B8A">
              <w:rPr>
                <w:rFonts w:ascii="Times New Roman" w:hAnsi="Times New Roman" w:cs="Times New Roman"/>
                <w:sz w:val="28"/>
                <w:szCs w:val="28"/>
              </w:rPr>
              <w:t xml:space="preserve"> współdziałania i pracy w grupie dla</w:t>
            </w:r>
            <w:r w:rsidR="00FA7401" w:rsidRPr="000D3B8A">
              <w:rPr>
                <w:rFonts w:ascii="Times New Roman" w:hAnsi="Times New Roman" w:cs="Times New Roman"/>
                <w:sz w:val="28"/>
                <w:szCs w:val="28"/>
              </w:rPr>
              <w:t xml:space="preserve"> osiągania wspólny</w:t>
            </w:r>
            <w:r w:rsidR="00B4512C">
              <w:rPr>
                <w:rFonts w:ascii="Times New Roman" w:hAnsi="Times New Roman" w:cs="Times New Roman"/>
                <w:sz w:val="28"/>
                <w:szCs w:val="28"/>
              </w:rPr>
              <w:t>ch celów.</w:t>
            </w:r>
            <w:r w:rsidR="00FA7401" w:rsidRPr="000D3B8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7D7867" w:rsidRDefault="00E80B2F" w:rsidP="008A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B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Wyrabianie odpowiedzialności za wykon</w:t>
            </w:r>
            <w:r w:rsidR="00FA7401" w:rsidRPr="000D3B8A">
              <w:rPr>
                <w:rFonts w:ascii="Times New Roman" w:hAnsi="Times New Roman" w:cs="Times New Roman"/>
                <w:sz w:val="28"/>
                <w:szCs w:val="28"/>
              </w:rPr>
              <w:t>ywanie powierzonych obowiązków.</w:t>
            </w:r>
          </w:p>
          <w:p w:rsidR="00E209BF" w:rsidRDefault="007D7867" w:rsidP="008A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Kształtowanie</w:t>
            </w:r>
            <w:r w:rsidR="001256F5" w:rsidRPr="000D3B8A">
              <w:rPr>
                <w:rFonts w:ascii="Times New Roman" w:hAnsi="Times New Roman" w:cs="Times New Roman"/>
                <w:sz w:val="28"/>
                <w:szCs w:val="28"/>
              </w:rPr>
              <w:t xml:space="preserve"> i rozwijanie postaw otwartości oraz gotowości do niesienia </w:t>
            </w:r>
            <w:r w:rsidR="00C26911" w:rsidRPr="000D3B8A">
              <w:rPr>
                <w:rFonts w:ascii="Times New Roman" w:hAnsi="Times New Roman" w:cs="Times New Roman"/>
                <w:sz w:val="28"/>
                <w:szCs w:val="28"/>
              </w:rPr>
              <w:t>pomocy osobom potrzebującym.</w:t>
            </w:r>
            <w:r w:rsidR="00C26911" w:rsidRPr="000D3B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256F5" w:rsidRPr="000D3B8A">
              <w:rPr>
                <w:rFonts w:ascii="Times New Roman" w:hAnsi="Times New Roman" w:cs="Times New Roman"/>
                <w:sz w:val="28"/>
                <w:szCs w:val="28"/>
              </w:rPr>
              <w:t>Ukazywanie postaw ludzi bezinteresownie pomagających innym.</w:t>
            </w:r>
          </w:p>
          <w:p w:rsidR="00C22D5C" w:rsidRPr="000D3B8A" w:rsidRDefault="00E209BF" w:rsidP="008A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B8A">
              <w:rPr>
                <w:rFonts w:ascii="Times New Roman" w:hAnsi="Times New Roman" w:cs="Times New Roman"/>
                <w:sz w:val="28"/>
                <w:szCs w:val="28"/>
              </w:rPr>
              <w:t xml:space="preserve">Kształtowanie umiejętności dostrzegania przyczyn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konfliktów </w:t>
            </w:r>
            <w:r w:rsidRPr="000D3B8A">
              <w:rPr>
                <w:rFonts w:ascii="Times New Roman" w:hAnsi="Times New Roman" w:cs="Times New Roman"/>
                <w:sz w:val="28"/>
                <w:szCs w:val="28"/>
              </w:rPr>
              <w:t xml:space="preserve">oraz właściwego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ich </w:t>
            </w:r>
            <w:r w:rsidRPr="000D3B8A">
              <w:rPr>
                <w:rFonts w:ascii="Times New Roman" w:hAnsi="Times New Roman" w:cs="Times New Roman"/>
                <w:sz w:val="28"/>
                <w:szCs w:val="28"/>
              </w:rPr>
              <w:t>rozwiązywania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22D5C" w:rsidRPr="000D3B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74D64" w:rsidRPr="000D3B8A">
              <w:rPr>
                <w:rFonts w:ascii="Times New Roman" w:hAnsi="Times New Roman" w:cs="Times New Roman"/>
                <w:sz w:val="28"/>
                <w:szCs w:val="28"/>
              </w:rPr>
              <w:t xml:space="preserve">Rozwijanie zdolności rozumienia przyczyn i skutków </w:t>
            </w:r>
            <w:proofErr w:type="spellStart"/>
            <w:r w:rsidR="00174D64" w:rsidRPr="000D3B8A">
              <w:rPr>
                <w:rFonts w:ascii="Times New Roman" w:hAnsi="Times New Roman" w:cs="Times New Roman"/>
                <w:sz w:val="28"/>
                <w:szCs w:val="28"/>
              </w:rPr>
              <w:t>zachowa</w:t>
            </w:r>
            <w:r w:rsidR="00F15F41">
              <w:rPr>
                <w:rFonts w:ascii="Times New Roman" w:hAnsi="Times New Roman" w:cs="Times New Roman"/>
                <w:sz w:val="28"/>
                <w:szCs w:val="28"/>
              </w:rPr>
              <w:t>ń</w:t>
            </w:r>
            <w:proofErr w:type="spellEnd"/>
            <w:r w:rsidR="00F15F41">
              <w:rPr>
                <w:rFonts w:ascii="Times New Roman" w:hAnsi="Times New Roman" w:cs="Times New Roman"/>
                <w:sz w:val="28"/>
                <w:szCs w:val="28"/>
              </w:rPr>
              <w:t xml:space="preserve"> agresywnych</w:t>
            </w:r>
            <w:r w:rsidR="00C22D5C" w:rsidRPr="000D3B8A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  <w:p w:rsidR="00D21510" w:rsidRDefault="00174D64" w:rsidP="008A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B8A">
              <w:rPr>
                <w:rFonts w:ascii="Times New Roman" w:hAnsi="Times New Roman" w:cs="Times New Roman"/>
                <w:sz w:val="28"/>
                <w:szCs w:val="28"/>
              </w:rPr>
              <w:t>Kształtowanie umiejętności wyrażania uczuć, myśli oraz obrony własnych interesów w duchu asertywnym.</w:t>
            </w:r>
          </w:p>
          <w:p w:rsidR="00D766D7" w:rsidRPr="000D3B8A" w:rsidRDefault="00174D64" w:rsidP="008A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B8A">
              <w:rPr>
                <w:rFonts w:ascii="Times New Roman" w:hAnsi="Times New Roman" w:cs="Times New Roman"/>
                <w:sz w:val="28"/>
                <w:szCs w:val="28"/>
              </w:rPr>
              <w:t>Kształtowanie umiejętności odmawiania oraz reagowania na krytykę</w:t>
            </w:r>
            <w:r w:rsidR="009F74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7D04" w:rsidRDefault="00D766D7" w:rsidP="008A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B8A">
              <w:rPr>
                <w:rFonts w:ascii="Times New Roman" w:hAnsi="Times New Roman" w:cs="Times New Roman"/>
                <w:sz w:val="28"/>
                <w:szCs w:val="28"/>
              </w:rPr>
              <w:t>Kształtowanie umiejętności samooceny zachowania ucznia</w:t>
            </w:r>
          </w:p>
          <w:p w:rsidR="009E57D2" w:rsidRPr="000D3B8A" w:rsidRDefault="00D766D7" w:rsidP="008A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B8A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="009E57D2" w:rsidRPr="000D3B8A">
              <w:rPr>
                <w:rFonts w:ascii="Times New Roman" w:hAnsi="Times New Roman" w:cs="Times New Roman"/>
                <w:sz w:val="28"/>
                <w:szCs w:val="28"/>
              </w:rPr>
              <w:t>zachowania jego rówieśników. </w:t>
            </w:r>
          </w:p>
          <w:p w:rsidR="006B3606" w:rsidRDefault="00D766D7" w:rsidP="008A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3B8A">
              <w:rPr>
                <w:rFonts w:ascii="Times New Roman" w:hAnsi="Times New Roman" w:cs="Times New Roman"/>
                <w:sz w:val="28"/>
                <w:szCs w:val="28"/>
              </w:rPr>
              <w:t>Rozwijanie umiejętności dostrzegania błędów własnego zachowania oraz zdolności do ich naprawiania.</w:t>
            </w:r>
          </w:p>
          <w:p w:rsidR="004616B1" w:rsidRPr="000D3B8A" w:rsidRDefault="004616B1" w:rsidP="008A0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86670" w:rsidRDefault="00686670" w:rsidP="0060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Opracowanie klasowych zasad.</w:t>
            </w:r>
          </w:p>
          <w:p w:rsidR="00B22F85" w:rsidRDefault="00B22F85" w:rsidP="0060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Wspólne przygotowanie uroczystości klasowych.</w:t>
            </w:r>
          </w:p>
          <w:p w:rsidR="00D94DE0" w:rsidRDefault="006054C7" w:rsidP="0060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2F2">
              <w:rPr>
                <w:rFonts w:ascii="Times New Roman" w:hAnsi="Times New Roman" w:cs="Times New Roman"/>
                <w:sz w:val="28"/>
                <w:szCs w:val="28"/>
              </w:rPr>
              <w:t xml:space="preserve">Podejmowanie wspólnych akcji </w:t>
            </w:r>
            <w:r w:rsidRPr="00C402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charytatywnych ,</w:t>
            </w:r>
            <w:r w:rsidR="00631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02F2">
              <w:rPr>
                <w:rFonts w:ascii="Times New Roman" w:hAnsi="Times New Roman" w:cs="Times New Roman"/>
                <w:sz w:val="28"/>
                <w:szCs w:val="28"/>
              </w:rPr>
              <w:t>np. Góra Grosza.</w:t>
            </w:r>
          </w:p>
          <w:p w:rsidR="00D94DE0" w:rsidRDefault="00992868" w:rsidP="0060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Prezentacja osób pomagających innym.</w:t>
            </w:r>
          </w:p>
          <w:p w:rsidR="001D6D35" w:rsidRDefault="001D6D35" w:rsidP="006054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Udział w akcjach charytatywnych organizowanych przez Samorząd </w:t>
            </w:r>
            <w:r w:rsidR="00267618">
              <w:rPr>
                <w:rFonts w:ascii="Times New Roman" w:hAnsi="Times New Roman" w:cs="Times New Roman"/>
                <w:sz w:val="28"/>
                <w:szCs w:val="28"/>
              </w:rPr>
              <w:t>Uczniowski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27C4" w:rsidRDefault="00B727C4" w:rsidP="00B7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7C4">
              <w:rPr>
                <w:rFonts w:ascii="Times New Roman" w:hAnsi="Times New Roman" w:cs="Times New Roman"/>
                <w:sz w:val="28"/>
                <w:szCs w:val="28"/>
              </w:rPr>
              <w:t>Pogadanki tematyczne pedagoga w radzeniu sobie z gniewem, agresją, przemocą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5D68" w:rsidRPr="00B727C4" w:rsidRDefault="00C10AA7" w:rsidP="00B7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Dokonywanie miesięczne,</w:t>
            </w:r>
            <w:r w:rsidR="00485D68">
              <w:rPr>
                <w:rFonts w:ascii="Times New Roman" w:hAnsi="Times New Roman" w:cs="Times New Roman"/>
                <w:sz w:val="28"/>
                <w:szCs w:val="28"/>
              </w:rPr>
              <w:t xml:space="preserve"> półrocznej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końcowej</w:t>
            </w:r>
            <w:r w:rsidR="008F6019">
              <w:rPr>
                <w:rFonts w:ascii="Times New Roman" w:hAnsi="Times New Roman" w:cs="Times New Roman"/>
                <w:sz w:val="28"/>
                <w:szCs w:val="28"/>
              </w:rPr>
              <w:t xml:space="preserve"> oceny  zachowania i samooceny.</w:t>
            </w:r>
          </w:p>
          <w:p w:rsidR="00B727C4" w:rsidRPr="00C402F2" w:rsidRDefault="00B727C4" w:rsidP="006054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0F2C" w:rsidRPr="000D3B8A" w:rsidRDefault="00DA0F2C">
      <w:pPr>
        <w:rPr>
          <w:rFonts w:ascii="Times New Roman" w:hAnsi="Times New Roman" w:cs="Times New Roman"/>
          <w:sz w:val="28"/>
          <w:szCs w:val="28"/>
        </w:rPr>
      </w:pPr>
    </w:p>
    <w:sectPr w:rsidR="00DA0F2C" w:rsidRPr="000D3B8A" w:rsidSect="004D636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8A3" w:rsidRDefault="00C638A3" w:rsidP="00B47E56">
      <w:pPr>
        <w:spacing w:after="0" w:line="240" w:lineRule="auto"/>
      </w:pPr>
      <w:r>
        <w:separator/>
      </w:r>
    </w:p>
  </w:endnote>
  <w:endnote w:type="continuationSeparator" w:id="0">
    <w:p w:rsidR="00C638A3" w:rsidRDefault="00C638A3" w:rsidP="00B4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9515389"/>
      <w:docPartObj>
        <w:docPartGallery w:val="Page Numbers (Bottom of Page)"/>
        <w:docPartUnique/>
      </w:docPartObj>
    </w:sdtPr>
    <w:sdtEndPr/>
    <w:sdtContent>
      <w:p w:rsidR="00B47E56" w:rsidRDefault="00C638A3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2AB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47E56" w:rsidRDefault="00B47E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8A3" w:rsidRDefault="00C638A3" w:rsidP="00B47E56">
      <w:pPr>
        <w:spacing w:after="0" w:line="240" w:lineRule="auto"/>
      </w:pPr>
      <w:r>
        <w:separator/>
      </w:r>
    </w:p>
  </w:footnote>
  <w:footnote w:type="continuationSeparator" w:id="0">
    <w:p w:rsidR="00C638A3" w:rsidRDefault="00C638A3" w:rsidP="00B47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831F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ACF1F9E"/>
    <w:multiLevelType w:val="hybridMultilevel"/>
    <w:tmpl w:val="3D80DB58"/>
    <w:lvl w:ilvl="0" w:tplc="7DA24856">
      <w:start w:val="1"/>
      <w:numFmt w:val="bullet"/>
      <w:lvlText w:val="-"/>
      <w:lvlJc w:val="left"/>
      <w:pPr>
        <w:tabs>
          <w:tab w:val="num" w:pos="1484"/>
        </w:tabs>
        <w:ind w:left="1484" w:hanging="360"/>
      </w:pPr>
      <w:rPr>
        <w:rFonts w:ascii="Arial" w:hAnsi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2" w15:restartNumberingAfterBreak="0">
    <w:nsid w:val="2A257C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547F48E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9547E55"/>
    <w:multiLevelType w:val="hybridMultilevel"/>
    <w:tmpl w:val="ED5C9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C437A"/>
    <w:multiLevelType w:val="singleLevel"/>
    <w:tmpl w:val="EA6A93E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ascii="Times New Roman" w:eastAsiaTheme="minorEastAsia" w:hAnsi="Times New Roman" w:cs="Times New Roman"/>
      </w:rPr>
    </w:lvl>
  </w:abstractNum>
  <w:abstractNum w:abstractNumId="6" w15:restartNumberingAfterBreak="0">
    <w:nsid w:val="720E549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14"/>
    <w:rsid w:val="00004ED1"/>
    <w:rsid w:val="0002241E"/>
    <w:rsid w:val="00026537"/>
    <w:rsid w:val="0004519E"/>
    <w:rsid w:val="000466A9"/>
    <w:rsid w:val="000A00E7"/>
    <w:rsid w:val="000B4F4C"/>
    <w:rsid w:val="000D3B8A"/>
    <w:rsid w:val="000E3B8B"/>
    <w:rsid w:val="000E5766"/>
    <w:rsid w:val="00105994"/>
    <w:rsid w:val="00116395"/>
    <w:rsid w:val="001256F5"/>
    <w:rsid w:val="001266A1"/>
    <w:rsid w:val="00147FA2"/>
    <w:rsid w:val="001519E8"/>
    <w:rsid w:val="001660BE"/>
    <w:rsid w:val="00174D64"/>
    <w:rsid w:val="00184E60"/>
    <w:rsid w:val="00187169"/>
    <w:rsid w:val="001971D2"/>
    <w:rsid w:val="001A2AB5"/>
    <w:rsid w:val="001C121B"/>
    <w:rsid w:val="001C49A0"/>
    <w:rsid w:val="001D6D35"/>
    <w:rsid w:val="001F6D9A"/>
    <w:rsid w:val="00201658"/>
    <w:rsid w:val="00230B1F"/>
    <w:rsid w:val="002445E9"/>
    <w:rsid w:val="0026302D"/>
    <w:rsid w:val="00267618"/>
    <w:rsid w:val="00295A0A"/>
    <w:rsid w:val="00297E14"/>
    <w:rsid w:val="002E7692"/>
    <w:rsid w:val="002F3253"/>
    <w:rsid w:val="002F37D9"/>
    <w:rsid w:val="00301260"/>
    <w:rsid w:val="00304C5C"/>
    <w:rsid w:val="00322108"/>
    <w:rsid w:val="00342026"/>
    <w:rsid w:val="00356D16"/>
    <w:rsid w:val="00373D44"/>
    <w:rsid w:val="003A0006"/>
    <w:rsid w:val="003E6707"/>
    <w:rsid w:val="00416FE7"/>
    <w:rsid w:val="00426203"/>
    <w:rsid w:val="004466B5"/>
    <w:rsid w:val="004616B1"/>
    <w:rsid w:val="004759A1"/>
    <w:rsid w:val="00485D68"/>
    <w:rsid w:val="0049465D"/>
    <w:rsid w:val="004A0F42"/>
    <w:rsid w:val="004C6F46"/>
    <w:rsid w:val="004C73F5"/>
    <w:rsid w:val="004D12E0"/>
    <w:rsid w:val="004D6361"/>
    <w:rsid w:val="004E71A4"/>
    <w:rsid w:val="004F2502"/>
    <w:rsid w:val="00502B91"/>
    <w:rsid w:val="00506EBA"/>
    <w:rsid w:val="00510458"/>
    <w:rsid w:val="005315A2"/>
    <w:rsid w:val="00534930"/>
    <w:rsid w:val="00536F44"/>
    <w:rsid w:val="00545ECF"/>
    <w:rsid w:val="00563C7C"/>
    <w:rsid w:val="00577403"/>
    <w:rsid w:val="00581A08"/>
    <w:rsid w:val="005A5053"/>
    <w:rsid w:val="005C1A73"/>
    <w:rsid w:val="005D36E8"/>
    <w:rsid w:val="005D405C"/>
    <w:rsid w:val="005D5911"/>
    <w:rsid w:val="005D796A"/>
    <w:rsid w:val="005E33B8"/>
    <w:rsid w:val="005F32ED"/>
    <w:rsid w:val="006033C4"/>
    <w:rsid w:val="006054C7"/>
    <w:rsid w:val="00631500"/>
    <w:rsid w:val="006365F8"/>
    <w:rsid w:val="00641E15"/>
    <w:rsid w:val="00651B6A"/>
    <w:rsid w:val="0067133E"/>
    <w:rsid w:val="006828FE"/>
    <w:rsid w:val="00686670"/>
    <w:rsid w:val="0069067C"/>
    <w:rsid w:val="00695716"/>
    <w:rsid w:val="006A7A94"/>
    <w:rsid w:val="006B10C4"/>
    <w:rsid w:val="006B3606"/>
    <w:rsid w:val="006F67BF"/>
    <w:rsid w:val="007017F5"/>
    <w:rsid w:val="0070531B"/>
    <w:rsid w:val="007106D6"/>
    <w:rsid w:val="0071284C"/>
    <w:rsid w:val="007164A2"/>
    <w:rsid w:val="00726FF9"/>
    <w:rsid w:val="00727E3D"/>
    <w:rsid w:val="00735741"/>
    <w:rsid w:val="00757108"/>
    <w:rsid w:val="00762866"/>
    <w:rsid w:val="00762F43"/>
    <w:rsid w:val="00781399"/>
    <w:rsid w:val="007B3465"/>
    <w:rsid w:val="007C41E5"/>
    <w:rsid w:val="007C466D"/>
    <w:rsid w:val="007D6D0A"/>
    <w:rsid w:val="007D7867"/>
    <w:rsid w:val="007F4BDB"/>
    <w:rsid w:val="007F768B"/>
    <w:rsid w:val="00805221"/>
    <w:rsid w:val="00805C59"/>
    <w:rsid w:val="00816C09"/>
    <w:rsid w:val="008263E0"/>
    <w:rsid w:val="00837E95"/>
    <w:rsid w:val="00842544"/>
    <w:rsid w:val="00851D5E"/>
    <w:rsid w:val="00854F1C"/>
    <w:rsid w:val="008A1808"/>
    <w:rsid w:val="008A4920"/>
    <w:rsid w:val="008F6019"/>
    <w:rsid w:val="00925C87"/>
    <w:rsid w:val="00944CB4"/>
    <w:rsid w:val="0094675F"/>
    <w:rsid w:val="00961551"/>
    <w:rsid w:val="00972239"/>
    <w:rsid w:val="009842B3"/>
    <w:rsid w:val="00987CF6"/>
    <w:rsid w:val="00992868"/>
    <w:rsid w:val="009E57D2"/>
    <w:rsid w:val="009E7826"/>
    <w:rsid w:val="009F74F6"/>
    <w:rsid w:val="00A04EC1"/>
    <w:rsid w:val="00A668B3"/>
    <w:rsid w:val="00A72FDD"/>
    <w:rsid w:val="00A8501E"/>
    <w:rsid w:val="00AC4D15"/>
    <w:rsid w:val="00AC5C63"/>
    <w:rsid w:val="00AC61AA"/>
    <w:rsid w:val="00AF4CAE"/>
    <w:rsid w:val="00AF53DE"/>
    <w:rsid w:val="00B01AE0"/>
    <w:rsid w:val="00B22F85"/>
    <w:rsid w:val="00B244EF"/>
    <w:rsid w:val="00B36994"/>
    <w:rsid w:val="00B4512C"/>
    <w:rsid w:val="00B47E56"/>
    <w:rsid w:val="00B52EC8"/>
    <w:rsid w:val="00B6511A"/>
    <w:rsid w:val="00B727C4"/>
    <w:rsid w:val="00B82B36"/>
    <w:rsid w:val="00B876D2"/>
    <w:rsid w:val="00BA17EA"/>
    <w:rsid w:val="00BC1310"/>
    <w:rsid w:val="00BC548A"/>
    <w:rsid w:val="00BC66A2"/>
    <w:rsid w:val="00BD44CF"/>
    <w:rsid w:val="00BF3882"/>
    <w:rsid w:val="00C01033"/>
    <w:rsid w:val="00C10AA7"/>
    <w:rsid w:val="00C14CB8"/>
    <w:rsid w:val="00C22D5C"/>
    <w:rsid w:val="00C26911"/>
    <w:rsid w:val="00C36781"/>
    <w:rsid w:val="00C37D04"/>
    <w:rsid w:val="00C402C9"/>
    <w:rsid w:val="00C402F2"/>
    <w:rsid w:val="00C53374"/>
    <w:rsid w:val="00C57C38"/>
    <w:rsid w:val="00C638A3"/>
    <w:rsid w:val="00C93383"/>
    <w:rsid w:val="00CB5E73"/>
    <w:rsid w:val="00CB7187"/>
    <w:rsid w:val="00D21510"/>
    <w:rsid w:val="00D222A8"/>
    <w:rsid w:val="00D339BF"/>
    <w:rsid w:val="00D5686B"/>
    <w:rsid w:val="00D766D7"/>
    <w:rsid w:val="00D94DE0"/>
    <w:rsid w:val="00D95725"/>
    <w:rsid w:val="00D9608D"/>
    <w:rsid w:val="00DA0F2C"/>
    <w:rsid w:val="00DA7D67"/>
    <w:rsid w:val="00DB322E"/>
    <w:rsid w:val="00DC6899"/>
    <w:rsid w:val="00DD7E61"/>
    <w:rsid w:val="00DE7AA4"/>
    <w:rsid w:val="00DF0B97"/>
    <w:rsid w:val="00DF2B59"/>
    <w:rsid w:val="00E209BF"/>
    <w:rsid w:val="00E211B0"/>
    <w:rsid w:val="00E21AAF"/>
    <w:rsid w:val="00E21EA3"/>
    <w:rsid w:val="00E26AF8"/>
    <w:rsid w:val="00E27344"/>
    <w:rsid w:val="00E66225"/>
    <w:rsid w:val="00E70FD6"/>
    <w:rsid w:val="00E80B2F"/>
    <w:rsid w:val="00EA070C"/>
    <w:rsid w:val="00EA303A"/>
    <w:rsid w:val="00EB7B1D"/>
    <w:rsid w:val="00EC0C70"/>
    <w:rsid w:val="00EC43B8"/>
    <w:rsid w:val="00ED1799"/>
    <w:rsid w:val="00EE5CFF"/>
    <w:rsid w:val="00EF2C2D"/>
    <w:rsid w:val="00F15F41"/>
    <w:rsid w:val="00F20F00"/>
    <w:rsid w:val="00F22D01"/>
    <w:rsid w:val="00F33903"/>
    <w:rsid w:val="00F405FE"/>
    <w:rsid w:val="00F5166C"/>
    <w:rsid w:val="00F8382D"/>
    <w:rsid w:val="00F84FBF"/>
    <w:rsid w:val="00F84FC1"/>
    <w:rsid w:val="00F852C1"/>
    <w:rsid w:val="00F85FA8"/>
    <w:rsid w:val="00FA1889"/>
    <w:rsid w:val="00FA7401"/>
    <w:rsid w:val="00FC2709"/>
    <w:rsid w:val="00FC2939"/>
    <w:rsid w:val="00FD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E92F0"/>
  <w15:docId w15:val="{21A15604-3BB2-4BA0-A1E9-93661EF6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63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7E1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97E14"/>
    <w:pPr>
      <w:ind w:left="720"/>
      <w:contextualSpacing/>
    </w:pPr>
  </w:style>
  <w:style w:type="table" w:styleId="Tabela-Siatka">
    <w:name w:val="Table Grid"/>
    <w:basedOn w:val="Standardowy"/>
    <w:uiPriority w:val="59"/>
    <w:rsid w:val="003221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47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7E56"/>
  </w:style>
  <w:style w:type="paragraph" w:styleId="Stopka">
    <w:name w:val="footer"/>
    <w:basedOn w:val="Normalny"/>
    <w:link w:val="StopkaZnak"/>
    <w:uiPriority w:val="99"/>
    <w:unhideWhenUsed/>
    <w:rsid w:val="00B47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7E56"/>
  </w:style>
  <w:style w:type="paragraph" w:styleId="Tekstpodstawowy2">
    <w:name w:val="Body Text 2"/>
    <w:basedOn w:val="Normalny"/>
    <w:link w:val="Tekstpodstawowy2Znak"/>
    <w:semiHidden/>
    <w:rsid w:val="00356D16"/>
    <w:pPr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56D16"/>
    <w:rPr>
      <w:rFonts w:ascii="Times New Roman" w:eastAsia="Calibri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33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3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990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Windows User</cp:lastModifiedBy>
  <cp:revision>3</cp:revision>
  <dcterms:created xsi:type="dcterms:W3CDTF">2019-11-13T16:42:00Z</dcterms:created>
  <dcterms:modified xsi:type="dcterms:W3CDTF">2019-11-13T16:43:00Z</dcterms:modified>
</cp:coreProperties>
</file>