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5C49" w:rsidRPr="000B0EC8" w:rsidRDefault="000B0EC8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ab/>
      </w:r>
      <w:r w:rsidR="00D87B58" w:rsidRPr="000B0EC8">
        <w:rPr>
          <w:rFonts w:ascii="Times New Roman" w:hAnsi="Times New Roman" w:cs="Times New Roman"/>
          <w:sz w:val="24"/>
          <w:szCs w:val="24"/>
        </w:rPr>
        <w:t>Dnia 25 i 26 IV 2018 w hali sportowej ZSTE w Myślenicach odbyły się zawody piłki siatkowej i tenisa stołowego.</w:t>
      </w:r>
    </w:p>
    <w:p w:rsidR="00D87B58" w:rsidRDefault="000B0E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87B58" w:rsidRPr="000B0EC8">
        <w:rPr>
          <w:rFonts w:ascii="Times New Roman" w:hAnsi="Times New Roman" w:cs="Times New Roman"/>
          <w:sz w:val="24"/>
          <w:szCs w:val="24"/>
        </w:rPr>
        <w:t>W zawodach brało udział 20 drużyn, które zostały rozlosowane do trzech grup, w których mecze rozegrane były systemem  „każdy z każdym”.</w:t>
      </w:r>
      <w:r w:rsidRPr="000B0EC8">
        <w:rPr>
          <w:rFonts w:ascii="Times New Roman" w:hAnsi="Times New Roman" w:cs="Times New Roman"/>
          <w:sz w:val="24"/>
          <w:szCs w:val="24"/>
        </w:rPr>
        <w:t xml:space="preserve"> Nasi uczestnicy zajęli miejsce IV zarówno w piłce siatkowej jak i tenisie stołowym.</w:t>
      </w:r>
    </w:p>
    <w:p w:rsidR="000B0EC8" w:rsidRDefault="000B0E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76900" cy="7569199"/>
            <wp:effectExtent l="19050" t="0" r="0" b="0"/>
            <wp:docPr id="1" name="Obraz 0" descr="20180425_09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09075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9717" cy="757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C8" w:rsidRDefault="000B0E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2" name="Obraz 1" descr="20180425_09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09082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EC8" w:rsidRDefault="00451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3" name="Obraz 2" descr="20180425_114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11412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Default="00451E8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4" name="Obraz 3" descr="20180425_121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12122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Default="00451E89" w:rsidP="00451E89">
      <w:pPr>
        <w:tabs>
          <w:tab w:val="left" w:pos="1455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451E89" w:rsidRDefault="00451E89" w:rsidP="00451E89">
      <w:pPr>
        <w:tabs>
          <w:tab w:val="left" w:pos="1455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</w:p>
    <w:p w:rsidR="00451E89" w:rsidRDefault="00451E89" w:rsidP="00451E89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6" name="Obraz 5" descr="20180425_121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1219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5" name="Obraz 4" descr="20180425_12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12183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Default="00451E89" w:rsidP="00451E89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Obraz 6" descr="20180425_125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12565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Default="00451E89" w:rsidP="00451E89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8" name="Obraz 7" descr="20180425_12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5_12574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91" w:rsidRDefault="00451E89" w:rsidP="00451E89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0" name="Obraz 9" descr="20180426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6_1048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A91" w:rsidRPr="001E4A91" w:rsidRDefault="001E4A91" w:rsidP="001E4A91">
      <w:pPr>
        <w:rPr>
          <w:rFonts w:ascii="Times New Roman" w:hAnsi="Times New Roman" w:cs="Times New Roman"/>
          <w:sz w:val="24"/>
          <w:szCs w:val="24"/>
        </w:rPr>
      </w:pPr>
    </w:p>
    <w:p w:rsidR="001E4A91" w:rsidRPr="001E4A91" w:rsidRDefault="001E4A91" w:rsidP="001E4A91">
      <w:pPr>
        <w:rPr>
          <w:rFonts w:ascii="Times New Roman" w:hAnsi="Times New Roman" w:cs="Times New Roman"/>
          <w:sz w:val="24"/>
          <w:szCs w:val="24"/>
        </w:rPr>
      </w:pPr>
    </w:p>
    <w:p w:rsidR="001E4A91" w:rsidRDefault="001E4A91" w:rsidP="001E4A91">
      <w:pPr>
        <w:rPr>
          <w:rFonts w:ascii="Times New Roman" w:hAnsi="Times New Roman" w:cs="Times New Roman"/>
          <w:sz w:val="24"/>
          <w:szCs w:val="24"/>
        </w:rPr>
      </w:pPr>
    </w:p>
    <w:p w:rsidR="00451E89" w:rsidRPr="001E4A91" w:rsidRDefault="001E4A91" w:rsidP="001E4A91">
      <w:pPr>
        <w:tabs>
          <w:tab w:val="left" w:pos="22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4320540"/>
            <wp:effectExtent l="19050" t="0" r="0" b="0"/>
            <wp:docPr id="9" name="Obraz 8" descr="20180426_131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6_1311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Default="001865C2" w:rsidP="00451E89">
      <w:pPr>
        <w:tabs>
          <w:tab w:val="left" w:pos="1455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5" name="Obraz 14" descr="20180426_12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6_12234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Default="001865C2" w:rsidP="00451E89">
      <w:pPr>
        <w:tabs>
          <w:tab w:val="left" w:pos="1455"/>
        </w:tabs>
        <w:rPr>
          <w:rFonts w:ascii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4" name="Obraz 13" descr="20180426_09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6_09140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Default="001865C2" w:rsidP="00451E89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3" name="Obraz 12" descr="20180426_10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6_1048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E89" w:rsidRPr="00451E89" w:rsidRDefault="000F7A25" w:rsidP="00451E89">
      <w:pPr>
        <w:tabs>
          <w:tab w:val="left" w:pos="14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0720" cy="4320540"/>
            <wp:effectExtent l="0" t="723900" r="0" b="708660"/>
            <wp:docPr id="12" name="Obraz 11" descr="20180426_113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426_11380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1E89" w:rsidRPr="00451E89" w:rsidSect="00255C4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B58"/>
    <w:rsid w:val="000B0EC8"/>
    <w:rsid w:val="000F7A25"/>
    <w:rsid w:val="001865C2"/>
    <w:rsid w:val="001E4A91"/>
    <w:rsid w:val="00255C49"/>
    <w:rsid w:val="00387419"/>
    <w:rsid w:val="00451E89"/>
    <w:rsid w:val="006179BB"/>
    <w:rsid w:val="006914CD"/>
    <w:rsid w:val="00D87B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8A235-8DB6-4419-B0E5-1D5A18F8D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55C4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B0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B0E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52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Wigorpol</dc:creator>
  <cp:lastModifiedBy>hp</cp:lastModifiedBy>
  <cp:revision>2</cp:revision>
  <dcterms:created xsi:type="dcterms:W3CDTF">2018-05-09T20:12:00Z</dcterms:created>
  <dcterms:modified xsi:type="dcterms:W3CDTF">2018-05-09T20:12:00Z</dcterms:modified>
</cp:coreProperties>
</file>