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5007" w14:textId="77777777" w:rsidR="00553494" w:rsidRPr="00553494" w:rsidRDefault="00BC3328" w:rsidP="0055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494">
        <w:rPr>
          <w:rFonts w:ascii="Times New Roman" w:hAnsi="Times New Roman" w:cs="Times New Roman"/>
          <w:sz w:val="24"/>
          <w:szCs w:val="24"/>
        </w:rPr>
        <w:t xml:space="preserve">Wykaz podręczników </w:t>
      </w:r>
      <w:r w:rsidR="00553494" w:rsidRPr="00553494">
        <w:rPr>
          <w:rFonts w:ascii="Times New Roman" w:hAnsi="Times New Roman" w:cs="Times New Roman"/>
          <w:sz w:val="24"/>
          <w:szCs w:val="24"/>
        </w:rPr>
        <w:t>rok szkolny 2021/2022</w:t>
      </w:r>
    </w:p>
    <w:p w14:paraId="25C5BDBB" w14:textId="321D35CE" w:rsidR="00C972E0" w:rsidRPr="00553494" w:rsidRDefault="00553494" w:rsidP="0055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494">
        <w:rPr>
          <w:rFonts w:ascii="Times New Roman" w:hAnsi="Times New Roman" w:cs="Times New Roman"/>
          <w:sz w:val="24"/>
          <w:szCs w:val="24"/>
        </w:rPr>
        <w:t>K</w:t>
      </w:r>
      <w:r w:rsidR="00810C0F" w:rsidRPr="00553494">
        <w:rPr>
          <w:rFonts w:ascii="Times New Roman" w:hAnsi="Times New Roman" w:cs="Times New Roman"/>
          <w:sz w:val="24"/>
          <w:szCs w:val="24"/>
        </w:rPr>
        <w:t xml:space="preserve">lasa </w:t>
      </w:r>
      <w:r w:rsidR="003B06DC" w:rsidRPr="00553494">
        <w:rPr>
          <w:rFonts w:ascii="Times New Roman" w:hAnsi="Times New Roman" w:cs="Times New Roman"/>
          <w:sz w:val="24"/>
          <w:szCs w:val="24"/>
        </w:rPr>
        <w:t>I</w:t>
      </w:r>
      <w:r w:rsidRPr="00553494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34"/>
        <w:gridCol w:w="4058"/>
        <w:gridCol w:w="2798"/>
        <w:gridCol w:w="1430"/>
      </w:tblGrid>
      <w:tr w:rsidR="0004676D" w:rsidRPr="00553494" w14:paraId="792A7BDE" w14:textId="77777777" w:rsidTr="00B66FF4">
        <w:trPr>
          <w:trHeight w:val="777"/>
        </w:trPr>
        <w:tc>
          <w:tcPr>
            <w:tcW w:w="562" w:type="dxa"/>
            <w:vAlign w:val="center"/>
          </w:tcPr>
          <w:p w14:paraId="2E0C7B70" w14:textId="77777777" w:rsidR="0004676D" w:rsidRPr="00553494" w:rsidRDefault="0004676D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0" w:type="dxa"/>
            <w:vAlign w:val="center"/>
          </w:tcPr>
          <w:p w14:paraId="2FE83C9F" w14:textId="77777777" w:rsidR="0004676D" w:rsidRPr="00553494" w:rsidRDefault="0004676D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084" w:type="dxa"/>
            <w:vAlign w:val="center"/>
          </w:tcPr>
          <w:p w14:paraId="7B6A7DCB" w14:textId="77777777" w:rsidR="0004676D" w:rsidRPr="00553494" w:rsidRDefault="004867A6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  <w:r w:rsidR="002E4B71" w:rsidRPr="00553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68D360" w14:textId="77777777" w:rsidR="002E4B71" w:rsidRPr="00553494" w:rsidRDefault="002E4B71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821" w:type="dxa"/>
            <w:vAlign w:val="center"/>
          </w:tcPr>
          <w:p w14:paraId="3381E2D1" w14:textId="77777777" w:rsidR="0004676D" w:rsidRPr="00553494" w:rsidRDefault="0004676D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375" w:type="dxa"/>
            <w:vAlign w:val="center"/>
          </w:tcPr>
          <w:p w14:paraId="18E736B5" w14:textId="77777777" w:rsidR="0004676D" w:rsidRPr="00553494" w:rsidRDefault="0004676D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76D" w:rsidRPr="00553494" w14:paraId="3FB67CBA" w14:textId="77777777" w:rsidTr="00553494">
        <w:trPr>
          <w:trHeight w:val="1398"/>
        </w:trPr>
        <w:tc>
          <w:tcPr>
            <w:tcW w:w="562" w:type="dxa"/>
            <w:vAlign w:val="center"/>
          </w:tcPr>
          <w:p w14:paraId="6DDEE3BD" w14:textId="77777777" w:rsidR="0004676D" w:rsidRPr="00553494" w:rsidRDefault="0004676D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14:paraId="1AD3BFAD" w14:textId="77777777" w:rsidR="0004676D" w:rsidRPr="00553494" w:rsidRDefault="003B06DC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4084" w:type="dxa"/>
            <w:vAlign w:val="center"/>
          </w:tcPr>
          <w:p w14:paraId="3CE7A33B" w14:textId="18630C2A" w:rsidR="003B06DC" w:rsidRPr="00553494" w:rsidRDefault="005F588A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Wielka Przygoda.</w:t>
            </w:r>
            <w:r w:rsidR="001760BF" w:rsidRPr="0055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494" w:rsidRPr="00553494">
              <w:rPr>
                <w:rFonts w:ascii="Times New Roman" w:hAnsi="Times New Roman" w:cs="Times New Roman"/>
                <w:sz w:val="24"/>
                <w:szCs w:val="24"/>
              </w:rPr>
              <w:t xml:space="preserve">Klasa 2. </w:t>
            </w:r>
            <w:r w:rsidR="001760BF" w:rsidRPr="0055349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 xml:space="preserve"> + zeszyt ćwiczeń</w:t>
            </w:r>
            <w:r w:rsidR="00553494" w:rsidRPr="005534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760BF" w:rsidRPr="00553494">
              <w:rPr>
                <w:rFonts w:ascii="Times New Roman" w:hAnsi="Times New Roman" w:cs="Times New Roman"/>
                <w:sz w:val="24"/>
                <w:szCs w:val="24"/>
              </w:rPr>
              <w:t>Edukacja polonistyczna, społeczna i przyrodnicza</w:t>
            </w:r>
            <w:r w:rsidR="00553494" w:rsidRPr="00553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60BF" w:rsidRPr="00553494">
              <w:rPr>
                <w:rFonts w:ascii="Times New Roman" w:hAnsi="Times New Roman" w:cs="Times New Roman"/>
                <w:sz w:val="24"/>
                <w:szCs w:val="24"/>
              </w:rPr>
              <w:t xml:space="preserve"> Edukacja matematyczna. </w:t>
            </w:r>
            <w:r w:rsidR="00AF6B06" w:rsidRPr="00553494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="003B06DC" w:rsidRPr="0055349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01"/>
            </w:tblGrid>
            <w:tr w:rsidR="00553494" w:rsidRPr="00553494" w14:paraId="55F20C6A" w14:textId="77777777" w:rsidTr="005534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78FB10" w14:textId="77777777" w:rsidR="00553494" w:rsidRPr="00553494" w:rsidRDefault="00553494" w:rsidP="00553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44AB1" w14:textId="77777777" w:rsidR="00553494" w:rsidRPr="00553494" w:rsidRDefault="00553494" w:rsidP="00553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534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Krystyna Sawicka, Ewa Swoboda</w:t>
                  </w:r>
                </w:p>
              </w:tc>
            </w:tr>
          </w:tbl>
          <w:p w14:paraId="1D6DED25" w14:textId="77777777" w:rsidR="00B66FF4" w:rsidRPr="00553494" w:rsidRDefault="00B66FF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</w:tcPr>
          <w:p w14:paraId="1D2F6EB3" w14:textId="39CE8F04" w:rsidR="001760BF" w:rsidRPr="00553494" w:rsidRDefault="0055349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1088/3/2021</w:t>
            </w:r>
          </w:p>
        </w:tc>
      </w:tr>
      <w:tr w:rsidR="0004676D" w:rsidRPr="00553494" w14:paraId="29CB9AF3" w14:textId="77777777" w:rsidTr="003043F7">
        <w:trPr>
          <w:trHeight w:val="824"/>
        </w:trPr>
        <w:tc>
          <w:tcPr>
            <w:tcW w:w="562" w:type="dxa"/>
            <w:vAlign w:val="center"/>
          </w:tcPr>
          <w:p w14:paraId="56DBD225" w14:textId="77777777" w:rsidR="0004676D" w:rsidRPr="00553494" w:rsidRDefault="0004676D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center"/>
          </w:tcPr>
          <w:p w14:paraId="4A19C8D5" w14:textId="77777777" w:rsidR="0004676D" w:rsidRPr="00553494" w:rsidRDefault="005D70F9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84" w:type="dxa"/>
          </w:tcPr>
          <w:p w14:paraId="5A9DA5C4" w14:textId="204EB3C8" w:rsidR="00553494" w:rsidRPr="00553494" w:rsidRDefault="0055349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Bugs Team 2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1C27">
              <w:rPr>
                <w:rFonts w:ascii="Times New Roman" w:hAnsi="Times New Roman" w:cs="Times New Roman"/>
                <w:sz w:val="24"/>
                <w:szCs w:val="24"/>
              </w:rPr>
              <w:t>podręcznik+ćwiczenie</w:t>
            </w:r>
            <w:proofErr w:type="spellEnd"/>
            <w:r w:rsidR="00C51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EA6120" w14:textId="6CED3D5F" w:rsidR="00820F02" w:rsidRPr="00553494" w:rsidRDefault="0055349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</w:tc>
        <w:tc>
          <w:tcPr>
            <w:tcW w:w="2821" w:type="dxa"/>
          </w:tcPr>
          <w:p w14:paraId="169CBD27" w14:textId="77777777" w:rsidR="0004676D" w:rsidRPr="00553494" w:rsidRDefault="00B66FF4" w:rsidP="00553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55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Read,</w:t>
            </w:r>
          </w:p>
          <w:p w14:paraId="1611414F" w14:textId="77777777" w:rsidR="00B66FF4" w:rsidRPr="00553494" w:rsidRDefault="00B66FF4" w:rsidP="00553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55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1375" w:type="dxa"/>
          </w:tcPr>
          <w:p w14:paraId="2F0339C2" w14:textId="76D71BE0" w:rsidR="0004676D" w:rsidRPr="00553494" w:rsidRDefault="0055349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811/2/2018</w:t>
            </w:r>
          </w:p>
        </w:tc>
      </w:tr>
      <w:tr w:rsidR="009C5C7B" w:rsidRPr="00553494" w14:paraId="483C2BD6" w14:textId="77777777" w:rsidTr="004867A6">
        <w:trPr>
          <w:trHeight w:val="977"/>
        </w:trPr>
        <w:tc>
          <w:tcPr>
            <w:tcW w:w="562" w:type="dxa"/>
            <w:vAlign w:val="center"/>
          </w:tcPr>
          <w:p w14:paraId="03041D18" w14:textId="77777777" w:rsidR="009C5C7B" w:rsidRPr="00553494" w:rsidRDefault="003B06DC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0F9" w:rsidRPr="005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14:paraId="4FDCD9C4" w14:textId="77777777" w:rsidR="009C5C7B" w:rsidRPr="00553494" w:rsidRDefault="005D70F9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84" w:type="dxa"/>
          </w:tcPr>
          <w:p w14:paraId="1C1F76B5" w14:textId="77777777" w:rsidR="00553494" w:rsidRPr="00553494" w:rsidRDefault="0055349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„Idziemy do Jezusa” Podręcznik do lekcji religii dla klasy II szkoły podstawowej.</w:t>
            </w:r>
          </w:p>
          <w:p w14:paraId="64B32D77" w14:textId="7E19ADEE" w:rsidR="004867A6" w:rsidRPr="00553494" w:rsidRDefault="0055349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Wyd. Jedność</w:t>
            </w:r>
          </w:p>
        </w:tc>
        <w:tc>
          <w:tcPr>
            <w:tcW w:w="2821" w:type="dxa"/>
          </w:tcPr>
          <w:p w14:paraId="7F6B7D25" w14:textId="77777777" w:rsidR="00553494" w:rsidRPr="00553494" w:rsidRDefault="0055349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Red. J. Czerkawski,</w:t>
            </w:r>
          </w:p>
          <w:p w14:paraId="48E40A3E" w14:textId="59ACEEF3" w:rsidR="009C5C7B" w:rsidRPr="00553494" w:rsidRDefault="0055349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6F69C875" w14:textId="57A2CCA3" w:rsidR="009C5C7B" w:rsidRPr="00553494" w:rsidRDefault="00553494" w:rsidP="005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4">
              <w:rPr>
                <w:rFonts w:ascii="Times New Roman" w:hAnsi="Times New Roman" w:cs="Times New Roman"/>
                <w:sz w:val="24"/>
                <w:szCs w:val="24"/>
              </w:rPr>
              <w:t>AZ-12-01/12-KI-3/12</w:t>
            </w:r>
          </w:p>
        </w:tc>
      </w:tr>
    </w:tbl>
    <w:p w14:paraId="202D35D1" w14:textId="77777777" w:rsidR="00553494" w:rsidRDefault="00553494" w:rsidP="008F05A0">
      <w:pPr>
        <w:jc w:val="center"/>
        <w:rPr>
          <w:sz w:val="28"/>
          <w:szCs w:val="28"/>
        </w:rPr>
      </w:pPr>
    </w:p>
    <w:p w14:paraId="71D2B08E" w14:textId="67E794E8" w:rsidR="008F05A0" w:rsidRPr="00335B4A" w:rsidRDefault="00553494" w:rsidP="0055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B4A">
        <w:rPr>
          <w:rFonts w:ascii="Times New Roman" w:hAnsi="Times New Roman" w:cs="Times New Roman"/>
          <w:sz w:val="24"/>
          <w:szCs w:val="24"/>
        </w:rPr>
        <w:t>K</w:t>
      </w:r>
      <w:r w:rsidR="008F05A0" w:rsidRPr="00335B4A">
        <w:rPr>
          <w:rFonts w:ascii="Times New Roman" w:hAnsi="Times New Roman" w:cs="Times New Roman"/>
          <w:sz w:val="24"/>
          <w:szCs w:val="24"/>
        </w:rPr>
        <w:t>las</w:t>
      </w:r>
      <w:r w:rsidR="00C51C27">
        <w:rPr>
          <w:rFonts w:ascii="Times New Roman" w:hAnsi="Times New Roman" w:cs="Times New Roman"/>
          <w:sz w:val="24"/>
          <w:szCs w:val="24"/>
        </w:rPr>
        <w:t>a</w:t>
      </w:r>
      <w:r w:rsidR="008F05A0" w:rsidRPr="00335B4A">
        <w:rPr>
          <w:rFonts w:ascii="Times New Roman" w:hAnsi="Times New Roman" w:cs="Times New Roman"/>
          <w:sz w:val="24"/>
          <w:szCs w:val="24"/>
        </w:rPr>
        <w:t xml:space="preserve">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2835"/>
        <w:gridCol w:w="1310"/>
      </w:tblGrid>
      <w:tr w:rsidR="008F05A0" w:rsidRPr="00335B4A" w14:paraId="0855EDBE" w14:textId="77777777" w:rsidTr="00335B4A">
        <w:trPr>
          <w:trHeight w:val="777"/>
        </w:trPr>
        <w:tc>
          <w:tcPr>
            <w:tcW w:w="562" w:type="dxa"/>
            <w:vAlign w:val="center"/>
          </w:tcPr>
          <w:p w14:paraId="3ACC2090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4409FA38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111" w:type="dxa"/>
            <w:vAlign w:val="center"/>
          </w:tcPr>
          <w:p w14:paraId="4DD1223D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Nazwa podręcznika,</w:t>
            </w:r>
          </w:p>
          <w:p w14:paraId="6B1B6D94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vAlign w:val="center"/>
          </w:tcPr>
          <w:p w14:paraId="1647A46E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47" w:type="dxa"/>
            <w:vAlign w:val="center"/>
          </w:tcPr>
          <w:p w14:paraId="557BC589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5A0" w:rsidRPr="00335B4A" w14:paraId="49E05033" w14:textId="77777777" w:rsidTr="00335B4A">
        <w:trPr>
          <w:trHeight w:val="945"/>
        </w:trPr>
        <w:tc>
          <w:tcPr>
            <w:tcW w:w="562" w:type="dxa"/>
            <w:vAlign w:val="center"/>
          </w:tcPr>
          <w:p w14:paraId="638E44C0" w14:textId="77777777" w:rsidR="008F05A0" w:rsidRPr="00335B4A" w:rsidRDefault="008F05A0" w:rsidP="002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3F05277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4111" w:type="dxa"/>
            <w:vAlign w:val="center"/>
          </w:tcPr>
          <w:p w14:paraId="15987B78" w14:textId="49C5BAD6" w:rsidR="008F05A0" w:rsidRPr="00335B4A" w:rsidRDefault="001A1867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 xml:space="preserve">; podręcznik +zeszyt ćwiczeń </w:t>
            </w:r>
          </w:p>
        </w:tc>
        <w:tc>
          <w:tcPr>
            <w:tcW w:w="2835" w:type="dxa"/>
            <w:vAlign w:val="center"/>
          </w:tcPr>
          <w:p w14:paraId="15C57513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E. Hryszkiewicz,</w:t>
            </w:r>
          </w:p>
          <w:p w14:paraId="53292282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B. Stępień</w:t>
            </w:r>
          </w:p>
        </w:tc>
        <w:tc>
          <w:tcPr>
            <w:tcW w:w="1247" w:type="dxa"/>
          </w:tcPr>
          <w:p w14:paraId="3DE54FA0" w14:textId="77777777" w:rsidR="00335B4A" w:rsidRPr="00335B4A" w:rsidRDefault="00335B4A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12939" w14:textId="77777777" w:rsidR="00335B4A" w:rsidRPr="00335B4A" w:rsidRDefault="00335B4A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DAF70" w14:textId="212C8398" w:rsidR="008F05A0" w:rsidRPr="00335B4A" w:rsidRDefault="00335B4A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</w:tc>
      </w:tr>
      <w:tr w:rsidR="008F05A0" w:rsidRPr="00335B4A" w14:paraId="20AAFD2B" w14:textId="77777777" w:rsidTr="00335B4A">
        <w:trPr>
          <w:trHeight w:val="973"/>
        </w:trPr>
        <w:tc>
          <w:tcPr>
            <w:tcW w:w="562" w:type="dxa"/>
            <w:vAlign w:val="center"/>
          </w:tcPr>
          <w:p w14:paraId="3D719FC0" w14:textId="77777777" w:rsidR="008F05A0" w:rsidRPr="00335B4A" w:rsidRDefault="008F05A0" w:rsidP="002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4B0A5FD1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111" w:type="dxa"/>
            <w:vAlign w:val="center"/>
          </w:tcPr>
          <w:p w14:paraId="680AB14F" w14:textId="2CC50A3A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Bugs Team 3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 xml:space="preserve"> (podręcznik +ćwiczenie)</w:t>
            </w:r>
          </w:p>
          <w:p w14:paraId="7D412279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</w:tc>
        <w:tc>
          <w:tcPr>
            <w:tcW w:w="2835" w:type="dxa"/>
            <w:vAlign w:val="center"/>
          </w:tcPr>
          <w:p w14:paraId="46D4890C" w14:textId="77777777" w:rsidR="008F05A0" w:rsidRPr="00335B4A" w:rsidRDefault="008F05A0" w:rsidP="002A4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</w:p>
          <w:p w14:paraId="629A6C65" w14:textId="77777777" w:rsidR="008F05A0" w:rsidRPr="00335B4A" w:rsidRDefault="008F05A0" w:rsidP="002A4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</w:t>
            </w:r>
            <w:proofErr w:type="spellEnd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1247" w:type="dxa"/>
          </w:tcPr>
          <w:p w14:paraId="7F9A88E2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5321" w14:textId="188DC26C" w:rsidR="00335B4A" w:rsidRPr="00335B4A" w:rsidRDefault="00335B4A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811/3/2018</w:t>
            </w:r>
          </w:p>
        </w:tc>
      </w:tr>
      <w:tr w:rsidR="008F05A0" w:rsidRPr="00335B4A" w14:paraId="4929859C" w14:textId="77777777" w:rsidTr="00335B4A">
        <w:trPr>
          <w:trHeight w:val="987"/>
        </w:trPr>
        <w:tc>
          <w:tcPr>
            <w:tcW w:w="562" w:type="dxa"/>
            <w:vAlign w:val="center"/>
          </w:tcPr>
          <w:p w14:paraId="5ABF2ED7" w14:textId="77777777" w:rsidR="008F05A0" w:rsidRPr="00335B4A" w:rsidRDefault="008F05A0" w:rsidP="002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7374CE3C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11" w:type="dxa"/>
            <w:vAlign w:val="center"/>
          </w:tcPr>
          <w:p w14:paraId="6318D5B9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„Jezus jest z nami”. Podręcznik do religii dla klasy III szkoły podstawowej.</w:t>
            </w:r>
          </w:p>
          <w:p w14:paraId="4ACBF2D9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Jedność</w:t>
            </w:r>
          </w:p>
        </w:tc>
        <w:tc>
          <w:tcPr>
            <w:tcW w:w="2835" w:type="dxa"/>
            <w:vAlign w:val="center"/>
          </w:tcPr>
          <w:p w14:paraId="0D30441B" w14:textId="77777777" w:rsidR="008F05A0" w:rsidRPr="00335B4A" w:rsidRDefault="008F05A0" w:rsidP="002A4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J. </w:t>
            </w:r>
            <w:proofErr w:type="spellStart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Czerkowski</w:t>
            </w:r>
            <w:proofErr w:type="spellEnd"/>
          </w:p>
          <w:p w14:paraId="0FB1680C" w14:textId="77777777" w:rsidR="008F05A0" w:rsidRPr="00335B4A" w:rsidRDefault="008F05A0" w:rsidP="002A4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3F15C98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D79EA96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AZ-13-01/12-Kl-4/13</w:t>
            </w:r>
          </w:p>
        </w:tc>
      </w:tr>
    </w:tbl>
    <w:p w14:paraId="58F79B18" w14:textId="77777777" w:rsidR="008F05A0" w:rsidRPr="00A14A2C" w:rsidRDefault="008F05A0" w:rsidP="008F05A0">
      <w:pPr>
        <w:rPr>
          <w:sz w:val="28"/>
          <w:szCs w:val="28"/>
        </w:rPr>
      </w:pPr>
    </w:p>
    <w:p w14:paraId="3123D6FD" w14:textId="078BF933" w:rsidR="008F05A0" w:rsidRPr="00335B4A" w:rsidRDefault="00335B4A" w:rsidP="00335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B4A">
        <w:rPr>
          <w:rFonts w:ascii="Times New Roman" w:hAnsi="Times New Roman" w:cs="Times New Roman"/>
          <w:sz w:val="24"/>
          <w:szCs w:val="24"/>
        </w:rPr>
        <w:t>Klasa</w:t>
      </w:r>
      <w:r w:rsidR="008F05A0" w:rsidRPr="00335B4A">
        <w:rPr>
          <w:rFonts w:ascii="Times New Roman" w:hAnsi="Times New Roman" w:cs="Times New Roman"/>
          <w:sz w:val="24"/>
          <w:szCs w:val="24"/>
        </w:rPr>
        <w:t xml:space="preserve">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807"/>
        <w:gridCol w:w="4271"/>
        <w:gridCol w:w="2344"/>
        <w:gridCol w:w="1702"/>
      </w:tblGrid>
      <w:tr w:rsidR="008F05A0" w:rsidRPr="00335B4A" w14:paraId="68789FA1" w14:textId="77777777" w:rsidTr="008F05A0">
        <w:trPr>
          <w:trHeight w:val="777"/>
        </w:trPr>
        <w:tc>
          <w:tcPr>
            <w:tcW w:w="558" w:type="dxa"/>
            <w:vAlign w:val="center"/>
          </w:tcPr>
          <w:p w14:paraId="46FB7756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07" w:type="dxa"/>
            <w:vAlign w:val="center"/>
          </w:tcPr>
          <w:p w14:paraId="381DE666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271" w:type="dxa"/>
            <w:vAlign w:val="center"/>
          </w:tcPr>
          <w:p w14:paraId="6E1CADD2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2344" w:type="dxa"/>
            <w:vAlign w:val="center"/>
          </w:tcPr>
          <w:p w14:paraId="5D45382A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702" w:type="dxa"/>
            <w:vAlign w:val="center"/>
          </w:tcPr>
          <w:p w14:paraId="43888C3C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5A0" w:rsidRPr="00335B4A" w14:paraId="58B1C022" w14:textId="77777777" w:rsidTr="008F05A0">
        <w:trPr>
          <w:trHeight w:val="1131"/>
        </w:trPr>
        <w:tc>
          <w:tcPr>
            <w:tcW w:w="558" w:type="dxa"/>
            <w:vAlign w:val="center"/>
          </w:tcPr>
          <w:p w14:paraId="7690C86A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  <w:vAlign w:val="center"/>
          </w:tcPr>
          <w:p w14:paraId="2B657E0D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271" w:type="dxa"/>
            <w:vAlign w:val="center"/>
          </w:tcPr>
          <w:p w14:paraId="6FA16FCB" w14:textId="5F5825B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„Nowa słowa  na start!” Podręcznik do języka polskiego dla klasy IV szkoły podstawowej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 xml:space="preserve"> + zeszyt ćwiczeń</w:t>
            </w: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4AABFE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344" w:type="dxa"/>
            <w:vAlign w:val="center"/>
          </w:tcPr>
          <w:p w14:paraId="0EB502D2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A. Klimowicz,</w:t>
            </w:r>
          </w:p>
          <w:p w14:paraId="5139FA12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M.  </w:t>
            </w:r>
            <w:proofErr w:type="spellStart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702" w:type="dxa"/>
            <w:vAlign w:val="center"/>
          </w:tcPr>
          <w:p w14:paraId="383B5ED4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8F05A0" w:rsidRPr="00335B4A" w14:paraId="03EC3A17" w14:textId="77777777" w:rsidTr="008F05A0">
        <w:trPr>
          <w:trHeight w:val="975"/>
        </w:trPr>
        <w:tc>
          <w:tcPr>
            <w:tcW w:w="558" w:type="dxa"/>
            <w:vAlign w:val="center"/>
          </w:tcPr>
          <w:p w14:paraId="3624BF61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7" w:type="dxa"/>
            <w:vAlign w:val="center"/>
          </w:tcPr>
          <w:p w14:paraId="3ACEBCB6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271" w:type="dxa"/>
            <w:vAlign w:val="center"/>
          </w:tcPr>
          <w:p w14:paraId="282A6F1B" w14:textId="34F480F0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Historia SP </w:t>
            </w:r>
            <w:r w:rsidR="001A18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  <w:r w:rsidR="001A18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1A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 xml:space="preserve"> podręcznik + zeszyt ćwiczeń,</w:t>
            </w:r>
          </w:p>
          <w:p w14:paraId="7EF5223E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344" w:type="dxa"/>
            <w:vAlign w:val="center"/>
          </w:tcPr>
          <w:p w14:paraId="1D2F90A6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B. Olszewska, W. Surdyk-</w:t>
            </w:r>
            <w:proofErr w:type="spellStart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, G. Wojciechowski</w:t>
            </w:r>
          </w:p>
        </w:tc>
        <w:tc>
          <w:tcPr>
            <w:tcW w:w="1702" w:type="dxa"/>
            <w:vAlign w:val="center"/>
          </w:tcPr>
          <w:p w14:paraId="44CCE7FA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</w:tr>
      <w:tr w:rsidR="008F05A0" w:rsidRPr="00335B4A" w14:paraId="4FF3E9C1" w14:textId="77777777" w:rsidTr="008F05A0">
        <w:trPr>
          <w:trHeight w:val="1131"/>
        </w:trPr>
        <w:tc>
          <w:tcPr>
            <w:tcW w:w="558" w:type="dxa"/>
            <w:vAlign w:val="center"/>
          </w:tcPr>
          <w:p w14:paraId="187D36C9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  <w:vAlign w:val="center"/>
          </w:tcPr>
          <w:p w14:paraId="16AB79DD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271" w:type="dxa"/>
            <w:vAlign w:val="center"/>
          </w:tcPr>
          <w:p w14:paraId="4B6ED9A4" w14:textId="188BD08E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r w:rsidR="001A18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kl. IV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>, podręcznik +zeszyt ćwiczeń</w:t>
            </w:r>
          </w:p>
          <w:p w14:paraId="76A057EB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</w:tc>
        <w:tc>
          <w:tcPr>
            <w:tcW w:w="2344" w:type="dxa"/>
            <w:vAlign w:val="center"/>
          </w:tcPr>
          <w:p w14:paraId="0059CF6E" w14:textId="4725ABB3" w:rsidR="008F05A0" w:rsidRPr="00335B4A" w:rsidRDefault="00335B4A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335B4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702" w:type="dxa"/>
            <w:vAlign w:val="center"/>
          </w:tcPr>
          <w:p w14:paraId="10776896" w14:textId="4AECF8AA" w:rsidR="008F05A0" w:rsidRPr="00335B4A" w:rsidRDefault="00335B4A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831/1/2017</w:t>
            </w:r>
          </w:p>
        </w:tc>
      </w:tr>
      <w:tr w:rsidR="008F05A0" w:rsidRPr="00335B4A" w14:paraId="4B484542" w14:textId="77777777" w:rsidTr="008F05A0">
        <w:trPr>
          <w:trHeight w:val="1131"/>
        </w:trPr>
        <w:tc>
          <w:tcPr>
            <w:tcW w:w="558" w:type="dxa"/>
            <w:vAlign w:val="center"/>
          </w:tcPr>
          <w:p w14:paraId="5B5B8036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7" w:type="dxa"/>
            <w:vAlign w:val="center"/>
          </w:tcPr>
          <w:p w14:paraId="605287A2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271" w:type="dxa"/>
            <w:vAlign w:val="center"/>
          </w:tcPr>
          <w:p w14:paraId="592A40E5" w14:textId="4652BE29" w:rsidR="008F05A0" w:rsidRPr="00335B4A" w:rsidRDefault="001A1867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>Matematyka z plusem.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 xml:space="preserve"> + 1 ćwiczenie „Arytmetyka”</w:t>
            </w:r>
          </w:p>
          <w:p w14:paraId="45087260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GWO</w:t>
            </w:r>
          </w:p>
        </w:tc>
        <w:tc>
          <w:tcPr>
            <w:tcW w:w="2344" w:type="dxa"/>
            <w:vAlign w:val="center"/>
          </w:tcPr>
          <w:p w14:paraId="701896E7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5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M. Dobrowolska,</w:t>
            </w:r>
          </w:p>
          <w:p w14:paraId="7A620770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5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335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335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14:paraId="1DC446B4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5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M. Karpiński,</w:t>
            </w:r>
          </w:p>
          <w:p w14:paraId="0DD93A57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P. Zarzycki.</w:t>
            </w:r>
          </w:p>
        </w:tc>
        <w:tc>
          <w:tcPr>
            <w:tcW w:w="1702" w:type="dxa"/>
            <w:vAlign w:val="center"/>
          </w:tcPr>
          <w:p w14:paraId="619FD200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8F05A0" w:rsidRPr="00335B4A" w14:paraId="69B9BABF" w14:textId="77777777" w:rsidTr="008F05A0">
        <w:trPr>
          <w:trHeight w:val="979"/>
        </w:trPr>
        <w:tc>
          <w:tcPr>
            <w:tcW w:w="558" w:type="dxa"/>
            <w:vAlign w:val="center"/>
          </w:tcPr>
          <w:p w14:paraId="2E95C719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7" w:type="dxa"/>
            <w:vAlign w:val="center"/>
          </w:tcPr>
          <w:p w14:paraId="4303E6EB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271" w:type="dxa"/>
            <w:vAlign w:val="center"/>
          </w:tcPr>
          <w:p w14:paraId="07BEA13D" w14:textId="58F3BDF9" w:rsidR="008F05A0" w:rsidRPr="00335B4A" w:rsidRDefault="001A1867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>Tajemnice przyrody.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przyrody dla klasy czwartej szkoły podstawowej</w:t>
            </w:r>
          </w:p>
          <w:p w14:paraId="373C48CC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344" w:type="dxa"/>
            <w:vAlign w:val="center"/>
          </w:tcPr>
          <w:p w14:paraId="1EC19753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, Feliks Szlajfer, Joanna Stawarz</w:t>
            </w:r>
          </w:p>
        </w:tc>
        <w:tc>
          <w:tcPr>
            <w:tcW w:w="1702" w:type="dxa"/>
            <w:vAlign w:val="center"/>
          </w:tcPr>
          <w:p w14:paraId="03D6FD22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</w:tr>
      <w:tr w:rsidR="008F05A0" w:rsidRPr="00335B4A" w14:paraId="395C9F81" w14:textId="77777777" w:rsidTr="008F05A0">
        <w:trPr>
          <w:trHeight w:val="979"/>
        </w:trPr>
        <w:tc>
          <w:tcPr>
            <w:tcW w:w="558" w:type="dxa"/>
            <w:vAlign w:val="center"/>
          </w:tcPr>
          <w:p w14:paraId="153E1079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7" w:type="dxa"/>
            <w:vAlign w:val="center"/>
          </w:tcPr>
          <w:p w14:paraId="090AB8B1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271" w:type="dxa"/>
            <w:vAlign w:val="center"/>
          </w:tcPr>
          <w:p w14:paraId="7B5C23C2" w14:textId="015761AB" w:rsidR="008F05A0" w:rsidRPr="00335B4A" w:rsidRDefault="001A1867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>Lekcja muzyki.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czwartej szkoły podstawowe</w:t>
            </w:r>
          </w:p>
          <w:p w14:paraId="18D4B1EE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344" w:type="dxa"/>
            <w:vAlign w:val="center"/>
          </w:tcPr>
          <w:p w14:paraId="32BAB308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02" w:type="dxa"/>
            <w:vAlign w:val="center"/>
          </w:tcPr>
          <w:p w14:paraId="3F72FCE4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8F05A0" w:rsidRPr="00335B4A" w14:paraId="65CC8F35" w14:textId="77777777" w:rsidTr="008F05A0">
        <w:trPr>
          <w:trHeight w:val="1131"/>
        </w:trPr>
        <w:tc>
          <w:tcPr>
            <w:tcW w:w="558" w:type="dxa"/>
            <w:vAlign w:val="center"/>
          </w:tcPr>
          <w:p w14:paraId="315FE830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7" w:type="dxa"/>
            <w:vAlign w:val="center"/>
          </w:tcPr>
          <w:p w14:paraId="475B487D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271" w:type="dxa"/>
            <w:vAlign w:val="center"/>
          </w:tcPr>
          <w:p w14:paraId="13F8AF17" w14:textId="4F00C448" w:rsidR="008F05A0" w:rsidRPr="00335B4A" w:rsidRDefault="001A1867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plastyki dla klasy czwartej szkoły podstawowej</w:t>
            </w:r>
          </w:p>
          <w:p w14:paraId="4661CA5D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344" w:type="dxa"/>
            <w:vAlign w:val="center"/>
          </w:tcPr>
          <w:p w14:paraId="309D36CA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702" w:type="dxa"/>
            <w:vAlign w:val="center"/>
          </w:tcPr>
          <w:p w14:paraId="1A4BB788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8F05A0" w:rsidRPr="00335B4A" w14:paraId="03AF2724" w14:textId="77777777" w:rsidTr="008F05A0">
        <w:trPr>
          <w:trHeight w:val="1109"/>
        </w:trPr>
        <w:tc>
          <w:tcPr>
            <w:tcW w:w="558" w:type="dxa"/>
            <w:vAlign w:val="center"/>
          </w:tcPr>
          <w:p w14:paraId="739EC3EF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7" w:type="dxa"/>
            <w:vAlign w:val="center"/>
          </w:tcPr>
          <w:p w14:paraId="2CCFA64E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271" w:type="dxa"/>
            <w:vAlign w:val="center"/>
          </w:tcPr>
          <w:p w14:paraId="352BC931" w14:textId="6148AB3C" w:rsidR="008F05A0" w:rsidRPr="00335B4A" w:rsidRDefault="001A1867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techniki dla klasy czwartej szkoły podstawowej.</w:t>
            </w:r>
          </w:p>
          <w:p w14:paraId="6BD221E2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344" w:type="dxa"/>
            <w:vAlign w:val="center"/>
          </w:tcPr>
          <w:p w14:paraId="776AC712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63F400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2" w:type="dxa"/>
            <w:vAlign w:val="center"/>
          </w:tcPr>
          <w:p w14:paraId="53948495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8F05A0" w:rsidRPr="00335B4A" w14:paraId="32911963" w14:textId="77777777" w:rsidTr="008F05A0">
        <w:trPr>
          <w:trHeight w:val="969"/>
        </w:trPr>
        <w:tc>
          <w:tcPr>
            <w:tcW w:w="558" w:type="dxa"/>
            <w:vAlign w:val="center"/>
          </w:tcPr>
          <w:p w14:paraId="717D4FD7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7" w:type="dxa"/>
            <w:vAlign w:val="center"/>
          </w:tcPr>
          <w:p w14:paraId="6F6CDB0C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271" w:type="dxa"/>
            <w:vAlign w:val="center"/>
          </w:tcPr>
          <w:p w14:paraId="3E1C4396" w14:textId="13C8B739" w:rsidR="008F05A0" w:rsidRPr="00335B4A" w:rsidRDefault="001A1867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informatyki dla klasy czwartej szkoły podstawowej.</w:t>
            </w:r>
          </w:p>
          <w:p w14:paraId="5D599E71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344" w:type="dxa"/>
            <w:vAlign w:val="center"/>
          </w:tcPr>
          <w:p w14:paraId="522043CB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02" w:type="dxa"/>
            <w:vAlign w:val="center"/>
          </w:tcPr>
          <w:p w14:paraId="3AD5AE6B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847/1/2017</w:t>
            </w:r>
          </w:p>
        </w:tc>
      </w:tr>
      <w:tr w:rsidR="008F05A0" w:rsidRPr="00335B4A" w14:paraId="24AEF311" w14:textId="77777777" w:rsidTr="008F05A0">
        <w:trPr>
          <w:trHeight w:val="1131"/>
        </w:trPr>
        <w:tc>
          <w:tcPr>
            <w:tcW w:w="558" w:type="dxa"/>
            <w:vAlign w:val="center"/>
          </w:tcPr>
          <w:p w14:paraId="0387AEA1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7" w:type="dxa"/>
            <w:vAlign w:val="center"/>
          </w:tcPr>
          <w:p w14:paraId="07430ACB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271" w:type="dxa"/>
            <w:vAlign w:val="center"/>
          </w:tcPr>
          <w:p w14:paraId="3201B8FB" w14:textId="2BAB91FA" w:rsidR="008F05A0" w:rsidRPr="00335B4A" w:rsidRDefault="001A1867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Miejsca pełne </w:t>
            </w:r>
            <w:proofErr w:type="spellStart"/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335B4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religii dla klasy IV szkoły podstawowej. Wyd. Jedność</w:t>
            </w:r>
          </w:p>
        </w:tc>
        <w:tc>
          <w:tcPr>
            <w:tcW w:w="2344" w:type="dxa"/>
            <w:vAlign w:val="center"/>
          </w:tcPr>
          <w:p w14:paraId="0722479C" w14:textId="77777777" w:rsidR="008F05A0" w:rsidRPr="00335B4A" w:rsidRDefault="008F05A0" w:rsidP="002A4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K. Mielnicki,</w:t>
            </w:r>
          </w:p>
          <w:p w14:paraId="4921D7A8" w14:textId="77777777" w:rsidR="008F05A0" w:rsidRPr="00335B4A" w:rsidRDefault="008F05A0" w:rsidP="002A4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25B1369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Nosek</w:t>
            </w:r>
          </w:p>
        </w:tc>
        <w:tc>
          <w:tcPr>
            <w:tcW w:w="1702" w:type="dxa"/>
            <w:vAlign w:val="center"/>
          </w:tcPr>
          <w:p w14:paraId="6B0472A4" w14:textId="77777777" w:rsidR="008F05A0" w:rsidRPr="00335B4A" w:rsidRDefault="008F05A0" w:rsidP="002A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A">
              <w:rPr>
                <w:rFonts w:ascii="Times New Roman" w:hAnsi="Times New Roman" w:cs="Times New Roman"/>
                <w:sz w:val="24"/>
                <w:szCs w:val="24"/>
              </w:rPr>
              <w:t>AZ-21-02/12-Kl-1/12</w:t>
            </w:r>
          </w:p>
        </w:tc>
      </w:tr>
    </w:tbl>
    <w:p w14:paraId="2767A6C6" w14:textId="77777777" w:rsidR="00335B4A" w:rsidRDefault="00335B4A" w:rsidP="00335B4A">
      <w:pPr>
        <w:jc w:val="center"/>
        <w:rPr>
          <w:sz w:val="28"/>
          <w:szCs w:val="28"/>
        </w:rPr>
      </w:pPr>
    </w:p>
    <w:p w14:paraId="7B795089" w14:textId="0AA2ECEB" w:rsidR="008F05A0" w:rsidRPr="00DB7B99" w:rsidRDefault="00335B4A" w:rsidP="00DB7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B99">
        <w:rPr>
          <w:rFonts w:ascii="Times New Roman" w:hAnsi="Times New Roman" w:cs="Times New Roman"/>
          <w:sz w:val="24"/>
          <w:szCs w:val="24"/>
        </w:rPr>
        <w:t>Klasa</w:t>
      </w:r>
      <w:r w:rsidR="008F05A0" w:rsidRPr="00DB7B99">
        <w:rPr>
          <w:rFonts w:ascii="Times New Roman" w:hAnsi="Times New Roman" w:cs="Times New Roman"/>
          <w:sz w:val="24"/>
          <w:szCs w:val="24"/>
        </w:rPr>
        <w:t xml:space="preserve"> V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4"/>
        <w:gridCol w:w="1763"/>
        <w:gridCol w:w="3990"/>
        <w:gridCol w:w="2239"/>
        <w:gridCol w:w="2136"/>
      </w:tblGrid>
      <w:tr w:rsidR="008F05A0" w:rsidRPr="00DB7B99" w14:paraId="06C9E9B1" w14:textId="77777777" w:rsidTr="002A47AF">
        <w:trPr>
          <w:trHeight w:val="777"/>
        </w:trPr>
        <w:tc>
          <w:tcPr>
            <w:tcW w:w="554" w:type="dxa"/>
            <w:vAlign w:val="center"/>
          </w:tcPr>
          <w:p w14:paraId="7813A382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63" w:type="dxa"/>
            <w:vAlign w:val="center"/>
          </w:tcPr>
          <w:p w14:paraId="2474A94A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990" w:type="dxa"/>
            <w:vAlign w:val="center"/>
          </w:tcPr>
          <w:p w14:paraId="2A8F477D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2239" w:type="dxa"/>
            <w:vAlign w:val="center"/>
          </w:tcPr>
          <w:p w14:paraId="55B64473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136" w:type="dxa"/>
            <w:vAlign w:val="center"/>
          </w:tcPr>
          <w:p w14:paraId="4C6CD8E7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5A0" w:rsidRPr="00DB7B99" w14:paraId="386387CF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0B16E1A1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  <w:vAlign w:val="center"/>
          </w:tcPr>
          <w:p w14:paraId="07DA850E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990" w:type="dxa"/>
            <w:vAlign w:val="center"/>
          </w:tcPr>
          <w:p w14:paraId="3B3FBE93" w14:textId="792090A8" w:rsidR="00DB7B99" w:rsidRDefault="00FB3B16" w:rsidP="00DB7B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„</w:t>
            </w:r>
            <w:r w:rsidR="00335B4A" w:rsidRPr="00335B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NOWE Słowa na start! 5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”</w:t>
            </w:r>
          </w:p>
          <w:p w14:paraId="69E29CF6" w14:textId="75FD28E0" w:rsidR="00335B4A" w:rsidRDefault="00335B4A" w:rsidP="00DB7B9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="00C51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ćwiczeń,</w:t>
            </w:r>
          </w:p>
          <w:p w14:paraId="5B03F531" w14:textId="21B337C2" w:rsidR="008F05A0" w:rsidRPr="00C51C27" w:rsidRDefault="00C51C27" w:rsidP="00C51C27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223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42"/>
            </w:tblGrid>
            <w:tr w:rsidR="00335B4A" w:rsidRPr="00335B4A" w14:paraId="24EDFC34" w14:textId="77777777" w:rsidTr="00335B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75F9BA" w14:textId="77777777" w:rsidR="00335B4A" w:rsidRPr="00335B4A" w:rsidRDefault="00335B4A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A0DBE" w14:textId="77777777" w:rsidR="00335B4A" w:rsidRPr="00335B4A" w:rsidRDefault="00335B4A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Marlena </w:t>
                  </w:r>
                  <w:proofErr w:type="spellStart"/>
                  <w:r w:rsidRPr="00335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Derlukiewicz</w:t>
                  </w:r>
                  <w:proofErr w:type="spellEnd"/>
                  <w:r w:rsidRPr="00335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Anna Klimowicz</w:t>
                  </w:r>
                </w:p>
              </w:tc>
            </w:tr>
          </w:tbl>
          <w:p w14:paraId="1E9245AF" w14:textId="791BF28F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C87FF8C" w14:textId="7B5F1EAE" w:rsidR="008F05A0" w:rsidRPr="00DB7B99" w:rsidRDefault="00335B4A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8F05A0" w:rsidRPr="00DB7B99" w14:paraId="34294712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5D5DE40B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3" w:type="dxa"/>
            <w:vAlign w:val="center"/>
          </w:tcPr>
          <w:p w14:paraId="76025DA6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90" w:type="dxa"/>
            <w:vAlign w:val="center"/>
          </w:tcPr>
          <w:p w14:paraId="74112A0D" w14:textId="3A2A2686" w:rsidR="00FB3B16" w:rsidRDefault="00FB3B16" w:rsidP="00FB3B16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„</w:t>
            </w:r>
            <w:r w:rsidR="00335B4A" w:rsidRPr="00DB7B99">
              <w:rPr>
                <w:b w:val="0"/>
                <w:bCs w:val="0"/>
                <w:sz w:val="24"/>
                <w:szCs w:val="24"/>
              </w:rPr>
              <w:t>Wczoraj i dziś.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  <w:r w:rsidR="00335B4A" w:rsidRPr="00DB7B99">
              <w:rPr>
                <w:b w:val="0"/>
                <w:bCs w:val="0"/>
                <w:sz w:val="24"/>
                <w:szCs w:val="24"/>
              </w:rPr>
              <w:t xml:space="preserve"> Klasa 5</w:t>
            </w:r>
          </w:p>
          <w:p w14:paraId="1996AFDB" w14:textId="0E311E9A" w:rsidR="00335B4A" w:rsidRDefault="00335B4A" w:rsidP="00FB3B16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B7B99">
              <w:rPr>
                <w:b w:val="0"/>
                <w:bCs w:val="0"/>
                <w:sz w:val="24"/>
                <w:szCs w:val="24"/>
              </w:rPr>
              <w:t xml:space="preserve">Podręcznik </w:t>
            </w:r>
            <w:r w:rsidR="00C51C27">
              <w:rPr>
                <w:b w:val="0"/>
                <w:bCs w:val="0"/>
                <w:sz w:val="24"/>
                <w:szCs w:val="24"/>
              </w:rPr>
              <w:t>+ zeszyt ćwiczeń</w:t>
            </w:r>
          </w:p>
          <w:p w14:paraId="5E3F8DA6" w14:textId="177FB4B2" w:rsidR="008F05A0" w:rsidRPr="00C51C27" w:rsidRDefault="00C51C27" w:rsidP="00C51C27">
            <w:pPr>
              <w:pStyle w:val="Nagwek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Wyd. Nowa Era</w:t>
            </w:r>
          </w:p>
        </w:tc>
        <w:tc>
          <w:tcPr>
            <w:tcW w:w="223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42"/>
            </w:tblGrid>
            <w:tr w:rsidR="00335B4A" w:rsidRPr="00335B4A" w14:paraId="6DD9DD61" w14:textId="77777777" w:rsidTr="00335B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43FF78" w14:textId="77777777" w:rsidR="00335B4A" w:rsidRPr="00335B4A" w:rsidRDefault="00335B4A" w:rsidP="00FB3B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C80E6" w14:textId="77777777" w:rsidR="00335B4A" w:rsidRPr="00335B4A" w:rsidRDefault="00335B4A" w:rsidP="00FB3B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Grzegorz </w:t>
                  </w:r>
                  <w:proofErr w:type="spellStart"/>
                  <w:r w:rsidRPr="00335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Wojciechowsk</w:t>
                  </w:r>
                  <w:proofErr w:type="spellEnd"/>
                </w:p>
              </w:tc>
            </w:tr>
          </w:tbl>
          <w:p w14:paraId="4729F936" w14:textId="2F22EF53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6" w:type="dxa"/>
            <w:vAlign w:val="center"/>
          </w:tcPr>
          <w:p w14:paraId="304A79A4" w14:textId="6E851F33" w:rsidR="008F05A0" w:rsidRPr="00DB7B99" w:rsidRDefault="00335B4A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8F05A0" w:rsidRPr="00DB7B99" w14:paraId="39DD981F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2E9843C0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3" w:type="dxa"/>
            <w:vAlign w:val="center"/>
          </w:tcPr>
          <w:p w14:paraId="226BD7CC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90" w:type="dxa"/>
            <w:vAlign w:val="center"/>
          </w:tcPr>
          <w:p w14:paraId="516EE858" w14:textId="590A03E5" w:rsidR="00DB7B99" w:rsidRPr="00DB7B99" w:rsidRDefault="00DB7B99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r w:rsid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>, podręcznik + zeszyt ćwiczeń</w:t>
            </w:r>
          </w:p>
          <w:p w14:paraId="7443A35E" w14:textId="26D45F99" w:rsidR="008F05A0" w:rsidRPr="00DB7B99" w:rsidRDefault="00DB7B99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</w:tc>
        <w:tc>
          <w:tcPr>
            <w:tcW w:w="2239" w:type="dxa"/>
            <w:vAlign w:val="center"/>
          </w:tcPr>
          <w:p w14:paraId="61DF4136" w14:textId="06A71A5B" w:rsidR="008F05A0" w:rsidRPr="00DB7B99" w:rsidRDefault="00DB7B99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B7B99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Katherine</w:t>
            </w:r>
            <w:proofErr w:type="spellEnd"/>
            <w:r w:rsidRPr="00DB7B99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99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2136" w:type="dxa"/>
            <w:vAlign w:val="center"/>
          </w:tcPr>
          <w:p w14:paraId="4CD59C64" w14:textId="53742E4B" w:rsidR="008F05A0" w:rsidRPr="00DB7B99" w:rsidRDefault="00DB7B99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831/2/2018</w:t>
            </w:r>
          </w:p>
        </w:tc>
      </w:tr>
      <w:tr w:rsidR="008F05A0" w:rsidRPr="00DB7B99" w14:paraId="67A871E9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0521B768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3" w:type="dxa"/>
            <w:vAlign w:val="center"/>
          </w:tcPr>
          <w:p w14:paraId="7985B199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0" w:type="dxa"/>
            <w:vAlign w:val="center"/>
          </w:tcPr>
          <w:p w14:paraId="18FB29DA" w14:textId="7395BA44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„Matematyka z plusem” 5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>, podręcznik + 1 ćwiczenie „Arytmetyka”</w:t>
            </w:r>
          </w:p>
          <w:p w14:paraId="76815FFE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  <w:p w14:paraId="5C4C7E45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7D950597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Dobrowolska</w:t>
            </w:r>
          </w:p>
          <w:p w14:paraId="59045A9B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Karpiński</w:t>
            </w:r>
          </w:p>
          <w:p w14:paraId="1714C3C1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DB7B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</w:p>
          <w:p w14:paraId="16FAF236" w14:textId="68ECEF00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 Zarzycki.</w:t>
            </w:r>
          </w:p>
        </w:tc>
        <w:tc>
          <w:tcPr>
            <w:tcW w:w="2136" w:type="dxa"/>
            <w:vAlign w:val="center"/>
          </w:tcPr>
          <w:p w14:paraId="342AC3DB" w14:textId="77777777" w:rsidR="008F05A0" w:rsidRPr="00DB7B99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8F05A0" w:rsidRPr="00DB7B99" w14:paraId="7E3E154A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4426F12E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3" w:type="dxa"/>
            <w:vAlign w:val="center"/>
          </w:tcPr>
          <w:p w14:paraId="24FF3D04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0" w:type="dxa"/>
            <w:vAlign w:val="center"/>
          </w:tcPr>
          <w:p w14:paraId="6AE4B8CA" w14:textId="6F9DF3BB" w:rsidR="008F05A0" w:rsidRPr="00DB7B99" w:rsidRDefault="00FB3B16" w:rsidP="00DB7B99">
            <w:pPr>
              <w:pStyle w:val="Nagwek1"/>
              <w:spacing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„</w:t>
            </w:r>
            <w:r w:rsidR="00DB7B99" w:rsidRPr="00DB7B99">
              <w:rPr>
                <w:b w:val="0"/>
                <w:bCs w:val="0"/>
                <w:sz w:val="24"/>
                <w:szCs w:val="24"/>
              </w:rPr>
              <w:t>Puls życia.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  <w:r w:rsidR="00DB7B99" w:rsidRPr="00DB7B99">
              <w:rPr>
                <w:b w:val="0"/>
                <w:bCs w:val="0"/>
                <w:sz w:val="24"/>
                <w:szCs w:val="24"/>
              </w:rPr>
              <w:t xml:space="preserve"> Podręcznik </w:t>
            </w:r>
            <w:r w:rsidR="00C51C27">
              <w:rPr>
                <w:b w:val="0"/>
                <w:bCs w:val="0"/>
                <w:sz w:val="24"/>
                <w:szCs w:val="24"/>
              </w:rPr>
              <w:t>+ zeszyt ćwiczeń</w:t>
            </w:r>
          </w:p>
        </w:tc>
        <w:tc>
          <w:tcPr>
            <w:tcW w:w="223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42"/>
            </w:tblGrid>
            <w:tr w:rsidR="00DB7B99" w:rsidRPr="00DB7B99" w14:paraId="7B682683" w14:textId="77777777" w:rsidTr="00DB7B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011AB1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9BC43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Marian </w:t>
                  </w:r>
                  <w:proofErr w:type="spellStart"/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Sęktas</w:t>
                  </w:r>
                  <w:proofErr w:type="spellEnd"/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Joanna Stawarz</w:t>
                  </w:r>
                </w:p>
              </w:tc>
            </w:tr>
          </w:tbl>
          <w:p w14:paraId="7666622B" w14:textId="4F5D07CD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DB7B99" w:rsidRPr="00DB7B99" w14:paraId="696816A6" w14:textId="77777777" w:rsidTr="00DB7B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E7C3DC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1A65D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844/1/2018</w:t>
                  </w:r>
                </w:p>
              </w:tc>
            </w:tr>
          </w:tbl>
          <w:p w14:paraId="50D10873" w14:textId="7860CEBB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A0" w:rsidRPr="00DB7B99" w14:paraId="77C7BD36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2EC3BF34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63" w:type="dxa"/>
            <w:vAlign w:val="center"/>
          </w:tcPr>
          <w:p w14:paraId="268B0988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90" w:type="dxa"/>
            <w:vAlign w:val="center"/>
          </w:tcPr>
          <w:p w14:paraId="4AE51AF9" w14:textId="77777777" w:rsidR="00DB7B99" w:rsidRPr="00DB7B99" w:rsidRDefault="00DB7B99" w:rsidP="00FB3B1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B7B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„Lekcja muzyki 5”</w:t>
            </w:r>
          </w:p>
          <w:p w14:paraId="7FD19B12" w14:textId="3A75A976" w:rsidR="008F05A0" w:rsidRPr="00FB3B16" w:rsidRDefault="00DB7B99" w:rsidP="00FB3B1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muzyki dla klasy piątej szkoły podstawowej</w:t>
            </w:r>
          </w:p>
        </w:tc>
        <w:tc>
          <w:tcPr>
            <w:tcW w:w="223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42"/>
            </w:tblGrid>
            <w:tr w:rsidR="00DB7B99" w:rsidRPr="00DB7B99" w14:paraId="12EE4903" w14:textId="77777777" w:rsidTr="00DB7B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A86071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8CB5B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Monika Gromek, Grażyna </w:t>
                  </w:r>
                  <w:proofErr w:type="spellStart"/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Kilbach</w:t>
                  </w:r>
                  <w:proofErr w:type="spellEnd"/>
                </w:p>
              </w:tc>
            </w:tr>
          </w:tbl>
          <w:p w14:paraId="03E60C3A" w14:textId="569D468D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B6FB6E2" w14:textId="057146EA" w:rsidR="008F05A0" w:rsidRPr="00DB7B99" w:rsidRDefault="00DB7B99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8F05A0" w:rsidRPr="00DB7B99" w14:paraId="07446FB6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44B2BAE6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3" w:type="dxa"/>
            <w:vAlign w:val="center"/>
          </w:tcPr>
          <w:p w14:paraId="17B8F42E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90" w:type="dxa"/>
            <w:vAlign w:val="center"/>
          </w:tcPr>
          <w:p w14:paraId="7C4B716D" w14:textId="64DB08FE" w:rsidR="00DB7B99" w:rsidRPr="00DB7B99" w:rsidRDefault="00DB7B99" w:rsidP="00FB3B16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B7B99">
              <w:rPr>
                <w:b w:val="0"/>
                <w:bCs w:val="0"/>
                <w:sz w:val="24"/>
                <w:szCs w:val="24"/>
              </w:rPr>
              <w:t>„Do dzieła! 5”</w:t>
            </w:r>
          </w:p>
          <w:p w14:paraId="14D84FB0" w14:textId="12B0A7B0" w:rsidR="008F05A0" w:rsidRPr="00DB7B99" w:rsidRDefault="00DB7B99" w:rsidP="00FB3B16">
            <w:pPr>
              <w:pStyle w:val="NormalnyWeb"/>
              <w:spacing w:before="0" w:beforeAutospacing="0" w:after="0" w:afterAutospacing="0"/>
              <w:jc w:val="center"/>
            </w:pPr>
            <w:r w:rsidRPr="00DB7B99">
              <w:t>Podręcznik do plastyki dla klasy piątej szkoły podstawowej</w:t>
            </w:r>
          </w:p>
        </w:tc>
        <w:tc>
          <w:tcPr>
            <w:tcW w:w="223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42"/>
            </w:tblGrid>
            <w:tr w:rsidR="00DB7B99" w:rsidRPr="00DB7B99" w14:paraId="75D3481F" w14:textId="77777777" w:rsidTr="00DB7B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22225F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D8FD1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Jadwiga Lukas, Krystyna </w:t>
                  </w:r>
                  <w:proofErr w:type="spellStart"/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Onak</w:t>
                  </w:r>
                  <w:proofErr w:type="spellEnd"/>
                </w:p>
              </w:tc>
            </w:tr>
          </w:tbl>
          <w:p w14:paraId="45A009CF" w14:textId="7A2EAFFB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7A5308E" w14:textId="58ED215D" w:rsidR="008F05A0" w:rsidRPr="00DB7B99" w:rsidRDefault="00DB7B99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8F05A0" w:rsidRPr="00DB7B99" w14:paraId="56B8EFB0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677E4E77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3" w:type="dxa"/>
            <w:vAlign w:val="center"/>
          </w:tcPr>
          <w:p w14:paraId="739511A8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90" w:type="dxa"/>
            <w:vAlign w:val="center"/>
          </w:tcPr>
          <w:p w14:paraId="05730E4C" w14:textId="3D206C0F" w:rsidR="00DB7B99" w:rsidRPr="00DB7B99" w:rsidRDefault="00FB3B16" w:rsidP="00FB3B16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„</w:t>
            </w:r>
            <w:r w:rsidR="00DB7B99" w:rsidRPr="00DB7B99">
              <w:rPr>
                <w:b w:val="0"/>
                <w:bCs w:val="0"/>
                <w:sz w:val="24"/>
                <w:szCs w:val="24"/>
              </w:rPr>
              <w:t>Jak to działa?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</w:p>
          <w:p w14:paraId="1B374FCA" w14:textId="46FDF4EB" w:rsidR="008F05A0" w:rsidRPr="00DB7B99" w:rsidRDefault="00DB7B99" w:rsidP="00FB3B16">
            <w:pPr>
              <w:pStyle w:val="NormalnyWeb"/>
              <w:spacing w:before="0" w:beforeAutospacing="0" w:after="0" w:afterAutospacing="0"/>
              <w:jc w:val="center"/>
            </w:pPr>
            <w:r w:rsidRPr="00DB7B99">
              <w:t>Podręcznik do techniki dla klasy piątej szkoły podstawowej</w:t>
            </w:r>
          </w:p>
        </w:tc>
        <w:tc>
          <w:tcPr>
            <w:tcW w:w="223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42"/>
            </w:tblGrid>
            <w:tr w:rsidR="00DB7B99" w:rsidRPr="00DB7B99" w14:paraId="2F12B657" w14:textId="77777777" w:rsidTr="00DB7B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CEBA59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FEF0D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Lech </w:t>
                  </w:r>
                  <w:proofErr w:type="spellStart"/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Łabecki</w:t>
                  </w:r>
                  <w:proofErr w:type="spellEnd"/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Marta Wiśniewska</w:t>
                  </w:r>
                </w:p>
              </w:tc>
            </w:tr>
          </w:tbl>
          <w:p w14:paraId="0361DA2B" w14:textId="3B9C6B5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69"/>
            </w:tblGrid>
            <w:tr w:rsidR="00DB7B99" w:rsidRPr="00DB7B99" w14:paraId="4E09DF41" w14:textId="77777777" w:rsidTr="00DB7B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45CBB0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40969" w14:textId="58558840" w:rsidR="00DB7B99" w:rsidRPr="00DB7B99" w:rsidRDefault="00FB3B16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</w:t>
                  </w:r>
                  <w:r w:rsidR="00DB7B99"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295/2/2018</w:t>
                  </w:r>
                </w:p>
              </w:tc>
            </w:tr>
          </w:tbl>
          <w:p w14:paraId="5BFB675B" w14:textId="603B4EAA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A0" w:rsidRPr="00DB7B99" w14:paraId="4E096D46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0FD026C8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3" w:type="dxa"/>
            <w:vAlign w:val="center"/>
          </w:tcPr>
          <w:p w14:paraId="3F6C7317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0" w:type="dxa"/>
            <w:vAlign w:val="center"/>
          </w:tcPr>
          <w:p w14:paraId="6DC27452" w14:textId="4DD64AD3" w:rsidR="00DB7B99" w:rsidRPr="00DB7B99" w:rsidRDefault="00FB3B16" w:rsidP="00FB3B16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„</w:t>
            </w:r>
            <w:r w:rsidR="00DB7B99" w:rsidRPr="00DB7B99">
              <w:rPr>
                <w:b w:val="0"/>
                <w:bCs w:val="0"/>
                <w:sz w:val="24"/>
                <w:szCs w:val="24"/>
              </w:rPr>
              <w:t>Lubię to!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</w:p>
          <w:p w14:paraId="03AEA9DA" w14:textId="212F87A4" w:rsidR="008F05A0" w:rsidRPr="00DB7B99" w:rsidRDefault="00DB7B99" w:rsidP="00FB3B16">
            <w:pPr>
              <w:pStyle w:val="NormalnyWeb"/>
              <w:spacing w:before="0" w:beforeAutospacing="0" w:after="0" w:afterAutospacing="0"/>
              <w:jc w:val="center"/>
            </w:pPr>
            <w:r w:rsidRPr="00DB7B99">
              <w:t>Podręcznik do informatyki dla klasy piątej szkoły podstawowej</w:t>
            </w:r>
          </w:p>
        </w:tc>
        <w:tc>
          <w:tcPr>
            <w:tcW w:w="2239" w:type="dxa"/>
            <w:vAlign w:val="center"/>
          </w:tcPr>
          <w:p w14:paraId="5EB6BB34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136" w:type="dxa"/>
            <w:vAlign w:val="center"/>
          </w:tcPr>
          <w:p w14:paraId="23389DC6" w14:textId="3FB25E6E" w:rsidR="008F05A0" w:rsidRPr="00DB7B99" w:rsidRDefault="00DB7B99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</w:tr>
      <w:tr w:rsidR="008F05A0" w:rsidRPr="00DB7B99" w14:paraId="3B0214A3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5AB2070C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3" w:type="dxa"/>
            <w:vAlign w:val="center"/>
          </w:tcPr>
          <w:p w14:paraId="7AC5316B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0" w:type="dxa"/>
            <w:vAlign w:val="center"/>
          </w:tcPr>
          <w:p w14:paraId="7A05E2CF" w14:textId="72F323DB" w:rsidR="008F05A0" w:rsidRPr="00DB7B99" w:rsidRDefault="00FB3B16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DB7B99"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  <w:proofErr w:type="spellStart"/>
            <w:r w:rsidR="008F05A0" w:rsidRPr="00DB7B99">
              <w:rPr>
                <w:rFonts w:ascii="Times New Roman" w:hAnsi="Times New Roman" w:cs="Times New Roman"/>
                <w:sz w:val="24"/>
                <w:szCs w:val="24"/>
              </w:rPr>
              <w:t>uBOGAcające</w:t>
            </w:r>
            <w:proofErr w:type="spellEnd"/>
            <w:r w:rsidR="008F05A0" w:rsidRPr="00DB7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DB7B99">
              <w:rPr>
                <w:rFonts w:ascii="Times New Roman" w:hAnsi="Times New Roman" w:cs="Times New Roman"/>
                <w:sz w:val="24"/>
                <w:szCs w:val="24"/>
              </w:rPr>
              <w:t xml:space="preserve"> Podręcznik do lekcji religii klasa V.</w:t>
            </w:r>
          </w:p>
          <w:p w14:paraId="4EDB12AA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Wyd. Jedność.</w:t>
            </w:r>
          </w:p>
        </w:tc>
        <w:tc>
          <w:tcPr>
            <w:tcW w:w="2239" w:type="dxa"/>
            <w:vAlign w:val="center"/>
          </w:tcPr>
          <w:p w14:paraId="4567DA26" w14:textId="77777777" w:rsidR="008F05A0" w:rsidRPr="00DB7B99" w:rsidRDefault="008F05A0" w:rsidP="00DB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K. Mielnicki,</w:t>
            </w:r>
          </w:p>
          <w:p w14:paraId="3C28CE34" w14:textId="77777777" w:rsidR="008F05A0" w:rsidRPr="00DB7B99" w:rsidRDefault="008F05A0" w:rsidP="00DB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DB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DB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47B7809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Parszewska.</w:t>
            </w:r>
          </w:p>
        </w:tc>
        <w:tc>
          <w:tcPr>
            <w:tcW w:w="2136" w:type="dxa"/>
            <w:vAlign w:val="center"/>
          </w:tcPr>
          <w:p w14:paraId="0FB8AE44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AZ-22-02/12-KI-1/13</w:t>
            </w:r>
          </w:p>
        </w:tc>
      </w:tr>
      <w:tr w:rsidR="008F05A0" w:rsidRPr="00DB7B99" w14:paraId="71979E50" w14:textId="77777777" w:rsidTr="002A47AF">
        <w:trPr>
          <w:trHeight w:val="1131"/>
        </w:trPr>
        <w:tc>
          <w:tcPr>
            <w:tcW w:w="554" w:type="dxa"/>
            <w:vAlign w:val="center"/>
          </w:tcPr>
          <w:p w14:paraId="59DE71F4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3" w:type="dxa"/>
            <w:vAlign w:val="center"/>
          </w:tcPr>
          <w:p w14:paraId="45C67515" w14:textId="77777777" w:rsidR="008F05A0" w:rsidRPr="00DB7B99" w:rsidRDefault="008F05A0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0" w:type="dxa"/>
            <w:vAlign w:val="center"/>
          </w:tcPr>
          <w:p w14:paraId="57322E96" w14:textId="6277910F" w:rsidR="00DB7B99" w:rsidRPr="00DB7B99" w:rsidRDefault="00FB3B16" w:rsidP="00FB3B16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„</w:t>
            </w:r>
            <w:r w:rsidR="00DB7B99" w:rsidRPr="00DB7B99">
              <w:rPr>
                <w:b w:val="0"/>
                <w:bCs w:val="0"/>
                <w:sz w:val="24"/>
                <w:szCs w:val="24"/>
              </w:rPr>
              <w:t>Planeta Nowa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</w:p>
          <w:p w14:paraId="67D5EEF2" w14:textId="74B372A7" w:rsidR="008F05A0" w:rsidRPr="00DB7B99" w:rsidRDefault="00DB7B99" w:rsidP="00FB3B16">
            <w:pPr>
              <w:pStyle w:val="NormalnyWeb"/>
              <w:spacing w:before="0" w:beforeAutospacing="0" w:after="0" w:afterAutospacing="0"/>
              <w:jc w:val="center"/>
            </w:pPr>
            <w:r w:rsidRPr="00DB7B99">
              <w:t xml:space="preserve">Podręcznik do geografii dla klasy piątej szkoły podstawowej. </w:t>
            </w:r>
          </w:p>
        </w:tc>
        <w:tc>
          <w:tcPr>
            <w:tcW w:w="223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42"/>
            </w:tblGrid>
            <w:tr w:rsidR="00DB7B99" w:rsidRPr="00DB7B99" w14:paraId="3F9373DC" w14:textId="77777777" w:rsidTr="00DB7B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520513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998BC3" w14:textId="77777777" w:rsidR="00DB7B99" w:rsidRPr="00DB7B99" w:rsidRDefault="00DB7B99" w:rsidP="00DB7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7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Feliks Szlajfer, Zbigniew Zaniewicz, Tomasz Rachwał, Roman Malarz</w:t>
                  </w:r>
                </w:p>
              </w:tc>
            </w:tr>
          </w:tbl>
          <w:p w14:paraId="52336B4F" w14:textId="3DA4760F" w:rsidR="008F05A0" w:rsidRPr="00DB7B99" w:rsidRDefault="008F05A0" w:rsidP="00DB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vAlign w:val="center"/>
          </w:tcPr>
          <w:p w14:paraId="19A888DF" w14:textId="0BEA450D" w:rsidR="008F05A0" w:rsidRPr="00DB7B99" w:rsidRDefault="00DB7B99" w:rsidP="00D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9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</w:tbl>
    <w:p w14:paraId="60A151F4" w14:textId="77777777" w:rsidR="008F05A0" w:rsidRPr="00A14A2C" w:rsidRDefault="008F05A0" w:rsidP="008F05A0">
      <w:pPr>
        <w:jc w:val="center"/>
        <w:rPr>
          <w:sz w:val="28"/>
          <w:szCs w:val="28"/>
        </w:rPr>
      </w:pPr>
    </w:p>
    <w:p w14:paraId="3D072486" w14:textId="79E690C0" w:rsidR="008F05A0" w:rsidRPr="00FB3B16" w:rsidRDefault="00FB3B16" w:rsidP="00FB3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16">
        <w:rPr>
          <w:rFonts w:ascii="Times New Roman" w:hAnsi="Times New Roman" w:cs="Times New Roman"/>
          <w:sz w:val="24"/>
          <w:szCs w:val="24"/>
        </w:rPr>
        <w:t>Klasa</w:t>
      </w:r>
      <w:r w:rsidR="008F05A0" w:rsidRPr="00FB3B16">
        <w:rPr>
          <w:rFonts w:ascii="Times New Roman" w:hAnsi="Times New Roman" w:cs="Times New Roman"/>
          <w:sz w:val="24"/>
          <w:szCs w:val="24"/>
        </w:rPr>
        <w:t xml:space="preserve">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756"/>
        <w:gridCol w:w="4035"/>
        <w:gridCol w:w="2202"/>
        <w:gridCol w:w="2136"/>
      </w:tblGrid>
      <w:tr w:rsidR="008F05A0" w:rsidRPr="00FB3B16" w14:paraId="221C36F8" w14:textId="77777777" w:rsidTr="002A47AF">
        <w:trPr>
          <w:trHeight w:val="777"/>
        </w:trPr>
        <w:tc>
          <w:tcPr>
            <w:tcW w:w="553" w:type="dxa"/>
            <w:vAlign w:val="center"/>
          </w:tcPr>
          <w:p w14:paraId="5610ED1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56" w:type="dxa"/>
            <w:vAlign w:val="center"/>
          </w:tcPr>
          <w:p w14:paraId="62645EF9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035" w:type="dxa"/>
            <w:vAlign w:val="center"/>
          </w:tcPr>
          <w:p w14:paraId="3F9C6B92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podręcznika/wydawnictwo </w:t>
            </w:r>
          </w:p>
        </w:tc>
        <w:tc>
          <w:tcPr>
            <w:tcW w:w="2202" w:type="dxa"/>
            <w:vAlign w:val="center"/>
          </w:tcPr>
          <w:p w14:paraId="6ED79634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136" w:type="dxa"/>
            <w:vAlign w:val="center"/>
          </w:tcPr>
          <w:p w14:paraId="5FAA44BF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5A0" w:rsidRPr="00FB3B16" w14:paraId="4642D79E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2F758AEE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  <w:vAlign w:val="center"/>
          </w:tcPr>
          <w:p w14:paraId="4B5FA733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035" w:type="dxa"/>
            <w:vAlign w:val="center"/>
          </w:tcPr>
          <w:p w14:paraId="2F9E2818" w14:textId="0F30CC7E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„Nowe słowa na start!” 6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>, podręcznik + zeszyt ćwiczeń</w:t>
            </w:r>
          </w:p>
          <w:p w14:paraId="6174EF04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02" w:type="dxa"/>
            <w:vAlign w:val="center"/>
          </w:tcPr>
          <w:p w14:paraId="5E026589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14:paraId="1CFE26F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36" w:type="dxa"/>
            <w:vAlign w:val="center"/>
          </w:tcPr>
          <w:p w14:paraId="5D2A992A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8F05A0" w:rsidRPr="00FB3B16" w14:paraId="7FEC996A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0D56AFCE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dxa"/>
            <w:vAlign w:val="center"/>
          </w:tcPr>
          <w:p w14:paraId="51A3186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35" w:type="dxa"/>
            <w:vAlign w:val="center"/>
          </w:tcPr>
          <w:p w14:paraId="78ECD5FA" w14:textId="56596360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Historia 6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D9C37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202" w:type="dxa"/>
            <w:vAlign w:val="center"/>
          </w:tcPr>
          <w:p w14:paraId="2D2D935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136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"/>
              <w:gridCol w:w="951"/>
            </w:tblGrid>
            <w:tr w:rsidR="008F05A0" w:rsidRPr="00FB3B16" w14:paraId="26FDE2B2" w14:textId="77777777" w:rsidTr="002A47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7B216A" w14:textId="77777777" w:rsidR="008F05A0" w:rsidRPr="00FB3B16" w:rsidRDefault="008F05A0" w:rsidP="00FB3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DB60D" w14:textId="77777777" w:rsidR="008F05A0" w:rsidRPr="00FB3B16" w:rsidRDefault="008F05A0" w:rsidP="00FB3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4EE959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829/3/2019</w:t>
            </w:r>
          </w:p>
        </w:tc>
      </w:tr>
      <w:tr w:rsidR="008F05A0" w:rsidRPr="00FB3B16" w14:paraId="75905D6E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32C66B20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dxa"/>
            <w:vAlign w:val="center"/>
          </w:tcPr>
          <w:p w14:paraId="0108689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35" w:type="dxa"/>
            <w:vAlign w:val="center"/>
          </w:tcPr>
          <w:p w14:paraId="3AA14B03" w14:textId="02C9ECDE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8C789FB" w14:textId="381578B8" w:rsidR="008F05A0" w:rsidRPr="00FB3B16" w:rsidRDefault="00C51C27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  <w:p w14:paraId="7A0549F5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</w:tc>
        <w:tc>
          <w:tcPr>
            <w:tcW w:w="2202" w:type="dxa"/>
            <w:vAlign w:val="center"/>
          </w:tcPr>
          <w:p w14:paraId="37F32BC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136" w:type="dxa"/>
            <w:vAlign w:val="center"/>
          </w:tcPr>
          <w:p w14:paraId="06E40B4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856/3/2019</w:t>
            </w:r>
          </w:p>
        </w:tc>
      </w:tr>
      <w:tr w:rsidR="008F05A0" w:rsidRPr="00FB3B16" w14:paraId="19925FBA" w14:textId="77777777" w:rsidTr="002A47AF">
        <w:trPr>
          <w:trHeight w:val="1377"/>
        </w:trPr>
        <w:tc>
          <w:tcPr>
            <w:tcW w:w="553" w:type="dxa"/>
            <w:vAlign w:val="center"/>
          </w:tcPr>
          <w:p w14:paraId="3E5D343B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dxa"/>
            <w:vAlign w:val="center"/>
          </w:tcPr>
          <w:p w14:paraId="18A98B3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35" w:type="dxa"/>
            <w:vAlign w:val="center"/>
          </w:tcPr>
          <w:p w14:paraId="3B4F416F" w14:textId="2AC4F0E7" w:rsidR="008F05A0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„Matematyka z plusem” 6</w:t>
            </w:r>
          </w:p>
          <w:p w14:paraId="605AA163" w14:textId="51D9B2F0" w:rsidR="00C51C27" w:rsidRPr="00FB3B16" w:rsidRDefault="00C51C27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+ 2 ćwiczenia</w:t>
            </w:r>
          </w:p>
          <w:p w14:paraId="6A8E017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64DBDACB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1659B66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Dobrowolska</w:t>
            </w:r>
          </w:p>
          <w:p w14:paraId="12078959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Karpiński</w:t>
            </w:r>
          </w:p>
          <w:p w14:paraId="462CE762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</w:p>
          <w:p w14:paraId="255A6C8A" w14:textId="1790AB6F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 Zarzycki.</w:t>
            </w:r>
          </w:p>
        </w:tc>
        <w:tc>
          <w:tcPr>
            <w:tcW w:w="2136" w:type="dxa"/>
            <w:vAlign w:val="center"/>
          </w:tcPr>
          <w:p w14:paraId="1902C02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8F05A0" w:rsidRPr="00FB3B16" w14:paraId="3B7D2103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1F6F27F5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dxa"/>
            <w:vAlign w:val="center"/>
          </w:tcPr>
          <w:p w14:paraId="065C9D2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035" w:type="dxa"/>
            <w:vAlign w:val="center"/>
          </w:tcPr>
          <w:p w14:paraId="2A04942A" w14:textId="0D5B64DA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>, podręcznik + zeszyt ćwiczeń</w:t>
            </w:r>
          </w:p>
          <w:p w14:paraId="0CB4EA4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02" w:type="dxa"/>
            <w:vAlign w:val="center"/>
          </w:tcPr>
          <w:p w14:paraId="138D33B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Sęklas</w:t>
            </w:r>
            <w:proofErr w:type="spellEnd"/>
          </w:p>
          <w:p w14:paraId="2B04A4C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Stwarz</w:t>
            </w:r>
            <w:proofErr w:type="spellEnd"/>
          </w:p>
        </w:tc>
        <w:tc>
          <w:tcPr>
            <w:tcW w:w="2136" w:type="dxa"/>
            <w:vAlign w:val="center"/>
          </w:tcPr>
          <w:p w14:paraId="6C315455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8F05A0" w:rsidRPr="00FB3B16" w14:paraId="41CCA5D3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4A684BBA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56" w:type="dxa"/>
            <w:vAlign w:val="center"/>
          </w:tcPr>
          <w:p w14:paraId="1E2DFE0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035" w:type="dxa"/>
            <w:vAlign w:val="center"/>
          </w:tcPr>
          <w:p w14:paraId="65773C1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  <w:p w14:paraId="2A4A221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02" w:type="dxa"/>
            <w:vAlign w:val="center"/>
          </w:tcPr>
          <w:p w14:paraId="790B9CDB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14:paraId="4D8D741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36" w:type="dxa"/>
            <w:vAlign w:val="center"/>
          </w:tcPr>
          <w:p w14:paraId="46ABA45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8F05A0" w:rsidRPr="00FB3B16" w14:paraId="74D9631F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63027208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dxa"/>
            <w:vAlign w:val="center"/>
          </w:tcPr>
          <w:p w14:paraId="6FDD89B3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035" w:type="dxa"/>
            <w:vAlign w:val="center"/>
          </w:tcPr>
          <w:p w14:paraId="20F88E5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„Do dzieła”</w:t>
            </w:r>
          </w:p>
          <w:p w14:paraId="7A79724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02" w:type="dxa"/>
            <w:vAlign w:val="center"/>
          </w:tcPr>
          <w:p w14:paraId="2020E88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14:paraId="29845C0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Orak</w:t>
            </w:r>
            <w:proofErr w:type="spellEnd"/>
          </w:p>
        </w:tc>
        <w:tc>
          <w:tcPr>
            <w:tcW w:w="2136" w:type="dxa"/>
            <w:vAlign w:val="center"/>
          </w:tcPr>
          <w:p w14:paraId="55CB571A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8F05A0" w:rsidRPr="00FB3B16" w14:paraId="441FF06D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52BCA4EE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dxa"/>
            <w:vAlign w:val="center"/>
          </w:tcPr>
          <w:p w14:paraId="2A10244A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035" w:type="dxa"/>
            <w:vAlign w:val="center"/>
          </w:tcPr>
          <w:p w14:paraId="484CFEF4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  <w:p w14:paraId="4CDDA8D6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02" w:type="dxa"/>
            <w:vAlign w:val="center"/>
          </w:tcPr>
          <w:p w14:paraId="6EA2FD8B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Łobecki</w:t>
            </w:r>
            <w:proofErr w:type="spellEnd"/>
          </w:p>
          <w:p w14:paraId="7DE5BB99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Łobecka</w:t>
            </w:r>
            <w:proofErr w:type="spellEnd"/>
          </w:p>
        </w:tc>
        <w:tc>
          <w:tcPr>
            <w:tcW w:w="2136" w:type="dxa"/>
            <w:vAlign w:val="center"/>
          </w:tcPr>
          <w:p w14:paraId="715AD164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8F05A0" w:rsidRPr="00FB3B16" w14:paraId="4A5632A4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18574C42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dxa"/>
            <w:vAlign w:val="center"/>
          </w:tcPr>
          <w:p w14:paraId="68153E7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035" w:type="dxa"/>
            <w:vAlign w:val="center"/>
          </w:tcPr>
          <w:p w14:paraId="120A47C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  <w:p w14:paraId="2F7164E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02" w:type="dxa"/>
            <w:vAlign w:val="center"/>
          </w:tcPr>
          <w:p w14:paraId="2C37EAA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136" w:type="dxa"/>
            <w:vAlign w:val="center"/>
          </w:tcPr>
          <w:p w14:paraId="7832A7A4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</w:tr>
      <w:tr w:rsidR="008F05A0" w:rsidRPr="00FB3B16" w14:paraId="5F0F41E1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67E1A55A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dxa"/>
            <w:vAlign w:val="center"/>
          </w:tcPr>
          <w:p w14:paraId="56915D7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35" w:type="dxa"/>
            <w:vAlign w:val="center"/>
          </w:tcPr>
          <w:p w14:paraId="21BC5E8D" w14:textId="7862A5FE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 xml:space="preserve"> podręcznik + zeszyt ćwiczeń</w:t>
            </w:r>
          </w:p>
          <w:p w14:paraId="52840E6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02" w:type="dxa"/>
            <w:vAlign w:val="center"/>
          </w:tcPr>
          <w:p w14:paraId="2F2974B0" w14:textId="77777777" w:rsidR="008F05A0" w:rsidRPr="00FB3B16" w:rsidRDefault="008F05A0" w:rsidP="00FB3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Szlajfer</w:t>
            </w:r>
          </w:p>
          <w:p w14:paraId="646E53A9" w14:textId="77777777" w:rsidR="008F05A0" w:rsidRPr="00FB3B16" w:rsidRDefault="008F05A0" w:rsidP="00FB3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Zaniewicz</w:t>
            </w:r>
          </w:p>
        </w:tc>
        <w:tc>
          <w:tcPr>
            <w:tcW w:w="2136" w:type="dxa"/>
            <w:vAlign w:val="center"/>
          </w:tcPr>
          <w:p w14:paraId="778C5E6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8F05A0" w:rsidRPr="00FB3B16" w14:paraId="04C7DFE1" w14:textId="77777777" w:rsidTr="002A47AF">
        <w:trPr>
          <w:trHeight w:val="1131"/>
        </w:trPr>
        <w:tc>
          <w:tcPr>
            <w:tcW w:w="553" w:type="dxa"/>
            <w:vAlign w:val="center"/>
          </w:tcPr>
          <w:p w14:paraId="675F3D43" w14:textId="77777777" w:rsidR="008F05A0" w:rsidRPr="00FB3B16" w:rsidRDefault="008F05A0" w:rsidP="00FB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dxa"/>
            <w:vAlign w:val="center"/>
          </w:tcPr>
          <w:p w14:paraId="4BBE1C1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35" w:type="dxa"/>
            <w:vAlign w:val="center"/>
          </w:tcPr>
          <w:p w14:paraId="574875A5" w14:textId="4D69D3BC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  <w:proofErr w:type="spellStart"/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uBOGAcające</w:t>
            </w:r>
            <w:proofErr w:type="spellEnd"/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lekcji religii klasa VI. </w:t>
            </w:r>
          </w:p>
          <w:p w14:paraId="11D62C3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Jedność.</w:t>
            </w:r>
          </w:p>
        </w:tc>
        <w:tc>
          <w:tcPr>
            <w:tcW w:w="2202" w:type="dxa"/>
            <w:vAlign w:val="center"/>
          </w:tcPr>
          <w:p w14:paraId="606BC5D9" w14:textId="77777777" w:rsidR="008F05A0" w:rsidRPr="00FB3B16" w:rsidRDefault="008F05A0" w:rsidP="00FB3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K. Mielnicki,</w:t>
            </w:r>
          </w:p>
          <w:p w14:paraId="2191FDAF" w14:textId="77777777" w:rsidR="008F05A0" w:rsidRPr="00FB3B16" w:rsidRDefault="008F05A0" w:rsidP="00FB3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FB3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FB3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8BDF2F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Parszewska.</w:t>
            </w:r>
          </w:p>
        </w:tc>
        <w:tc>
          <w:tcPr>
            <w:tcW w:w="2136" w:type="dxa"/>
            <w:vAlign w:val="center"/>
          </w:tcPr>
          <w:p w14:paraId="2A1F107A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48020" w14:textId="77777777" w:rsidR="008F05A0" w:rsidRPr="00FB3B16" w:rsidRDefault="008F05A0" w:rsidP="00FB3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406BF" w14:textId="7D60A8C7" w:rsidR="008F05A0" w:rsidRPr="00FB3B16" w:rsidRDefault="00FB3B16" w:rsidP="00FB3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16">
        <w:rPr>
          <w:rFonts w:ascii="Times New Roman" w:hAnsi="Times New Roman" w:cs="Times New Roman"/>
          <w:sz w:val="24"/>
          <w:szCs w:val="24"/>
        </w:rPr>
        <w:t>K</w:t>
      </w:r>
      <w:r w:rsidR="008F05A0" w:rsidRPr="00FB3B16">
        <w:rPr>
          <w:rFonts w:ascii="Times New Roman" w:hAnsi="Times New Roman" w:cs="Times New Roman"/>
          <w:sz w:val="24"/>
          <w:szCs w:val="24"/>
        </w:rPr>
        <w:t>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440"/>
        <w:gridCol w:w="4801"/>
        <w:gridCol w:w="2239"/>
        <w:gridCol w:w="1643"/>
      </w:tblGrid>
      <w:tr w:rsidR="008F05A0" w:rsidRPr="00FB3B16" w14:paraId="7CB28836" w14:textId="77777777" w:rsidTr="002A47AF">
        <w:trPr>
          <w:trHeight w:val="777"/>
        </w:trPr>
        <w:tc>
          <w:tcPr>
            <w:tcW w:w="561" w:type="dxa"/>
            <w:vAlign w:val="center"/>
          </w:tcPr>
          <w:p w14:paraId="02538CEF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43" w:type="dxa"/>
            <w:vAlign w:val="center"/>
          </w:tcPr>
          <w:p w14:paraId="5A525223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014" w:type="dxa"/>
            <w:vAlign w:val="center"/>
          </w:tcPr>
          <w:p w14:paraId="2325F41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Nazwa podręcznika,</w:t>
            </w:r>
          </w:p>
          <w:p w14:paraId="0211EC0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89" w:type="dxa"/>
            <w:vAlign w:val="center"/>
          </w:tcPr>
          <w:p w14:paraId="04978715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375" w:type="dxa"/>
            <w:vAlign w:val="center"/>
          </w:tcPr>
          <w:p w14:paraId="4425E442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5A0" w:rsidRPr="00FB3B16" w14:paraId="3281F489" w14:textId="77777777" w:rsidTr="002A47AF">
        <w:trPr>
          <w:trHeight w:val="1270"/>
        </w:trPr>
        <w:tc>
          <w:tcPr>
            <w:tcW w:w="561" w:type="dxa"/>
            <w:vAlign w:val="center"/>
          </w:tcPr>
          <w:p w14:paraId="68208523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3" w:type="dxa"/>
            <w:vAlign w:val="center"/>
          </w:tcPr>
          <w:p w14:paraId="42A083E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5014" w:type="dxa"/>
            <w:vAlign w:val="center"/>
          </w:tcPr>
          <w:p w14:paraId="403C4873" w14:textId="77777777" w:rsidR="00C51C27" w:rsidRDefault="008F05A0" w:rsidP="00C5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„Nowe słowa na start” Podręcznik 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>+ zeszyt ćwiczeń.</w:t>
            </w:r>
          </w:p>
          <w:p w14:paraId="22F210BD" w14:textId="632C9425" w:rsidR="008F05A0" w:rsidRPr="00FB3B16" w:rsidRDefault="008F05A0" w:rsidP="00C5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  <w:tc>
          <w:tcPr>
            <w:tcW w:w="2289" w:type="dxa"/>
            <w:vAlign w:val="center"/>
          </w:tcPr>
          <w:p w14:paraId="3B78DCE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14:paraId="26BE82C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375" w:type="dxa"/>
            <w:vAlign w:val="center"/>
          </w:tcPr>
          <w:p w14:paraId="75AABF83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8F05A0" w:rsidRPr="00FB3B16" w14:paraId="3C17145E" w14:textId="77777777" w:rsidTr="002A47AF">
        <w:trPr>
          <w:trHeight w:val="1105"/>
        </w:trPr>
        <w:tc>
          <w:tcPr>
            <w:tcW w:w="561" w:type="dxa"/>
            <w:vAlign w:val="center"/>
          </w:tcPr>
          <w:p w14:paraId="3E8EEDA2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3" w:type="dxa"/>
            <w:vAlign w:val="center"/>
          </w:tcPr>
          <w:p w14:paraId="0C3F2CBB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5014" w:type="dxa"/>
            <w:vAlign w:val="center"/>
          </w:tcPr>
          <w:p w14:paraId="16AF30EC" w14:textId="3895F98A" w:rsidR="00C51C27" w:rsidRDefault="00E6457A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Język angielski do kl. 7 „BRAINY”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>, podręcznik + zeszyt ćwiczeń</w:t>
            </w:r>
          </w:p>
          <w:p w14:paraId="6EA3C358" w14:textId="63B44B07" w:rsidR="008F05A0" w:rsidRPr="00FB3B16" w:rsidRDefault="00E6457A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</w:tc>
        <w:tc>
          <w:tcPr>
            <w:tcW w:w="2289" w:type="dxa"/>
            <w:vAlign w:val="center"/>
          </w:tcPr>
          <w:p w14:paraId="1B89F6C4" w14:textId="6A38959E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B16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Katherine</w:t>
            </w:r>
            <w:proofErr w:type="spellEnd"/>
            <w:r w:rsidRPr="00FB3B16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B16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1375" w:type="dxa"/>
            <w:vAlign w:val="center"/>
          </w:tcPr>
          <w:p w14:paraId="16CC70FB" w14:textId="5679D57C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831/4/2020</w:t>
            </w:r>
          </w:p>
        </w:tc>
      </w:tr>
      <w:tr w:rsidR="008F05A0" w:rsidRPr="00FB3B16" w14:paraId="63A2148C" w14:textId="77777777" w:rsidTr="002A47AF">
        <w:trPr>
          <w:trHeight w:val="1272"/>
        </w:trPr>
        <w:tc>
          <w:tcPr>
            <w:tcW w:w="561" w:type="dxa"/>
            <w:vAlign w:val="center"/>
          </w:tcPr>
          <w:p w14:paraId="5C75230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3" w:type="dxa"/>
            <w:vAlign w:val="center"/>
          </w:tcPr>
          <w:p w14:paraId="14CE9FD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5014" w:type="dxa"/>
            <w:vAlign w:val="center"/>
          </w:tcPr>
          <w:p w14:paraId="55D5AC3A" w14:textId="43A234DC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Fit.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  <w:r w:rsidR="00C51C27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  <w:p w14:paraId="013D19B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89" w:type="dxa"/>
            <w:vAlign w:val="center"/>
          </w:tcPr>
          <w:p w14:paraId="201069D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1375" w:type="dxa"/>
            <w:vAlign w:val="center"/>
          </w:tcPr>
          <w:p w14:paraId="30B9D16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1096/2020</w:t>
            </w:r>
          </w:p>
        </w:tc>
      </w:tr>
      <w:tr w:rsidR="008F05A0" w:rsidRPr="00FB3B16" w14:paraId="73CA728C" w14:textId="77777777" w:rsidTr="002A47AF">
        <w:trPr>
          <w:trHeight w:val="857"/>
        </w:trPr>
        <w:tc>
          <w:tcPr>
            <w:tcW w:w="561" w:type="dxa"/>
            <w:vAlign w:val="center"/>
          </w:tcPr>
          <w:p w14:paraId="5BFB17AF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3" w:type="dxa"/>
            <w:vAlign w:val="center"/>
          </w:tcPr>
          <w:p w14:paraId="4AC88E6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014" w:type="dxa"/>
            <w:vAlign w:val="center"/>
          </w:tcPr>
          <w:p w14:paraId="0B0C12F6" w14:textId="708C0402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Lekcja muzyki.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siódmej szkoły podstawowej.</w:t>
            </w:r>
          </w:p>
          <w:p w14:paraId="69401F69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89" w:type="dxa"/>
            <w:vAlign w:val="center"/>
          </w:tcPr>
          <w:p w14:paraId="5C01FA4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M. Gromek,</w:t>
            </w:r>
          </w:p>
          <w:p w14:paraId="52EA53C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375" w:type="dxa"/>
            <w:vAlign w:val="center"/>
          </w:tcPr>
          <w:p w14:paraId="029D9E3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</w:tc>
      </w:tr>
      <w:tr w:rsidR="008F05A0" w:rsidRPr="00FB3B16" w14:paraId="42AC9C0F" w14:textId="77777777" w:rsidTr="002A47AF">
        <w:trPr>
          <w:trHeight w:val="691"/>
        </w:trPr>
        <w:tc>
          <w:tcPr>
            <w:tcW w:w="561" w:type="dxa"/>
            <w:vAlign w:val="center"/>
          </w:tcPr>
          <w:p w14:paraId="38996045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3" w:type="dxa"/>
            <w:vAlign w:val="center"/>
          </w:tcPr>
          <w:p w14:paraId="6F0F07C3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014" w:type="dxa"/>
            <w:vAlign w:val="center"/>
          </w:tcPr>
          <w:p w14:paraId="2EA9B5BB" w14:textId="3A7BD78B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plastyki dla klasy siódmej szkoły podstawowej.</w:t>
            </w:r>
          </w:p>
          <w:p w14:paraId="3FADA45F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89" w:type="dxa"/>
            <w:vAlign w:val="center"/>
          </w:tcPr>
          <w:p w14:paraId="03879766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C7D11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375" w:type="dxa"/>
            <w:vAlign w:val="center"/>
          </w:tcPr>
          <w:p w14:paraId="23AD1934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</w:tc>
      </w:tr>
      <w:tr w:rsidR="008F05A0" w:rsidRPr="00FB3B16" w14:paraId="5A4D7891" w14:textId="77777777" w:rsidTr="002A47AF">
        <w:trPr>
          <w:trHeight w:val="847"/>
        </w:trPr>
        <w:tc>
          <w:tcPr>
            <w:tcW w:w="561" w:type="dxa"/>
            <w:vAlign w:val="center"/>
          </w:tcPr>
          <w:p w14:paraId="72EBBFD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3" w:type="dxa"/>
            <w:vAlign w:val="center"/>
          </w:tcPr>
          <w:p w14:paraId="592AA2FF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014" w:type="dxa"/>
            <w:vAlign w:val="center"/>
          </w:tcPr>
          <w:p w14:paraId="53BBE408" w14:textId="2B4527F4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istoria SP 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</w:p>
          <w:p w14:paraId="6A27E71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89" w:type="dxa"/>
            <w:vAlign w:val="center"/>
          </w:tcPr>
          <w:p w14:paraId="17DA2612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S. Roszak, A. Łaszkiewicz, J.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375" w:type="dxa"/>
            <w:vAlign w:val="center"/>
          </w:tcPr>
          <w:p w14:paraId="26F32E8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8F05A0" w:rsidRPr="00FB3B16" w14:paraId="41D6F3C5" w14:textId="77777777" w:rsidTr="002A47AF">
        <w:trPr>
          <w:trHeight w:val="1021"/>
        </w:trPr>
        <w:tc>
          <w:tcPr>
            <w:tcW w:w="561" w:type="dxa"/>
            <w:vAlign w:val="center"/>
          </w:tcPr>
          <w:p w14:paraId="691725F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43" w:type="dxa"/>
            <w:vAlign w:val="center"/>
          </w:tcPr>
          <w:p w14:paraId="381980E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014" w:type="dxa"/>
            <w:vAlign w:val="center"/>
          </w:tcPr>
          <w:p w14:paraId="4571F807" w14:textId="6CC6F4FE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Planeta Nowa.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  <w:r w:rsidR="009C37F3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  <w:p w14:paraId="4044F88A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89" w:type="dxa"/>
            <w:vAlign w:val="center"/>
          </w:tcPr>
          <w:p w14:paraId="30FF915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R. Malarz,</w:t>
            </w:r>
          </w:p>
          <w:p w14:paraId="57785E59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M. Szubert,</w:t>
            </w:r>
          </w:p>
          <w:p w14:paraId="3FC853B3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14:paraId="033FCBE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17F0B0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8F05A0" w:rsidRPr="00FB3B16" w14:paraId="5D4AAD4D" w14:textId="77777777" w:rsidTr="002A47AF">
        <w:trPr>
          <w:trHeight w:val="983"/>
        </w:trPr>
        <w:tc>
          <w:tcPr>
            <w:tcW w:w="561" w:type="dxa"/>
            <w:vAlign w:val="center"/>
          </w:tcPr>
          <w:p w14:paraId="6E52B07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3" w:type="dxa"/>
            <w:vAlign w:val="center"/>
          </w:tcPr>
          <w:p w14:paraId="7547E41F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014" w:type="dxa"/>
            <w:vAlign w:val="center"/>
          </w:tcPr>
          <w:p w14:paraId="620769E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„Puls Życie”. Podręcznik do biologii dla klasy siódmej szkoły podstawowej.</w:t>
            </w:r>
          </w:p>
          <w:p w14:paraId="5175B6E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89" w:type="dxa"/>
            <w:vAlign w:val="center"/>
          </w:tcPr>
          <w:p w14:paraId="2BF59CE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375" w:type="dxa"/>
            <w:vAlign w:val="center"/>
          </w:tcPr>
          <w:p w14:paraId="0891D2A5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8F05A0" w:rsidRPr="00FB3B16" w14:paraId="747197BD" w14:textId="77777777" w:rsidTr="002A47AF">
        <w:trPr>
          <w:trHeight w:val="842"/>
        </w:trPr>
        <w:tc>
          <w:tcPr>
            <w:tcW w:w="561" w:type="dxa"/>
            <w:vAlign w:val="center"/>
          </w:tcPr>
          <w:p w14:paraId="14E7470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3" w:type="dxa"/>
            <w:vAlign w:val="center"/>
          </w:tcPr>
          <w:p w14:paraId="079BB7A6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014" w:type="dxa"/>
            <w:vAlign w:val="center"/>
          </w:tcPr>
          <w:p w14:paraId="7BE11D50" w14:textId="769E82B5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Chemia Nowej Ery.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  <w:r w:rsidR="009C37F3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  <w:p w14:paraId="062E873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89" w:type="dxa"/>
            <w:vAlign w:val="center"/>
          </w:tcPr>
          <w:p w14:paraId="42070EB2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J. Kulawik,</w:t>
            </w:r>
          </w:p>
          <w:p w14:paraId="23CB8CD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T. Kulawik,</w:t>
            </w:r>
          </w:p>
          <w:p w14:paraId="52E70D90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1375" w:type="dxa"/>
            <w:vAlign w:val="center"/>
          </w:tcPr>
          <w:p w14:paraId="05003804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8F05A0" w:rsidRPr="00FB3B16" w14:paraId="3945F310" w14:textId="77777777" w:rsidTr="002A47AF">
        <w:trPr>
          <w:trHeight w:val="981"/>
        </w:trPr>
        <w:tc>
          <w:tcPr>
            <w:tcW w:w="561" w:type="dxa"/>
            <w:vAlign w:val="center"/>
          </w:tcPr>
          <w:p w14:paraId="44D726E5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3" w:type="dxa"/>
            <w:vAlign w:val="center"/>
          </w:tcPr>
          <w:p w14:paraId="0CFBF523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014" w:type="dxa"/>
            <w:vAlign w:val="center"/>
          </w:tcPr>
          <w:p w14:paraId="38F8004E" w14:textId="635A6F2E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Spotkania z fizyką.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fizyki dla klasy siódmej szkoły podstawowej.</w:t>
            </w:r>
          </w:p>
          <w:p w14:paraId="1D3079D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89" w:type="dxa"/>
            <w:vAlign w:val="center"/>
          </w:tcPr>
          <w:p w14:paraId="67BF0E36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G. Francuz-Ornat,</w:t>
            </w:r>
          </w:p>
          <w:p w14:paraId="2791170B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T.  Kulawik,</w:t>
            </w:r>
          </w:p>
          <w:p w14:paraId="042DCA4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M. Nowotny-Różańska</w:t>
            </w:r>
          </w:p>
        </w:tc>
        <w:tc>
          <w:tcPr>
            <w:tcW w:w="1375" w:type="dxa"/>
            <w:vAlign w:val="center"/>
          </w:tcPr>
          <w:p w14:paraId="6BB5D1F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8F05A0" w:rsidRPr="00FB3B16" w14:paraId="3781BC06" w14:textId="77777777" w:rsidTr="002A47AF">
        <w:trPr>
          <w:trHeight w:val="1272"/>
        </w:trPr>
        <w:tc>
          <w:tcPr>
            <w:tcW w:w="561" w:type="dxa"/>
            <w:vAlign w:val="center"/>
          </w:tcPr>
          <w:p w14:paraId="4B8A74F8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3" w:type="dxa"/>
            <w:vAlign w:val="center"/>
          </w:tcPr>
          <w:p w14:paraId="19B624D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014" w:type="dxa"/>
            <w:vAlign w:val="center"/>
          </w:tcPr>
          <w:p w14:paraId="7BB0F2CC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„Matematyka z plusem”. Podręcznik do matematyki  dla klasy siódmej szkoły podstawowej.</w:t>
            </w:r>
          </w:p>
          <w:p w14:paraId="4E5F6502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GWO</w:t>
            </w:r>
          </w:p>
        </w:tc>
        <w:tc>
          <w:tcPr>
            <w:tcW w:w="2289" w:type="dxa"/>
            <w:vAlign w:val="center"/>
          </w:tcPr>
          <w:p w14:paraId="3CB2E2F5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Dobrowolska</w:t>
            </w:r>
          </w:p>
          <w:p w14:paraId="35B993B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Karpiński</w:t>
            </w:r>
          </w:p>
          <w:p w14:paraId="2B63BA1B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</w:p>
          <w:p w14:paraId="2BE7584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 Zarzycki</w:t>
            </w:r>
          </w:p>
        </w:tc>
        <w:tc>
          <w:tcPr>
            <w:tcW w:w="1375" w:type="dxa"/>
            <w:vAlign w:val="center"/>
          </w:tcPr>
          <w:p w14:paraId="6531832A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8F05A0" w:rsidRPr="00FB3B16" w14:paraId="0F9D7978" w14:textId="77777777" w:rsidTr="002A47AF">
        <w:trPr>
          <w:trHeight w:val="704"/>
        </w:trPr>
        <w:tc>
          <w:tcPr>
            <w:tcW w:w="561" w:type="dxa"/>
            <w:vAlign w:val="center"/>
          </w:tcPr>
          <w:p w14:paraId="0716FCE3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3" w:type="dxa"/>
            <w:vAlign w:val="center"/>
          </w:tcPr>
          <w:p w14:paraId="17F0479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014" w:type="dxa"/>
            <w:vAlign w:val="center"/>
          </w:tcPr>
          <w:p w14:paraId="77F81FE2" w14:textId="76772943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informatyki dla klasy siódmej szkoły podstawowej.</w:t>
            </w:r>
          </w:p>
          <w:p w14:paraId="04EC16BE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89" w:type="dxa"/>
            <w:vAlign w:val="center"/>
          </w:tcPr>
          <w:p w14:paraId="70313164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B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M. Kęska</w:t>
            </w:r>
          </w:p>
        </w:tc>
        <w:tc>
          <w:tcPr>
            <w:tcW w:w="1375" w:type="dxa"/>
            <w:vAlign w:val="center"/>
          </w:tcPr>
          <w:p w14:paraId="2A40B647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008F05A0" w:rsidRPr="00FB3B16" w14:paraId="76DE94C8" w14:textId="77777777" w:rsidTr="002A47AF">
        <w:trPr>
          <w:trHeight w:val="695"/>
        </w:trPr>
        <w:tc>
          <w:tcPr>
            <w:tcW w:w="561" w:type="dxa"/>
            <w:vAlign w:val="center"/>
          </w:tcPr>
          <w:p w14:paraId="2749A27F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3" w:type="dxa"/>
            <w:vAlign w:val="center"/>
          </w:tcPr>
          <w:p w14:paraId="4EEBBAED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014" w:type="dxa"/>
            <w:vAlign w:val="center"/>
          </w:tcPr>
          <w:p w14:paraId="446EF94E" w14:textId="2671536A" w:rsidR="008F05A0" w:rsidRPr="00FB3B16" w:rsidRDefault="00FB3B1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>Błogosławieni  którzy szukają Jezusa</w:t>
            </w: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="008F05A0"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 Wyd. Jedność</w:t>
            </w:r>
          </w:p>
        </w:tc>
        <w:tc>
          <w:tcPr>
            <w:tcW w:w="2289" w:type="dxa"/>
            <w:vAlign w:val="center"/>
          </w:tcPr>
          <w:p w14:paraId="705EEBB1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 xml:space="preserve">Ks. Dr. Krzysztof Mielnicki, E. </w:t>
            </w:r>
            <w:proofErr w:type="spellStart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1375" w:type="dxa"/>
            <w:vAlign w:val="center"/>
          </w:tcPr>
          <w:p w14:paraId="0484D4A6" w14:textId="77777777" w:rsidR="008F05A0" w:rsidRPr="00FB3B16" w:rsidRDefault="008F05A0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16">
              <w:rPr>
                <w:rFonts w:ascii="Times New Roman" w:hAnsi="Times New Roman" w:cs="Times New Roman"/>
                <w:sz w:val="24"/>
                <w:szCs w:val="24"/>
              </w:rPr>
              <w:t>Az-31-01/13-Kl-3/13</w:t>
            </w:r>
          </w:p>
        </w:tc>
      </w:tr>
    </w:tbl>
    <w:p w14:paraId="53FEAA80" w14:textId="77777777" w:rsidR="008F05A0" w:rsidRPr="00A14A2C" w:rsidRDefault="008F05A0" w:rsidP="008F05A0">
      <w:pPr>
        <w:rPr>
          <w:sz w:val="28"/>
          <w:szCs w:val="28"/>
        </w:rPr>
      </w:pPr>
    </w:p>
    <w:p w14:paraId="050BAA24" w14:textId="5DEA3784" w:rsidR="008F05A0" w:rsidRPr="00E6457A" w:rsidRDefault="00FB3B16" w:rsidP="00E64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57A">
        <w:rPr>
          <w:rFonts w:ascii="Times New Roman" w:hAnsi="Times New Roman" w:cs="Times New Roman"/>
          <w:sz w:val="24"/>
          <w:szCs w:val="24"/>
        </w:rPr>
        <w:t>K</w:t>
      </w:r>
      <w:r w:rsidR="008F05A0" w:rsidRPr="00E6457A">
        <w:rPr>
          <w:rFonts w:ascii="Times New Roman" w:hAnsi="Times New Roman" w:cs="Times New Roman"/>
          <w:sz w:val="24"/>
          <w:szCs w:val="24"/>
        </w:rPr>
        <w:t>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756"/>
        <w:gridCol w:w="4427"/>
        <w:gridCol w:w="2184"/>
        <w:gridCol w:w="1759"/>
      </w:tblGrid>
      <w:tr w:rsidR="008F05A0" w:rsidRPr="00E6457A" w14:paraId="059FC788" w14:textId="77777777" w:rsidTr="00C46FC9">
        <w:trPr>
          <w:trHeight w:val="7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DE2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450E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D71F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Nazwa podręcznika,</w:t>
            </w:r>
          </w:p>
          <w:p w14:paraId="13FB7A1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405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1DF9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5A0" w:rsidRPr="00E6457A" w14:paraId="2AA3B4A6" w14:textId="77777777" w:rsidTr="00C46FC9">
        <w:trPr>
          <w:trHeight w:val="12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595D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1E0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5C4" w14:textId="77777777" w:rsidR="009C37F3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„Nowe słowa na start” Podręcznik </w:t>
            </w:r>
            <w:r w:rsidR="009C37F3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  <w:p w14:paraId="087FB2D6" w14:textId="732C2CB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6960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J. Kościerzyńska,</w:t>
            </w:r>
          </w:p>
          <w:p w14:paraId="5F63531A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M. Chmiel,</w:t>
            </w:r>
          </w:p>
          <w:p w14:paraId="0077F460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M. Szulc,</w:t>
            </w:r>
          </w:p>
          <w:p w14:paraId="14E6B7E2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04A2" w14:textId="75E5C7DF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907/5/20</w:t>
            </w:r>
            <w:r w:rsidR="00E6457A" w:rsidRPr="00E6457A">
              <w:rPr>
                <w:rFonts w:ascii="Times New Roman" w:hAnsi="Times New Roman" w:cs="Times New Roman"/>
                <w:sz w:val="24"/>
                <w:szCs w:val="24"/>
              </w:rPr>
              <w:t>21z1</w:t>
            </w:r>
          </w:p>
        </w:tc>
      </w:tr>
      <w:tr w:rsidR="008F05A0" w:rsidRPr="00E6457A" w14:paraId="7B80A2C2" w14:textId="77777777" w:rsidTr="001A1867">
        <w:trPr>
          <w:trHeight w:val="8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14DA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D32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3812" w14:textId="7CBAF2DE" w:rsidR="00E6457A" w:rsidRPr="00E6457A" w:rsidRDefault="00E6457A" w:rsidP="00E6457A">
            <w:pPr>
              <w:pStyle w:val="Nagwek1"/>
              <w:spacing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6457A">
              <w:rPr>
                <w:b w:val="0"/>
                <w:bCs w:val="0"/>
                <w:sz w:val="24"/>
                <w:szCs w:val="24"/>
              </w:rPr>
              <w:t>„</w:t>
            </w:r>
            <w:proofErr w:type="spellStart"/>
            <w:r w:rsidRPr="00E6457A">
              <w:rPr>
                <w:b w:val="0"/>
                <w:bCs w:val="0"/>
                <w:sz w:val="24"/>
                <w:szCs w:val="24"/>
              </w:rPr>
              <w:t>Brainy</w:t>
            </w:r>
            <w:proofErr w:type="spellEnd"/>
            <w:r w:rsidRPr="00E6457A">
              <w:rPr>
                <w:b w:val="0"/>
                <w:bCs w:val="0"/>
                <w:sz w:val="24"/>
                <w:szCs w:val="24"/>
              </w:rPr>
              <w:t>”</w:t>
            </w:r>
            <w:r w:rsidR="009C37F3">
              <w:rPr>
                <w:b w:val="0"/>
                <w:bCs w:val="0"/>
                <w:sz w:val="24"/>
                <w:szCs w:val="24"/>
              </w:rPr>
              <w:t>, podręcznik+ zeszyt ćwiczeń</w:t>
            </w:r>
          </w:p>
          <w:p w14:paraId="13F0E12F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6B6" w14:textId="59C876ED" w:rsidR="008F05A0" w:rsidRPr="00E6457A" w:rsidRDefault="00E6457A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E6457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4EF9" w14:textId="5C70FFE3" w:rsidR="008F05A0" w:rsidRPr="00E6457A" w:rsidRDefault="00E6457A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831/5/2021</w:t>
            </w:r>
          </w:p>
        </w:tc>
      </w:tr>
      <w:tr w:rsidR="008F05A0" w:rsidRPr="00E6457A" w14:paraId="119DFF89" w14:textId="77777777" w:rsidTr="00C46FC9">
        <w:trPr>
          <w:trHeight w:val="12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F9CB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AA68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FA19" w14:textId="11D80712" w:rsidR="008F05A0" w:rsidRPr="00E6457A" w:rsidRDefault="009C37F3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Fit”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  <w:p w14:paraId="3CEB7244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64B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6614" w14:textId="425331B3" w:rsidR="008F05A0" w:rsidRPr="00E6457A" w:rsidRDefault="00E6457A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1096/2/2021</w:t>
            </w:r>
          </w:p>
        </w:tc>
      </w:tr>
      <w:tr w:rsidR="008F05A0" w:rsidRPr="00E6457A" w14:paraId="5FDC3792" w14:textId="77777777" w:rsidTr="00C46FC9">
        <w:trPr>
          <w:trHeight w:val="8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DE51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C86E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94D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„ Żyję i działam bezpiecznie”. Podręcznik do edukacji dla bezpieczeństwa dla Szkoły Podstawowej.</w:t>
            </w:r>
          </w:p>
          <w:p w14:paraId="73EEFAE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A8B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4C42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8F05A0" w:rsidRPr="00E6457A" w14:paraId="1E547820" w14:textId="77777777" w:rsidTr="00C46FC9">
        <w:trPr>
          <w:trHeight w:val="6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D3B4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6F1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1804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„ Dziś i jutro” Podręcznik do wiedzy o społeczeństwie dla Szkoły Podstawowej.</w:t>
            </w:r>
          </w:p>
          <w:p w14:paraId="70DC41B1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2740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J. Janicka,</w:t>
            </w:r>
          </w:p>
          <w:p w14:paraId="0EDB9726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A. Janicki,</w:t>
            </w:r>
          </w:p>
          <w:p w14:paraId="19423891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A. Kucia – Maćkowska,</w:t>
            </w:r>
          </w:p>
          <w:p w14:paraId="1C80C92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92AB" w14:textId="6E0D48A8" w:rsidR="008F05A0" w:rsidRPr="00E6457A" w:rsidRDefault="00E6457A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8F05A0" w:rsidRPr="00E6457A" w14:paraId="78EB30CF" w14:textId="77777777" w:rsidTr="00C46FC9">
        <w:trPr>
          <w:trHeight w:val="8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1A79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6C4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5A0C" w14:textId="550B0E70" w:rsidR="00E6457A" w:rsidRPr="00E6457A" w:rsidRDefault="001A1867" w:rsidP="001A1867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„</w:t>
            </w:r>
            <w:r w:rsidR="00E6457A" w:rsidRPr="00E6457A">
              <w:rPr>
                <w:b w:val="0"/>
                <w:bCs w:val="0"/>
                <w:sz w:val="24"/>
                <w:szCs w:val="24"/>
              </w:rPr>
              <w:t>Wczoraj i dziś.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  <w:r w:rsidR="00E6457A" w:rsidRPr="00E6457A">
              <w:rPr>
                <w:b w:val="0"/>
                <w:bCs w:val="0"/>
                <w:sz w:val="24"/>
                <w:szCs w:val="24"/>
              </w:rPr>
              <w:t xml:space="preserve"> Klasa 8</w:t>
            </w:r>
          </w:p>
          <w:p w14:paraId="56C7FD07" w14:textId="77777777" w:rsidR="008F05A0" w:rsidRDefault="00E6457A" w:rsidP="001A1867">
            <w:pPr>
              <w:pStyle w:val="NormalnyWeb"/>
              <w:spacing w:before="0" w:beforeAutospacing="0" w:after="0" w:afterAutospacing="0"/>
              <w:jc w:val="center"/>
            </w:pPr>
            <w:r w:rsidRPr="00E6457A">
              <w:t xml:space="preserve">Podręcznik do historii </w:t>
            </w:r>
          </w:p>
          <w:p w14:paraId="56E7183B" w14:textId="74BC7628" w:rsidR="009C37F3" w:rsidRPr="00E6457A" w:rsidRDefault="009C37F3" w:rsidP="001A1867">
            <w:pPr>
              <w:pStyle w:val="NormalnyWeb"/>
              <w:spacing w:before="0" w:beforeAutospacing="0" w:after="0" w:afterAutospacing="0"/>
              <w:jc w:val="center"/>
            </w:pPr>
            <w: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87"/>
            </w:tblGrid>
            <w:tr w:rsidR="00E6457A" w:rsidRPr="00E6457A" w14:paraId="4FC55A72" w14:textId="77777777" w:rsidTr="00E645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C426DC" w14:textId="77777777" w:rsidR="00E6457A" w:rsidRPr="00E6457A" w:rsidRDefault="00E6457A" w:rsidP="00E64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39846" w14:textId="77777777" w:rsidR="00E6457A" w:rsidRPr="00E6457A" w:rsidRDefault="00E6457A" w:rsidP="00E64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5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Robert Śniegocki, Agnieszka Zielińska</w:t>
                  </w:r>
                </w:p>
              </w:tc>
            </w:tr>
          </w:tbl>
          <w:p w14:paraId="7A997C87" w14:textId="63C87F2F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62"/>
            </w:tblGrid>
            <w:tr w:rsidR="00E6457A" w:rsidRPr="00E6457A" w14:paraId="0742FD58" w14:textId="77777777" w:rsidTr="00E645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A12BAC" w14:textId="77777777" w:rsidR="00E6457A" w:rsidRPr="00E6457A" w:rsidRDefault="00E6457A" w:rsidP="00E64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151E95" w14:textId="77777777" w:rsidR="00E6457A" w:rsidRPr="00E6457A" w:rsidRDefault="00E6457A" w:rsidP="00E64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5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877/5/2021/z1</w:t>
                  </w:r>
                </w:p>
              </w:tc>
            </w:tr>
          </w:tbl>
          <w:p w14:paraId="6D4B32DD" w14:textId="570F7FA8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A0" w:rsidRPr="00E6457A" w14:paraId="649C8D18" w14:textId="77777777" w:rsidTr="00C46FC9">
        <w:trPr>
          <w:trHeight w:val="6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5E05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EA83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97CD" w14:textId="7273FBFD" w:rsidR="008F05A0" w:rsidRPr="00E6457A" w:rsidRDefault="001A1867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>Planeta Nowa.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dla klasy ósmej.</w:t>
            </w:r>
          </w:p>
          <w:p w14:paraId="4BC0891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D7E8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14:paraId="4F5FA5DD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14:paraId="236AED2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7B50" w14:textId="7F33A0C4" w:rsidR="008F05A0" w:rsidRPr="00E6457A" w:rsidRDefault="00E6457A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</w:tr>
      <w:tr w:rsidR="008F05A0" w:rsidRPr="00E6457A" w14:paraId="4DA68C1C" w14:textId="77777777" w:rsidTr="00C46FC9">
        <w:trPr>
          <w:trHeight w:val="9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B42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EFC0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6495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„Puls Życie”. Podręcznik do biologii dla klasy ósmej szkoły podstawowej.</w:t>
            </w:r>
          </w:p>
          <w:p w14:paraId="12AE54B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A6E1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B2DAA1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7A4AFA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Sęklas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0F4A" w14:textId="098896E8" w:rsidR="008F05A0" w:rsidRPr="00E6457A" w:rsidRDefault="00E6457A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</w:tr>
      <w:tr w:rsidR="008F05A0" w:rsidRPr="00E6457A" w14:paraId="4FEF9F1E" w14:textId="77777777" w:rsidTr="00C46FC9">
        <w:trPr>
          <w:trHeight w:val="8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E7B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0D4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46AA" w14:textId="165A8369" w:rsidR="008F05A0" w:rsidRPr="00E6457A" w:rsidRDefault="001A1867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>Chemia Nowej Ery.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  <w:r w:rsidR="009C37F3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  <w:p w14:paraId="1378DADA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90A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J. Kulawik,</w:t>
            </w:r>
          </w:p>
          <w:p w14:paraId="5F6AE828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T. Kulawik,</w:t>
            </w:r>
          </w:p>
          <w:p w14:paraId="23591FE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6EF6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8F05A0" w:rsidRPr="00E6457A" w14:paraId="5C3B0D8C" w14:textId="77777777" w:rsidTr="00C46FC9">
        <w:trPr>
          <w:trHeight w:val="9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343D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90B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1F83" w14:textId="4376FA20" w:rsidR="008F05A0" w:rsidRPr="00E6457A" w:rsidRDefault="001A1867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>Spotkania z fizyką.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>Podręcznik do fizyki dla klasy ósmej szkoły podstawowej.</w:t>
            </w:r>
          </w:p>
          <w:p w14:paraId="2CB2E099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18B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G. Francuz-Ornat,</w:t>
            </w:r>
          </w:p>
          <w:p w14:paraId="0C44C542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T.  Kulawik,</w:t>
            </w:r>
          </w:p>
          <w:p w14:paraId="45502A1A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M. Nowotny-Różańska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8F8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8F05A0" w:rsidRPr="00E6457A" w14:paraId="3033A48D" w14:textId="77777777" w:rsidTr="00C46FC9">
        <w:trPr>
          <w:trHeight w:val="12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8A53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8385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585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„Matematyka z plusem”. Podręcznik do matematyki  dla klasy ósmej szkoły podstawowej.</w:t>
            </w:r>
          </w:p>
          <w:p w14:paraId="1991BEF9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273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45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M. Dobrowolska</w:t>
            </w:r>
          </w:p>
          <w:p w14:paraId="5BE5D4EE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87C7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8F05A0" w:rsidRPr="00E6457A" w14:paraId="0F824346" w14:textId="77777777" w:rsidTr="00C46FC9">
        <w:trPr>
          <w:trHeight w:val="7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8519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DBAF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ACFB" w14:textId="3951E027" w:rsidR="008F05A0" w:rsidRPr="00E6457A" w:rsidRDefault="001A1867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informatyki dla klasy ósmej szkoły podstawowej.</w:t>
            </w:r>
          </w:p>
          <w:p w14:paraId="02AADBF3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A6AE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45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G. Koba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62"/>
            </w:tblGrid>
            <w:tr w:rsidR="00E6457A" w:rsidRPr="00E6457A" w14:paraId="4368474B" w14:textId="77777777" w:rsidTr="00E645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98F939" w14:textId="77777777" w:rsidR="00E6457A" w:rsidRPr="00E6457A" w:rsidRDefault="00E6457A" w:rsidP="00E64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DC3AB" w14:textId="77777777" w:rsidR="00E6457A" w:rsidRPr="00E6457A" w:rsidRDefault="00E6457A" w:rsidP="00E64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5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847/5/2021/z1</w:t>
                  </w:r>
                </w:p>
              </w:tc>
            </w:tr>
          </w:tbl>
          <w:p w14:paraId="663B6443" w14:textId="435867F5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A0" w:rsidRPr="00E6457A" w14:paraId="290AB38B" w14:textId="77777777" w:rsidTr="00C46FC9">
        <w:trPr>
          <w:trHeight w:val="6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7B3F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D6CF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A282" w14:textId="3916FF76" w:rsidR="008F05A0" w:rsidRPr="00E6457A" w:rsidRDefault="00E6457A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05A0" w:rsidRPr="00E6457A">
              <w:rPr>
                <w:rFonts w:ascii="Times New Roman" w:hAnsi="Times New Roman" w:cs="Times New Roman"/>
                <w:sz w:val="24"/>
                <w:szCs w:val="24"/>
              </w:rPr>
              <w:t>Błogosławieni, którzy szukają Jezusa.</w:t>
            </w: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FFB30DC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Wyd. Jedność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6DBF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 xml:space="preserve">Ks. Dr. Krzysztof Mielnicki, E. </w:t>
            </w:r>
            <w:proofErr w:type="spellStart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FBBE" w14:textId="77777777" w:rsidR="008F05A0" w:rsidRPr="00E6457A" w:rsidRDefault="008F05A0" w:rsidP="00E6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A">
              <w:rPr>
                <w:rFonts w:ascii="Times New Roman" w:hAnsi="Times New Roman" w:cs="Times New Roman"/>
                <w:sz w:val="24"/>
                <w:szCs w:val="24"/>
              </w:rPr>
              <w:t>Az-32-01/13-Kl-4/14</w:t>
            </w:r>
          </w:p>
        </w:tc>
      </w:tr>
    </w:tbl>
    <w:p w14:paraId="1A96975E" w14:textId="77777777" w:rsidR="008F05A0" w:rsidRDefault="008F05A0" w:rsidP="008F05A0">
      <w:pPr>
        <w:rPr>
          <w:sz w:val="28"/>
          <w:szCs w:val="28"/>
        </w:rPr>
      </w:pPr>
    </w:p>
    <w:p w14:paraId="1E39A9A6" w14:textId="77777777" w:rsidR="008F05A0" w:rsidRDefault="008F05A0" w:rsidP="008F05A0"/>
    <w:p w14:paraId="252DF722" w14:textId="77777777" w:rsidR="00316566" w:rsidRPr="00A14A2C" w:rsidRDefault="00316566" w:rsidP="009C5C7B">
      <w:pPr>
        <w:rPr>
          <w:sz w:val="28"/>
          <w:szCs w:val="28"/>
        </w:rPr>
      </w:pPr>
    </w:p>
    <w:sectPr w:rsidR="00316566" w:rsidRPr="00A14A2C" w:rsidSect="00316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A2C"/>
    <w:rsid w:val="0004676D"/>
    <w:rsid w:val="000C254E"/>
    <w:rsid w:val="000F2292"/>
    <w:rsid w:val="00145402"/>
    <w:rsid w:val="001760BF"/>
    <w:rsid w:val="001A1867"/>
    <w:rsid w:val="001D2AF1"/>
    <w:rsid w:val="00237F3A"/>
    <w:rsid w:val="00295453"/>
    <w:rsid w:val="002E4B71"/>
    <w:rsid w:val="003043F7"/>
    <w:rsid w:val="00316566"/>
    <w:rsid w:val="00335B4A"/>
    <w:rsid w:val="003B06DC"/>
    <w:rsid w:val="004867A6"/>
    <w:rsid w:val="004875A3"/>
    <w:rsid w:val="004A22B7"/>
    <w:rsid w:val="004E204E"/>
    <w:rsid w:val="00553494"/>
    <w:rsid w:val="005D70F9"/>
    <w:rsid w:val="005E0DCB"/>
    <w:rsid w:val="005F0EBB"/>
    <w:rsid w:val="005F588A"/>
    <w:rsid w:val="007F3630"/>
    <w:rsid w:val="00810C0F"/>
    <w:rsid w:val="00820F02"/>
    <w:rsid w:val="00843B17"/>
    <w:rsid w:val="00895774"/>
    <w:rsid w:val="008A5882"/>
    <w:rsid w:val="008C7316"/>
    <w:rsid w:val="008F05A0"/>
    <w:rsid w:val="0091331E"/>
    <w:rsid w:val="00956C29"/>
    <w:rsid w:val="009633FB"/>
    <w:rsid w:val="00985620"/>
    <w:rsid w:val="00986453"/>
    <w:rsid w:val="009C37F3"/>
    <w:rsid w:val="009C5C7B"/>
    <w:rsid w:val="00A14A2C"/>
    <w:rsid w:val="00AF3BAF"/>
    <w:rsid w:val="00AF6B06"/>
    <w:rsid w:val="00B66E80"/>
    <w:rsid w:val="00B66FF4"/>
    <w:rsid w:val="00B70D2B"/>
    <w:rsid w:val="00BC3328"/>
    <w:rsid w:val="00C46FC9"/>
    <w:rsid w:val="00C51C27"/>
    <w:rsid w:val="00C972E0"/>
    <w:rsid w:val="00CA0217"/>
    <w:rsid w:val="00CA2CB1"/>
    <w:rsid w:val="00CD22CE"/>
    <w:rsid w:val="00D40323"/>
    <w:rsid w:val="00DB7B99"/>
    <w:rsid w:val="00DC7742"/>
    <w:rsid w:val="00DF5037"/>
    <w:rsid w:val="00E15166"/>
    <w:rsid w:val="00E6457A"/>
    <w:rsid w:val="00EE60C9"/>
    <w:rsid w:val="00F040F1"/>
    <w:rsid w:val="00FB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051"/>
  <w15:docId w15:val="{5E7A96C3-90CF-478A-A8D3-7A50D74E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42"/>
  </w:style>
  <w:style w:type="paragraph" w:styleId="Nagwek1">
    <w:name w:val="heading 1"/>
    <w:basedOn w:val="Normalny"/>
    <w:link w:val="Nagwek1Znak"/>
    <w:uiPriority w:val="9"/>
    <w:qFormat/>
    <w:rsid w:val="00335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D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F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-p">
    <w:name w:val="level-p"/>
    <w:basedOn w:val="Domylnaczcionkaakapitu"/>
    <w:rsid w:val="00335B4A"/>
  </w:style>
  <w:style w:type="character" w:customStyle="1" w:styleId="Nagwek1Znak">
    <w:name w:val="Nagłówek 1 Znak"/>
    <w:basedOn w:val="Domylnaczcionkaakapitu"/>
    <w:link w:val="Nagwek1"/>
    <w:uiPriority w:val="9"/>
    <w:rsid w:val="00335B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3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7B99"/>
    <w:rPr>
      <w:color w:val="0000FF"/>
      <w:u w:val="single"/>
    </w:rPr>
  </w:style>
  <w:style w:type="character" w:customStyle="1" w:styleId="sociallabel">
    <w:name w:val="social__label"/>
    <w:basedOn w:val="Domylnaczcionkaakapitu"/>
    <w:rsid w:val="00DB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me</cp:lastModifiedBy>
  <cp:revision>7</cp:revision>
  <cp:lastPrinted>2021-07-01T13:29:00Z</cp:lastPrinted>
  <dcterms:created xsi:type="dcterms:W3CDTF">2020-06-30T10:09:00Z</dcterms:created>
  <dcterms:modified xsi:type="dcterms:W3CDTF">2021-07-01T13:30:00Z</dcterms:modified>
</cp:coreProperties>
</file>