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2B76F" w14:textId="22DAEB18" w:rsidR="68D94E30" w:rsidRDefault="68D94E30" w:rsidP="68D94E30">
      <w:pPr>
        <w:jc w:val="center"/>
        <w:rPr>
          <w:rFonts w:ascii="Calibri" w:eastAsia="Calibri" w:hAnsi="Calibri" w:cs="Calibri"/>
          <w:b/>
          <w:bCs/>
          <w:color w:val="000000" w:themeColor="text1"/>
          <w:sz w:val="52"/>
          <w:szCs w:val="52"/>
        </w:rPr>
      </w:pPr>
      <w:bookmarkStart w:id="0" w:name="_GoBack"/>
      <w:bookmarkEnd w:id="0"/>
    </w:p>
    <w:p w14:paraId="6DDC059D" w14:textId="034B5FD7" w:rsidR="68D94E30" w:rsidRDefault="68D94E30" w:rsidP="68D94E30">
      <w:pPr>
        <w:jc w:val="center"/>
        <w:rPr>
          <w:rFonts w:ascii="Calibri" w:eastAsia="Calibri" w:hAnsi="Calibri" w:cs="Calibri"/>
          <w:b/>
          <w:bCs/>
          <w:color w:val="000000" w:themeColor="text1"/>
          <w:sz w:val="52"/>
          <w:szCs w:val="52"/>
        </w:rPr>
      </w:pPr>
    </w:p>
    <w:p w14:paraId="6CDF1D59" w14:textId="77392819" w:rsidR="68D94E30" w:rsidRDefault="68D94E30" w:rsidP="68D94E30">
      <w:pPr>
        <w:jc w:val="center"/>
        <w:rPr>
          <w:rFonts w:ascii="Calibri" w:eastAsia="Calibri" w:hAnsi="Calibri" w:cs="Calibri"/>
          <w:b/>
          <w:bCs/>
          <w:color w:val="000000" w:themeColor="text1"/>
          <w:sz w:val="52"/>
          <w:szCs w:val="52"/>
        </w:rPr>
      </w:pPr>
    </w:p>
    <w:p w14:paraId="54398E1A" w14:textId="50675DDC" w:rsidR="006D7A17" w:rsidRDefault="43CB948B" w:rsidP="5FE27999">
      <w:pPr>
        <w:jc w:val="center"/>
      </w:pPr>
      <w:r w:rsidRPr="5FE27999">
        <w:rPr>
          <w:rFonts w:ascii="Calibri" w:eastAsia="Calibri" w:hAnsi="Calibri" w:cs="Calibri"/>
          <w:b/>
          <w:bCs/>
          <w:color w:val="000000" w:themeColor="text1"/>
          <w:sz w:val="52"/>
          <w:szCs w:val="52"/>
        </w:rPr>
        <w:t>Wewnątrzszkolny System Doradztwa Zawodowego w Szkole Podstawowej im. Aleksandra Fredry w Wicinie</w:t>
      </w:r>
    </w:p>
    <w:p w14:paraId="55DBB0A8" w14:textId="1C0D5A83" w:rsidR="006D7A17" w:rsidRDefault="68D94E30" w:rsidP="5FE27999">
      <w:pPr>
        <w:jc w:val="center"/>
      </w:pPr>
      <w:r w:rsidRPr="68D94E30">
        <w:rPr>
          <w:rFonts w:ascii="Calibri" w:eastAsia="Calibri" w:hAnsi="Calibri" w:cs="Calibri"/>
          <w:b/>
          <w:bCs/>
          <w:color w:val="000000" w:themeColor="text1"/>
          <w:sz w:val="52"/>
          <w:szCs w:val="52"/>
        </w:rPr>
        <w:t>Rok szkolny 2022/2023</w:t>
      </w:r>
    </w:p>
    <w:p w14:paraId="0DC525B7" w14:textId="1C7647CD" w:rsidR="68D94E30" w:rsidRDefault="68D94E30" w:rsidP="68D94E30">
      <w:pPr>
        <w:jc w:val="center"/>
        <w:rPr>
          <w:rFonts w:ascii="Calibri" w:eastAsia="Calibri" w:hAnsi="Calibri" w:cs="Calibri"/>
          <w:b/>
          <w:bCs/>
          <w:color w:val="000000" w:themeColor="text1"/>
          <w:sz w:val="52"/>
          <w:szCs w:val="52"/>
        </w:rPr>
      </w:pPr>
    </w:p>
    <w:p w14:paraId="0F809F7A" w14:textId="626B92E8" w:rsidR="68D94E30" w:rsidRDefault="68D94E30" w:rsidP="68D94E30">
      <w:pPr>
        <w:jc w:val="center"/>
        <w:rPr>
          <w:rFonts w:ascii="Calibri" w:eastAsia="Calibri" w:hAnsi="Calibri" w:cs="Calibri"/>
          <w:b/>
          <w:bCs/>
          <w:color w:val="000000" w:themeColor="text1"/>
          <w:sz w:val="52"/>
          <w:szCs w:val="52"/>
        </w:rPr>
      </w:pPr>
    </w:p>
    <w:p w14:paraId="6F028848" w14:textId="0F99E6EE" w:rsidR="68D94E30" w:rsidRDefault="68D94E30" w:rsidP="68D94E30">
      <w:pPr>
        <w:jc w:val="center"/>
        <w:rPr>
          <w:rFonts w:ascii="Calibri" w:eastAsia="Calibri" w:hAnsi="Calibri" w:cs="Calibri"/>
          <w:b/>
          <w:bCs/>
          <w:color w:val="000000" w:themeColor="text1"/>
          <w:sz w:val="52"/>
          <w:szCs w:val="52"/>
        </w:rPr>
      </w:pPr>
    </w:p>
    <w:p w14:paraId="42F32D69" w14:textId="41A81332" w:rsidR="68D94E30" w:rsidRDefault="68D94E30" w:rsidP="68D94E30">
      <w:pPr>
        <w:jc w:val="center"/>
        <w:rPr>
          <w:rFonts w:ascii="Calibri" w:eastAsia="Calibri" w:hAnsi="Calibri" w:cs="Calibri"/>
          <w:b/>
          <w:bCs/>
          <w:color w:val="000000" w:themeColor="text1"/>
          <w:sz w:val="52"/>
          <w:szCs w:val="52"/>
        </w:rPr>
      </w:pPr>
    </w:p>
    <w:p w14:paraId="78F59019" w14:textId="5CD19A00" w:rsidR="006D7A17" w:rsidRDefault="006D7A17"/>
    <w:p w14:paraId="75F839D2" w14:textId="315B248A" w:rsidR="006D7A17" w:rsidRDefault="006D7A17" w:rsidP="68D94E30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21B5BC88" w14:textId="2A4699B3" w:rsidR="006D7A17" w:rsidRDefault="006D7A17" w:rsidP="68D94E30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0A578193" w14:textId="72E10312" w:rsidR="006D7A17" w:rsidRDefault="68D94E30">
      <w:r w:rsidRPr="68D94E30">
        <w:rPr>
          <w:rFonts w:ascii="Calibri" w:eastAsia="Calibri" w:hAnsi="Calibri" w:cs="Calibri"/>
          <w:b/>
          <w:bCs/>
          <w:color w:val="000000" w:themeColor="text1"/>
        </w:rPr>
        <w:t>CZĘŚĆ I</w:t>
      </w:r>
    </w:p>
    <w:p w14:paraId="73D256F0" w14:textId="0C8D46B1" w:rsidR="006D7A17" w:rsidRDefault="43CB948B" w:rsidP="5FE27999">
      <w:pPr>
        <w:pStyle w:val="Akapitzlist"/>
        <w:numPr>
          <w:ilvl w:val="0"/>
          <w:numId w:val="3"/>
        </w:numPr>
        <w:rPr>
          <w:rFonts w:eastAsiaTheme="minorEastAsia"/>
          <w:b/>
          <w:bCs/>
          <w:color w:val="000000" w:themeColor="text1"/>
        </w:rPr>
      </w:pPr>
      <w:r w:rsidRPr="5FE27999">
        <w:rPr>
          <w:rFonts w:ascii="Calibri" w:eastAsia="Calibri" w:hAnsi="Calibri" w:cs="Calibri"/>
          <w:b/>
          <w:bCs/>
          <w:color w:val="000000" w:themeColor="text1"/>
        </w:rPr>
        <w:t>Postawy prawne dotyczące realizacji doradztwa zawodowego w szkole:</w:t>
      </w:r>
    </w:p>
    <w:p w14:paraId="6AA84AD1" w14:textId="5CEF7C91" w:rsidR="006D7A17" w:rsidRDefault="43CB948B" w:rsidP="5FE27999">
      <w:pPr>
        <w:pStyle w:val="Akapitzlist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5FE27999">
        <w:rPr>
          <w:rFonts w:ascii="Calibri" w:eastAsia="Calibri" w:hAnsi="Calibri" w:cs="Calibri"/>
          <w:color w:val="000000" w:themeColor="text1"/>
        </w:rPr>
        <w:t xml:space="preserve">Ustawa z dnia 14 grudnia 2016 r. Prawo oświatowe, poz. 59 </w:t>
      </w:r>
    </w:p>
    <w:p w14:paraId="47190D0A" w14:textId="6E7E2566" w:rsidR="006D7A17" w:rsidRDefault="43CB948B" w:rsidP="5FE27999">
      <w:pPr>
        <w:pStyle w:val="Akapitzlist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5FE27999">
        <w:rPr>
          <w:rFonts w:ascii="Calibri" w:eastAsia="Calibri" w:hAnsi="Calibri" w:cs="Calibri"/>
          <w:color w:val="000000" w:themeColor="text1"/>
        </w:rPr>
        <w:t>Rozporządzenie MEN z dnia 28 marca 2017 r. w sprawie ramowych planów nauczania.</w:t>
      </w:r>
    </w:p>
    <w:p w14:paraId="31DD9B5A" w14:textId="06FBB1FA" w:rsidR="006D7A17" w:rsidRDefault="43CB948B" w:rsidP="5FE27999">
      <w:pPr>
        <w:pStyle w:val="Akapitzlist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5FE27999">
        <w:rPr>
          <w:rFonts w:ascii="Calibri" w:eastAsia="Calibri" w:hAnsi="Calibri" w:cs="Calibri"/>
          <w:color w:val="000000" w:themeColor="text1"/>
        </w:rPr>
        <w:t>Rozporządzenie MEN z 1 sierpnia 2017 r. w sprawie szczegółowych kwalifikacji wymaganych od nauczycieli.</w:t>
      </w:r>
    </w:p>
    <w:p w14:paraId="3157AF25" w14:textId="42563ADB" w:rsidR="006D7A17" w:rsidRDefault="43CB948B" w:rsidP="5FE27999">
      <w:pPr>
        <w:pStyle w:val="Akapitzlist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5FE27999">
        <w:rPr>
          <w:rFonts w:ascii="Calibri" w:eastAsia="Calibri" w:hAnsi="Calibri" w:cs="Calibri"/>
          <w:color w:val="000000" w:themeColor="text1"/>
        </w:rPr>
        <w:t>Rozporządzenie MEN z 16 sierpnia 2018 r. w sprawie doradztwa zawodowego.</w:t>
      </w:r>
    </w:p>
    <w:p w14:paraId="467B8CB6" w14:textId="4AF9322E" w:rsidR="006D7A17" w:rsidRDefault="43CB948B" w:rsidP="5FE27999">
      <w:pPr>
        <w:pStyle w:val="Akapitzlist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5FE27999">
        <w:rPr>
          <w:rFonts w:ascii="Calibri" w:eastAsia="Calibri" w:hAnsi="Calibri" w:cs="Calibri"/>
          <w:color w:val="000000" w:themeColor="text1"/>
        </w:rPr>
        <w:t>Rozporządzenie MEN z 9 sierpnia 2017 r. w sprawie pomocy psychologiczno-pedagogicznej w publicznych przedszkolach, szkołach podstawowych i ponadpodstawowych oraz placówkach</w:t>
      </w:r>
    </w:p>
    <w:p w14:paraId="64ADCCE8" w14:textId="7ED17E93" w:rsidR="006D7A17" w:rsidRDefault="43CB948B" w:rsidP="5FE27999">
      <w:pPr>
        <w:pStyle w:val="Akapitzlist"/>
        <w:numPr>
          <w:ilvl w:val="0"/>
          <w:numId w:val="3"/>
        </w:numPr>
        <w:rPr>
          <w:rFonts w:eastAsiaTheme="minorEastAsia"/>
          <w:b/>
          <w:bCs/>
          <w:color w:val="000000" w:themeColor="text1"/>
        </w:rPr>
      </w:pPr>
      <w:r w:rsidRPr="5FE27999">
        <w:rPr>
          <w:rFonts w:ascii="Calibri" w:eastAsia="Calibri" w:hAnsi="Calibri" w:cs="Calibri"/>
          <w:b/>
          <w:bCs/>
          <w:color w:val="000000" w:themeColor="text1"/>
        </w:rPr>
        <w:t>Cel główny</w:t>
      </w:r>
    </w:p>
    <w:p w14:paraId="4825265D" w14:textId="3E0AAF34" w:rsidR="68D94E30" w:rsidRDefault="68D94E30">
      <w:r w:rsidRPr="68D94E30">
        <w:rPr>
          <w:rFonts w:ascii="Calibri" w:eastAsia="Calibri" w:hAnsi="Calibri" w:cs="Calibri"/>
          <w:color w:val="000000" w:themeColor="text1"/>
        </w:rPr>
        <w:t xml:space="preserve">Celem doradztwa zawodowego jest wspieranie dzieci, uczniów i słuchaczy w procesie podejmowania samodzielnych i odpowiedzialnych wyborów edukacyjnych i zawodowych opartych na znajomości i rozumieniu siebie, systemu edukacji oraz rynku pracy. </w:t>
      </w:r>
    </w:p>
    <w:p w14:paraId="3869458C" w14:textId="1848840C" w:rsidR="006D7A17" w:rsidRDefault="43CB948B">
      <w:r w:rsidRPr="5FE27999">
        <w:rPr>
          <w:rFonts w:ascii="Calibri" w:eastAsia="Calibri" w:hAnsi="Calibri" w:cs="Calibri"/>
          <w:b/>
          <w:bCs/>
          <w:color w:val="000000" w:themeColor="text1"/>
        </w:rPr>
        <w:t>3.</w:t>
      </w:r>
      <w:r w:rsidR="00781DF1">
        <w:tab/>
      </w:r>
      <w:r w:rsidRPr="5FE27999">
        <w:rPr>
          <w:rFonts w:ascii="Calibri" w:eastAsia="Calibri" w:hAnsi="Calibri" w:cs="Calibri"/>
          <w:b/>
          <w:bCs/>
          <w:color w:val="000000" w:themeColor="text1"/>
        </w:rPr>
        <w:t>Realizatorzy działań związanych z doradztwem zawodowym w szkole</w:t>
      </w:r>
    </w:p>
    <w:p w14:paraId="6E3C81C0" w14:textId="6A8C1982" w:rsidR="006D7A17" w:rsidRDefault="43CB948B">
      <w:r w:rsidRPr="5FE27999">
        <w:rPr>
          <w:rFonts w:ascii="Calibri" w:eastAsia="Calibri" w:hAnsi="Calibri" w:cs="Calibri"/>
          <w:b/>
          <w:bCs/>
          <w:color w:val="000000" w:themeColor="text1"/>
        </w:rPr>
        <w:t xml:space="preserve">                      Dyrektor:</w:t>
      </w:r>
    </w:p>
    <w:p w14:paraId="6C5FC160" w14:textId="223D1BCE" w:rsidR="006D7A17" w:rsidRDefault="68D94E30" w:rsidP="68D94E30">
      <w:pPr>
        <w:spacing w:after="0" w:line="276" w:lineRule="auto"/>
      </w:pPr>
      <w:r w:rsidRPr="68D94E30">
        <w:rPr>
          <w:rFonts w:ascii="Calibri" w:eastAsia="Calibri" w:hAnsi="Calibri" w:cs="Calibri"/>
          <w:color w:val="000000" w:themeColor="text1"/>
        </w:rPr>
        <w:t>• odpowiada za organizację działań związanych z doradztwem zawodowym;</w:t>
      </w:r>
    </w:p>
    <w:p w14:paraId="0558FC04" w14:textId="43CBA748" w:rsidR="006D7A17" w:rsidRDefault="68D94E30" w:rsidP="68D94E30">
      <w:pPr>
        <w:spacing w:after="0" w:line="276" w:lineRule="auto"/>
      </w:pPr>
      <w:r w:rsidRPr="68D94E30">
        <w:rPr>
          <w:rFonts w:ascii="Calibri" w:eastAsia="Calibri" w:hAnsi="Calibri" w:cs="Calibri"/>
          <w:color w:val="000000" w:themeColor="text1"/>
        </w:rPr>
        <w:t>• współpracuje z doradcą zawodowym w celu realizacji „Programu realizacji WSDZ”;</w:t>
      </w:r>
    </w:p>
    <w:p w14:paraId="507061C6" w14:textId="58D29AB7" w:rsidR="006D7A17" w:rsidRDefault="68D94E30" w:rsidP="68D94E30">
      <w:pPr>
        <w:spacing w:after="0" w:line="276" w:lineRule="auto"/>
      </w:pPr>
      <w:r w:rsidRPr="68D94E30">
        <w:rPr>
          <w:rFonts w:ascii="Calibri" w:eastAsia="Calibri" w:hAnsi="Calibri" w:cs="Calibri"/>
          <w:color w:val="000000" w:themeColor="text1"/>
        </w:rPr>
        <w:t>• wspiera kontakty pomiędzy uczestnikami procesu orientacji zawodowej oraz doradztwa</w:t>
      </w:r>
    </w:p>
    <w:p w14:paraId="5649C74A" w14:textId="3512B3C9" w:rsidR="006D7A17" w:rsidRDefault="68D94E30" w:rsidP="68D94E30">
      <w:pPr>
        <w:spacing w:after="0" w:line="276" w:lineRule="auto"/>
      </w:pPr>
      <w:r w:rsidRPr="68D94E30">
        <w:rPr>
          <w:rFonts w:ascii="Calibri" w:eastAsia="Calibri" w:hAnsi="Calibri" w:cs="Calibri"/>
          <w:color w:val="000000" w:themeColor="text1"/>
        </w:rPr>
        <w:t xml:space="preserve">   zawodowego w szkole a instytucjami zewnętrznymi;</w:t>
      </w:r>
    </w:p>
    <w:p w14:paraId="338C859D" w14:textId="5F801CE0" w:rsidR="006D7A17" w:rsidRDefault="68D94E30" w:rsidP="68D94E30">
      <w:pPr>
        <w:spacing w:after="0" w:line="276" w:lineRule="auto"/>
      </w:pPr>
      <w:r w:rsidRPr="68D94E30">
        <w:rPr>
          <w:rFonts w:ascii="Calibri" w:eastAsia="Calibri" w:hAnsi="Calibri" w:cs="Calibri"/>
          <w:color w:val="000000" w:themeColor="text1"/>
        </w:rPr>
        <w:t>• zapewnia warunki do realizowania w szkole zajęć orientacji zawodowej i doradztwa</w:t>
      </w:r>
    </w:p>
    <w:p w14:paraId="1D6FEE70" w14:textId="6CB99F91" w:rsidR="006D7A17" w:rsidRDefault="68D94E30" w:rsidP="68D94E30">
      <w:pPr>
        <w:spacing w:after="0" w:line="276" w:lineRule="auto"/>
      </w:pPr>
      <w:r w:rsidRPr="68D94E30">
        <w:rPr>
          <w:rFonts w:ascii="Calibri" w:eastAsia="Calibri" w:hAnsi="Calibri" w:cs="Calibri"/>
          <w:color w:val="000000" w:themeColor="text1"/>
        </w:rPr>
        <w:t xml:space="preserve">   zawodowego;</w:t>
      </w:r>
    </w:p>
    <w:p w14:paraId="6FCBEC7F" w14:textId="676077EF" w:rsidR="006D7A17" w:rsidRDefault="68D94E30" w:rsidP="68D94E30">
      <w:pPr>
        <w:spacing w:after="0" w:line="276" w:lineRule="auto"/>
      </w:pPr>
      <w:r w:rsidRPr="68D94E30">
        <w:rPr>
          <w:rFonts w:ascii="Calibri" w:eastAsia="Calibri" w:hAnsi="Calibri" w:cs="Calibri"/>
          <w:color w:val="000000" w:themeColor="text1"/>
        </w:rPr>
        <w:t>• organizuje w szkole wspomaganie realizacji działań z zakresu orientacji zawodowej</w:t>
      </w:r>
    </w:p>
    <w:p w14:paraId="05C156F6" w14:textId="53A4E1F0" w:rsidR="006D7A17" w:rsidRDefault="68D94E30" w:rsidP="68D94E30">
      <w:pPr>
        <w:spacing w:after="0" w:line="276" w:lineRule="auto"/>
      </w:pPr>
      <w:r w:rsidRPr="68D94E30">
        <w:rPr>
          <w:rFonts w:ascii="Calibri" w:eastAsia="Calibri" w:hAnsi="Calibri" w:cs="Calibri"/>
          <w:color w:val="000000" w:themeColor="text1"/>
        </w:rPr>
        <w:t xml:space="preserve">   i doradztwa zawodowego poprzez planowanie i przeprowadzanie działań mających na</w:t>
      </w:r>
    </w:p>
    <w:p w14:paraId="23931B35" w14:textId="4AA3962F" w:rsidR="006D7A17" w:rsidRDefault="68D94E30" w:rsidP="68D94E30">
      <w:pPr>
        <w:spacing w:after="0" w:line="276" w:lineRule="auto"/>
      </w:pPr>
      <w:r w:rsidRPr="68D94E30">
        <w:rPr>
          <w:rFonts w:ascii="Calibri" w:eastAsia="Calibri" w:hAnsi="Calibri" w:cs="Calibri"/>
          <w:color w:val="000000" w:themeColor="text1"/>
        </w:rPr>
        <w:t xml:space="preserve">  celu poprawę jakości pracy placówki w tym obszarze.</w:t>
      </w:r>
    </w:p>
    <w:p w14:paraId="484FC537" w14:textId="4AD68EBA" w:rsidR="006D7A17" w:rsidRDefault="00781DF1">
      <w:r>
        <w:br/>
      </w:r>
      <w:r w:rsidR="68D94E30" w:rsidRPr="68D94E30">
        <w:rPr>
          <w:rFonts w:ascii="Calibri" w:eastAsia="Calibri" w:hAnsi="Calibri" w:cs="Calibri"/>
          <w:b/>
          <w:bCs/>
          <w:color w:val="000000" w:themeColor="text1"/>
        </w:rPr>
        <w:t xml:space="preserve">                    Doradca zawodowy/ nauczyciel koordynator doradztwa zawodowego w szkole:</w:t>
      </w:r>
    </w:p>
    <w:p w14:paraId="5D93196E" w14:textId="3C0EC0D6" w:rsidR="006D7A17" w:rsidRDefault="43CB948B" w:rsidP="5FE27999">
      <w:pPr>
        <w:pStyle w:val="Akapitzlist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5FE27999">
        <w:rPr>
          <w:rFonts w:ascii="Calibri" w:eastAsia="Calibri" w:hAnsi="Calibri" w:cs="Calibri"/>
          <w:color w:val="000000" w:themeColor="text1"/>
        </w:rPr>
        <w:t>Systematyczne diagnozowanie zapotrzebowania uczniów i słuchaczy na działania związane z realizacją doradztwa zawodowego.</w:t>
      </w:r>
    </w:p>
    <w:p w14:paraId="4BE5E954" w14:textId="157F60F1" w:rsidR="006D7A17" w:rsidRDefault="43CB948B" w:rsidP="5FE27999">
      <w:pPr>
        <w:pStyle w:val="Akapitzlist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5FE27999">
        <w:rPr>
          <w:rFonts w:ascii="Calibri" w:eastAsia="Calibri" w:hAnsi="Calibri" w:cs="Calibri"/>
          <w:color w:val="000000" w:themeColor="text1"/>
        </w:rPr>
        <w:lastRenderedPageBreak/>
        <w:t>Prowadzenie zajęć z zakresu doradztwa zawodowego, o których mowa w art. 109 ust. 1 pkt 7 ustawy.</w:t>
      </w:r>
    </w:p>
    <w:p w14:paraId="49E77042" w14:textId="14E0107E" w:rsidR="006D7A17" w:rsidRDefault="43CB948B" w:rsidP="5FE27999">
      <w:pPr>
        <w:pStyle w:val="Akapitzlist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5FE27999">
        <w:rPr>
          <w:rFonts w:ascii="Calibri" w:eastAsia="Calibri" w:hAnsi="Calibri" w:cs="Calibri"/>
          <w:color w:val="000000" w:themeColor="text1"/>
        </w:rPr>
        <w:t>Opracowywanie we współpracy z innymi nauczycielami, w tym nauczycielami wychowawcami opiekującymi się oddziałami, psychologami lub pedagogami, „Programu realizacji wewnątrzszkolnego systemu doradztwa zawodowego” oraz koordynacja jego realizacji.</w:t>
      </w:r>
    </w:p>
    <w:p w14:paraId="116DBD42" w14:textId="1D0DDA51" w:rsidR="006D7A17" w:rsidRDefault="43CB948B" w:rsidP="5FE27999">
      <w:pPr>
        <w:pStyle w:val="Akapitzlist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5FE27999">
        <w:rPr>
          <w:rFonts w:ascii="Calibri" w:eastAsia="Calibri" w:hAnsi="Calibri" w:cs="Calibri"/>
          <w:color w:val="000000" w:themeColor="text1"/>
        </w:rPr>
        <w:t>Wspieranie nauczycieli, w tym nauczycieli wychowawców opiekujących się oddziałami, psychologów lub pedagogów, w zakresie realizacji działań określonych w „Programie realizacji wewnątrzszkolnego systemu doradztwa zawodowego”.</w:t>
      </w:r>
    </w:p>
    <w:p w14:paraId="2A1074D7" w14:textId="3CDFCFF5" w:rsidR="006D7A17" w:rsidRDefault="43CB948B" w:rsidP="5FE27999">
      <w:pPr>
        <w:pStyle w:val="Akapitzlist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5FE27999">
        <w:rPr>
          <w:rFonts w:ascii="Calibri" w:eastAsia="Calibri" w:hAnsi="Calibri" w:cs="Calibri"/>
          <w:color w:val="000000" w:themeColor="text1"/>
        </w:rPr>
        <w:t xml:space="preserve">Koordynowanie działalności informacyjno-doradczej realizowanej przez szkołę, w tym gromadzenie, aktualizacja i udostępnianie informacji edukacyjnych i zawodowych właściwych dla danego poziomu kształcenia. </w:t>
      </w:r>
    </w:p>
    <w:p w14:paraId="4F4546E4" w14:textId="0FDA697A" w:rsidR="006D7A17" w:rsidRDefault="68D94E30">
      <w:r w:rsidRPr="68D94E30">
        <w:rPr>
          <w:rFonts w:ascii="Calibri" w:eastAsia="Calibri" w:hAnsi="Calibri" w:cs="Calibri"/>
          <w:color w:val="000000" w:themeColor="text1"/>
        </w:rPr>
        <w:t xml:space="preserve">                             </w:t>
      </w:r>
      <w:r w:rsidRPr="68D94E30">
        <w:rPr>
          <w:rFonts w:ascii="Calibri" w:eastAsia="Calibri" w:hAnsi="Calibri" w:cs="Calibri"/>
          <w:b/>
          <w:bCs/>
          <w:color w:val="000000" w:themeColor="text1"/>
        </w:rPr>
        <w:t>Wychowawcy:</w:t>
      </w:r>
    </w:p>
    <w:p w14:paraId="319845F8" w14:textId="21E6AAE7" w:rsidR="006D7A17" w:rsidRDefault="43CB948B" w:rsidP="5FE27999">
      <w:pPr>
        <w:pStyle w:val="Akapitzlist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5FE27999">
        <w:rPr>
          <w:rFonts w:ascii="Calibri" w:eastAsia="Calibri" w:hAnsi="Calibri" w:cs="Calibri"/>
          <w:color w:val="000000" w:themeColor="text1"/>
        </w:rPr>
        <w:t xml:space="preserve">określają mocne strony, predyspozycje, zainteresowania i uzdolnienia uczniów; </w:t>
      </w:r>
    </w:p>
    <w:p w14:paraId="39184FA9" w14:textId="3ED5F7DF" w:rsidR="006D7A17" w:rsidRDefault="43CB948B" w:rsidP="5FE27999">
      <w:pPr>
        <w:pStyle w:val="Akapitzlist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5FE27999">
        <w:rPr>
          <w:rFonts w:ascii="Calibri" w:eastAsia="Calibri" w:hAnsi="Calibri" w:cs="Calibri"/>
          <w:color w:val="000000" w:themeColor="text1"/>
        </w:rPr>
        <w:t xml:space="preserve">eksponują w trakcie bieżącej pracy z uczniami związki realizowanych treści nauczania z treściami programowymi doradztwa zawodowego; </w:t>
      </w:r>
    </w:p>
    <w:p w14:paraId="4841A590" w14:textId="763CA084" w:rsidR="006D7A17" w:rsidRDefault="43CB948B" w:rsidP="5FE27999">
      <w:pPr>
        <w:pStyle w:val="Akapitzlist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5FE27999">
        <w:rPr>
          <w:rFonts w:ascii="Calibri" w:eastAsia="Calibri" w:hAnsi="Calibri" w:cs="Calibri"/>
          <w:color w:val="000000" w:themeColor="text1"/>
        </w:rPr>
        <w:t xml:space="preserve">włączają do swoich planów wychowawczych zagadnienia z zakresu doradztwa zawodowego; </w:t>
      </w:r>
    </w:p>
    <w:p w14:paraId="60C39F2F" w14:textId="5743C9A3" w:rsidR="006D7A17" w:rsidRDefault="43CB948B" w:rsidP="5FE27999">
      <w:pPr>
        <w:pStyle w:val="Akapitzlist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5FE27999">
        <w:rPr>
          <w:rFonts w:ascii="Calibri" w:eastAsia="Calibri" w:hAnsi="Calibri" w:cs="Calibri"/>
          <w:color w:val="000000" w:themeColor="text1"/>
        </w:rPr>
        <w:t xml:space="preserve">realizują tematy związane z doradztwem zawodowym na godzinach wychowawczych; </w:t>
      </w:r>
    </w:p>
    <w:p w14:paraId="32C790E3" w14:textId="5C021F60" w:rsidR="006D7A17" w:rsidRDefault="43CB948B" w:rsidP="5FE27999">
      <w:pPr>
        <w:pStyle w:val="Akapitzlist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5FE27999">
        <w:rPr>
          <w:rFonts w:ascii="Calibri" w:eastAsia="Calibri" w:hAnsi="Calibri" w:cs="Calibri"/>
          <w:color w:val="000000" w:themeColor="text1"/>
        </w:rPr>
        <w:t xml:space="preserve">wskazują uczniom specjalistów, którzy mogą udzielać wsparcia w planowaniu kariery zawodowej; </w:t>
      </w:r>
    </w:p>
    <w:p w14:paraId="58953D11" w14:textId="48D23D87" w:rsidR="006D7A17" w:rsidRDefault="43CB948B" w:rsidP="5FE27999">
      <w:pPr>
        <w:pStyle w:val="Akapitzlist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5FE27999">
        <w:rPr>
          <w:rFonts w:ascii="Calibri" w:eastAsia="Calibri" w:hAnsi="Calibri" w:cs="Calibri"/>
          <w:color w:val="000000" w:themeColor="text1"/>
        </w:rPr>
        <w:t xml:space="preserve">współpracują z rodzicami w zakresie planowania ścieżki kariery edukacyjno-zawodowej ich dzieci; </w:t>
      </w:r>
    </w:p>
    <w:p w14:paraId="46C996A5" w14:textId="29171B16" w:rsidR="006D7A17" w:rsidRDefault="68D94E30" w:rsidP="68D94E30">
      <w:pPr>
        <w:pStyle w:val="Akapitzlist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68D94E30">
        <w:rPr>
          <w:rFonts w:ascii="Calibri" w:eastAsia="Calibri" w:hAnsi="Calibri" w:cs="Calibri"/>
          <w:color w:val="000000" w:themeColor="text1"/>
        </w:rPr>
        <w:t xml:space="preserve">współpracują z doradcą zawodowym oraz innymi nauczycielami i specjalistami w zakresie realizacji działań związanych z doradztwem zawodowym. </w:t>
      </w:r>
    </w:p>
    <w:p w14:paraId="1ED3D309" w14:textId="3BF2C4E0" w:rsidR="006D7A17" w:rsidRDefault="43CB948B">
      <w:r w:rsidRPr="5FE27999">
        <w:rPr>
          <w:rFonts w:ascii="Calibri" w:eastAsia="Calibri" w:hAnsi="Calibri" w:cs="Calibri"/>
          <w:color w:val="000000" w:themeColor="text1"/>
        </w:rPr>
        <w:t xml:space="preserve">                     </w:t>
      </w:r>
      <w:r w:rsidRPr="5FE27999">
        <w:rPr>
          <w:rFonts w:ascii="Calibri" w:eastAsia="Calibri" w:hAnsi="Calibri" w:cs="Calibri"/>
          <w:b/>
          <w:bCs/>
          <w:color w:val="000000" w:themeColor="text1"/>
        </w:rPr>
        <w:t>Nauczyciele (w tym nauczyciele edukacji wczesnoszkolnej):</w:t>
      </w:r>
    </w:p>
    <w:p w14:paraId="0755A965" w14:textId="1179AD2B" w:rsidR="006D7A17" w:rsidRDefault="43CB948B" w:rsidP="5FE27999">
      <w:pPr>
        <w:pStyle w:val="Akapitzlist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5FE27999">
        <w:rPr>
          <w:rFonts w:ascii="Calibri" w:eastAsia="Calibri" w:hAnsi="Calibri" w:cs="Calibri"/>
          <w:color w:val="000000" w:themeColor="text1"/>
        </w:rPr>
        <w:t>określają mocne strony, predyspozycje, zainteresowania i uzdolnienia uczniów;</w:t>
      </w:r>
    </w:p>
    <w:p w14:paraId="19F1D736" w14:textId="00CAE612" w:rsidR="006D7A17" w:rsidRDefault="43CB948B" w:rsidP="5FE27999">
      <w:pPr>
        <w:pStyle w:val="Akapitzlist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5FE27999">
        <w:rPr>
          <w:rFonts w:ascii="Calibri" w:eastAsia="Calibri" w:hAnsi="Calibri" w:cs="Calibri"/>
          <w:color w:val="000000" w:themeColor="text1"/>
        </w:rPr>
        <w:t>eksponują w trakcie bieżącej pracy z uczniami związki realizowanych treści nauczania</w:t>
      </w:r>
    </w:p>
    <w:p w14:paraId="5B0F581B" w14:textId="35560932" w:rsidR="006D7A17" w:rsidRDefault="43CB948B" w:rsidP="5FE27999">
      <w:pPr>
        <w:pStyle w:val="Akapitzlist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5FE27999">
        <w:rPr>
          <w:rFonts w:ascii="Calibri" w:eastAsia="Calibri" w:hAnsi="Calibri" w:cs="Calibri"/>
          <w:color w:val="000000" w:themeColor="text1"/>
        </w:rPr>
        <w:t>z treściami programowymi orientacji zawodowej i doradztwa zawodowego;</w:t>
      </w:r>
    </w:p>
    <w:p w14:paraId="4C37D2A3" w14:textId="5EB9D3C0" w:rsidR="006D7A17" w:rsidRDefault="43CB948B" w:rsidP="5FE27999">
      <w:pPr>
        <w:pStyle w:val="Akapitzlist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5FE27999">
        <w:rPr>
          <w:rFonts w:ascii="Calibri" w:eastAsia="Calibri" w:hAnsi="Calibri" w:cs="Calibri"/>
          <w:color w:val="000000" w:themeColor="text1"/>
        </w:rPr>
        <w:t>współpracują z wychowawcami klas w zakresie realizowania zajęć orientacji zawodowej</w:t>
      </w:r>
    </w:p>
    <w:p w14:paraId="05B7320A" w14:textId="4DA5EB62" w:rsidR="006D7A17" w:rsidRDefault="43CB948B" w:rsidP="5FE27999">
      <w:pPr>
        <w:pStyle w:val="Akapitzlist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5FE27999">
        <w:rPr>
          <w:rFonts w:ascii="Calibri" w:eastAsia="Calibri" w:hAnsi="Calibri" w:cs="Calibri"/>
          <w:color w:val="000000" w:themeColor="text1"/>
        </w:rPr>
        <w:t>i doradztwa zawodowego dla uczniów;</w:t>
      </w:r>
    </w:p>
    <w:p w14:paraId="5F21C25B" w14:textId="48D2424D" w:rsidR="006D7A17" w:rsidRDefault="43CB948B" w:rsidP="5FE27999">
      <w:pPr>
        <w:pStyle w:val="Akapitzlist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5FE27999">
        <w:rPr>
          <w:rFonts w:ascii="Calibri" w:eastAsia="Calibri" w:hAnsi="Calibri" w:cs="Calibri"/>
          <w:color w:val="000000" w:themeColor="text1"/>
        </w:rPr>
        <w:t xml:space="preserve">przygotowują uczniów do udziału w konkursach np. </w:t>
      </w:r>
      <w:proofErr w:type="spellStart"/>
      <w:r w:rsidRPr="5FE27999">
        <w:rPr>
          <w:rFonts w:ascii="Calibri" w:eastAsia="Calibri" w:hAnsi="Calibri" w:cs="Calibri"/>
          <w:color w:val="000000" w:themeColor="text1"/>
        </w:rPr>
        <w:t>zawodoznawczych</w:t>
      </w:r>
      <w:proofErr w:type="spellEnd"/>
      <w:r w:rsidRPr="5FE27999">
        <w:rPr>
          <w:rFonts w:ascii="Calibri" w:eastAsia="Calibri" w:hAnsi="Calibri" w:cs="Calibri"/>
          <w:color w:val="000000" w:themeColor="text1"/>
        </w:rPr>
        <w:t>;</w:t>
      </w:r>
    </w:p>
    <w:p w14:paraId="00516F0D" w14:textId="5ECD0B4E" w:rsidR="006D7A17" w:rsidRDefault="43CB948B" w:rsidP="5FE27999">
      <w:pPr>
        <w:pStyle w:val="Akapitzlist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5FE27999">
        <w:rPr>
          <w:rFonts w:ascii="Calibri" w:eastAsia="Calibri" w:hAnsi="Calibri" w:cs="Calibri"/>
          <w:color w:val="000000" w:themeColor="text1"/>
        </w:rPr>
        <w:t>prowadzą koła zainteresowań, zajęcia dodatkowe;</w:t>
      </w:r>
    </w:p>
    <w:p w14:paraId="0CD84D69" w14:textId="3C89C25B" w:rsidR="006D7A17" w:rsidRDefault="43CB948B" w:rsidP="5FE27999">
      <w:pPr>
        <w:pStyle w:val="Akapitzlist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5FE27999">
        <w:rPr>
          <w:rFonts w:ascii="Calibri" w:eastAsia="Calibri" w:hAnsi="Calibri" w:cs="Calibri"/>
          <w:color w:val="000000" w:themeColor="text1"/>
        </w:rPr>
        <w:t xml:space="preserve">organizują w sali edukacji wczesnoszkolnej kąciki </w:t>
      </w:r>
      <w:proofErr w:type="spellStart"/>
      <w:r w:rsidRPr="5FE27999">
        <w:rPr>
          <w:rFonts w:ascii="Calibri" w:eastAsia="Calibri" w:hAnsi="Calibri" w:cs="Calibri"/>
          <w:color w:val="000000" w:themeColor="text1"/>
        </w:rPr>
        <w:t>zawodoznawcze</w:t>
      </w:r>
      <w:proofErr w:type="spellEnd"/>
      <w:r w:rsidRPr="5FE27999">
        <w:rPr>
          <w:rFonts w:ascii="Calibri" w:eastAsia="Calibri" w:hAnsi="Calibri" w:cs="Calibri"/>
          <w:color w:val="000000" w:themeColor="text1"/>
        </w:rPr>
        <w:t>;</w:t>
      </w:r>
    </w:p>
    <w:p w14:paraId="2FCAF381" w14:textId="2A097EDD" w:rsidR="006D7A17" w:rsidRDefault="43CB948B" w:rsidP="5FE27999">
      <w:pPr>
        <w:pStyle w:val="Akapitzlist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5FE27999">
        <w:rPr>
          <w:rFonts w:ascii="Calibri" w:eastAsia="Calibri" w:hAnsi="Calibri" w:cs="Calibri"/>
          <w:color w:val="000000" w:themeColor="text1"/>
        </w:rPr>
        <w:t>współpracują z doradcą zawodowym oraz innymi nauczycielami i specjalistami w zakresie</w:t>
      </w:r>
    </w:p>
    <w:p w14:paraId="49ED3EE9" w14:textId="341FD1FA" w:rsidR="006D7A17" w:rsidRDefault="68D94E30" w:rsidP="68D94E30">
      <w:pPr>
        <w:pStyle w:val="Akapitzlist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68D94E30">
        <w:rPr>
          <w:rFonts w:ascii="Calibri" w:eastAsia="Calibri" w:hAnsi="Calibri" w:cs="Calibri"/>
          <w:color w:val="000000" w:themeColor="text1"/>
        </w:rPr>
        <w:t>realizacji działań związanych z doradztwem zawodowym.</w:t>
      </w:r>
    </w:p>
    <w:p w14:paraId="26BF4509" w14:textId="45A67CD5" w:rsidR="006D7A17" w:rsidRDefault="43CB948B">
      <w:r w:rsidRPr="5FE27999">
        <w:rPr>
          <w:rFonts w:ascii="Calibri" w:eastAsia="Calibri" w:hAnsi="Calibri" w:cs="Calibri"/>
          <w:color w:val="000000" w:themeColor="text1"/>
        </w:rPr>
        <w:t xml:space="preserve">                      </w:t>
      </w:r>
      <w:r w:rsidRPr="5FE27999">
        <w:rPr>
          <w:rFonts w:ascii="Calibri" w:eastAsia="Calibri" w:hAnsi="Calibri" w:cs="Calibri"/>
          <w:b/>
          <w:bCs/>
          <w:color w:val="000000" w:themeColor="text1"/>
        </w:rPr>
        <w:t xml:space="preserve">  Specjaliści:</w:t>
      </w:r>
    </w:p>
    <w:p w14:paraId="45909024" w14:textId="09325474" w:rsidR="006D7A17" w:rsidRDefault="43CB948B" w:rsidP="5FE27999">
      <w:pPr>
        <w:pStyle w:val="Akapitzlist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5FE27999">
        <w:rPr>
          <w:rFonts w:ascii="Calibri" w:eastAsia="Calibri" w:hAnsi="Calibri" w:cs="Calibri"/>
          <w:color w:val="000000" w:themeColor="text1"/>
        </w:rPr>
        <w:lastRenderedPageBreak/>
        <w:t>określają mocne strony, predyspozycje, zainteresowania i uzdolnienia uczniów;</w:t>
      </w:r>
    </w:p>
    <w:p w14:paraId="34F8271B" w14:textId="231BEA0C" w:rsidR="006D7A17" w:rsidRDefault="43CB948B" w:rsidP="5FE27999">
      <w:pPr>
        <w:pStyle w:val="Akapitzlist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5FE27999">
        <w:rPr>
          <w:rFonts w:ascii="Calibri" w:eastAsia="Calibri" w:hAnsi="Calibri" w:cs="Calibri"/>
          <w:color w:val="000000" w:themeColor="text1"/>
        </w:rPr>
        <w:t>włączają treści z zakresu orientacji zawodowej i zawodowego w prowadzone przez siebie zajęcia dla uczniów;</w:t>
      </w:r>
    </w:p>
    <w:p w14:paraId="03CF72E7" w14:textId="606FA912" w:rsidR="006D7A17" w:rsidRDefault="43CB948B" w:rsidP="5FE27999">
      <w:pPr>
        <w:pStyle w:val="Akapitzlist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5FE27999">
        <w:rPr>
          <w:rFonts w:ascii="Calibri" w:eastAsia="Calibri" w:hAnsi="Calibri" w:cs="Calibri"/>
          <w:color w:val="000000" w:themeColor="text1"/>
        </w:rPr>
        <w:t>współpracują z wychowawcami klas w ramach realizowania działań z zakresu orientacji zawodowej i doradztwa zawodowego dla uczniów;</w:t>
      </w:r>
    </w:p>
    <w:p w14:paraId="01F6FB28" w14:textId="502FD6F4" w:rsidR="006D7A17" w:rsidRDefault="43CB948B" w:rsidP="5FE27999">
      <w:pPr>
        <w:pStyle w:val="Akapitzlist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5FE27999">
        <w:rPr>
          <w:rFonts w:ascii="Calibri" w:eastAsia="Calibri" w:hAnsi="Calibri" w:cs="Calibri"/>
          <w:color w:val="000000" w:themeColor="text1"/>
        </w:rPr>
        <w:t>włączają się w proces podejmowania przez uczniów decyzji edukacyjnych i zawodowych (informacje dotyczące ucznia wynikające z pracy specjalisty);</w:t>
      </w:r>
    </w:p>
    <w:p w14:paraId="56D91D04" w14:textId="4197BA30" w:rsidR="006D7A17" w:rsidRDefault="43CB948B" w:rsidP="5FE27999">
      <w:pPr>
        <w:pStyle w:val="Akapitzlist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5FE27999">
        <w:rPr>
          <w:rFonts w:ascii="Calibri" w:eastAsia="Calibri" w:hAnsi="Calibri" w:cs="Calibri"/>
          <w:color w:val="000000" w:themeColor="text1"/>
        </w:rPr>
        <w:t>współpracują z doradcą zawodowym oraz innymi nauczycielami i specjalistami w zakresie realizacji działań związanych z doradztwem zawodowym.</w:t>
      </w:r>
    </w:p>
    <w:p w14:paraId="7DE6D996" w14:textId="563065D5" w:rsidR="006D7A17" w:rsidRDefault="68D94E30">
      <w:r w:rsidRPr="68D94E30">
        <w:rPr>
          <w:rFonts w:ascii="Calibri" w:eastAsia="Calibri" w:hAnsi="Calibri" w:cs="Calibri"/>
          <w:color w:val="000000" w:themeColor="text1"/>
        </w:rPr>
        <w:t xml:space="preserve">                    </w:t>
      </w:r>
      <w:r w:rsidRPr="68D94E30">
        <w:rPr>
          <w:rFonts w:ascii="Calibri" w:eastAsia="Calibri" w:hAnsi="Calibri" w:cs="Calibri"/>
          <w:b/>
          <w:bCs/>
          <w:color w:val="000000" w:themeColor="text1"/>
        </w:rPr>
        <w:t>Nauczyciele-wychowawcy w świetlicy szkolnej:</w:t>
      </w:r>
    </w:p>
    <w:p w14:paraId="3C1FD0BA" w14:textId="2B1DBEF5" w:rsidR="006D7A17" w:rsidRDefault="43CB948B" w:rsidP="5FE27999">
      <w:pPr>
        <w:pStyle w:val="Akapitzlist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5FE27999">
        <w:rPr>
          <w:rFonts w:ascii="Calibri" w:eastAsia="Calibri" w:hAnsi="Calibri" w:cs="Calibri"/>
          <w:color w:val="000000" w:themeColor="text1"/>
        </w:rPr>
        <w:t>włączają w zajęcia realizowane w świetlicy szkolnej treści z zakresu orientacji zawodowej;</w:t>
      </w:r>
    </w:p>
    <w:p w14:paraId="1DA2C8D9" w14:textId="42599D64" w:rsidR="006D7A17" w:rsidRDefault="43CB948B" w:rsidP="5FE27999">
      <w:pPr>
        <w:pStyle w:val="Akapitzlist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5FE27999">
        <w:rPr>
          <w:rFonts w:ascii="Calibri" w:eastAsia="Calibri" w:hAnsi="Calibri" w:cs="Calibri"/>
          <w:color w:val="000000" w:themeColor="text1"/>
        </w:rPr>
        <w:t xml:space="preserve">organizują w sali kąciki </w:t>
      </w:r>
      <w:proofErr w:type="spellStart"/>
      <w:r w:rsidRPr="5FE27999">
        <w:rPr>
          <w:rFonts w:ascii="Calibri" w:eastAsia="Calibri" w:hAnsi="Calibri" w:cs="Calibri"/>
          <w:color w:val="000000" w:themeColor="text1"/>
        </w:rPr>
        <w:t>zawodoznawcze</w:t>
      </w:r>
      <w:proofErr w:type="spellEnd"/>
      <w:r w:rsidRPr="5FE27999">
        <w:rPr>
          <w:rFonts w:ascii="Calibri" w:eastAsia="Calibri" w:hAnsi="Calibri" w:cs="Calibri"/>
          <w:color w:val="000000" w:themeColor="text1"/>
        </w:rPr>
        <w:t>;</w:t>
      </w:r>
    </w:p>
    <w:p w14:paraId="085D9080" w14:textId="38953112" w:rsidR="006D7A17" w:rsidRDefault="43CB948B" w:rsidP="5FE27999">
      <w:pPr>
        <w:pStyle w:val="Akapitzlist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5FE27999">
        <w:rPr>
          <w:rFonts w:ascii="Calibri" w:eastAsia="Calibri" w:hAnsi="Calibri" w:cs="Calibri"/>
          <w:color w:val="000000" w:themeColor="text1"/>
        </w:rPr>
        <w:t>rozpoznają i wspierają w rozwoju zdolności i uzdolnienia uczniów;</w:t>
      </w:r>
    </w:p>
    <w:p w14:paraId="367F25E8" w14:textId="5D721DDF" w:rsidR="006D7A17" w:rsidRDefault="43CB948B" w:rsidP="5FE27999">
      <w:pPr>
        <w:pStyle w:val="Akapitzlist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5FE27999">
        <w:rPr>
          <w:rFonts w:ascii="Calibri" w:eastAsia="Calibri" w:hAnsi="Calibri" w:cs="Calibri"/>
          <w:color w:val="000000" w:themeColor="text1"/>
        </w:rPr>
        <w:t>wskazują uczniom specjalistów, którzy mogą udzielać wsparcia w wyborze kierunku kształcenia i zawodu;</w:t>
      </w:r>
    </w:p>
    <w:p w14:paraId="50883AF6" w14:textId="4D8E9961" w:rsidR="006D7A17" w:rsidRDefault="43CB948B" w:rsidP="5FE27999">
      <w:pPr>
        <w:pStyle w:val="Akapitzlist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5FE27999">
        <w:rPr>
          <w:rFonts w:ascii="Calibri" w:eastAsia="Calibri" w:hAnsi="Calibri" w:cs="Calibri"/>
          <w:color w:val="000000" w:themeColor="text1"/>
        </w:rPr>
        <w:t>udzielają uczniom informacji o możliwościach korzystania z usług doradcy zawodowego.</w:t>
      </w:r>
    </w:p>
    <w:p w14:paraId="5CC80D66" w14:textId="46995B4A" w:rsidR="006D7A17" w:rsidRDefault="68D94E30">
      <w:r w:rsidRPr="68D94E30">
        <w:rPr>
          <w:rFonts w:ascii="Calibri" w:eastAsia="Calibri" w:hAnsi="Calibri" w:cs="Calibri"/>
          <w:color w:val="000000" w:themeColor="text1"/>
        </w:rPr>
        <w:t xml:space="preserve">                   </w:t>
      </w:r>
      <w:r w:rsidRPr="68D94E30">
        <w:rPr>
          <w:rFonts w:ascii="Calibri" w:eastAsia="Calibri" w:hAnsi="Calibri" w:cs="Calibri"/>
          <w:b/>
          <w:bCs/>
          <w:color w:val="000000" w:themeColor="text1"/>
        </w:rPr>
        <w:t>Nauczyciel-bibliotekarz:</w:t>
      </w:r>
    </w:p>
    <w:p w14:paraId="27A7CD4B" w14:textId="0A0AFED2" w:rsidR="006D7A17" w:rsidRDefault="43CB948B" w:rsidP="5FE27999">
      <w:pPr>
        <w:pStyle w:val="Akapitzlist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5FE27999">
        <w:rPr>
          <w:rFonts w:ascii="Calibri" w:eastAsia="Calibri" w:hAnsi="Calibri" w:cs="Calibri"/>
          <w:color w:val="000000" w:themeColor="text1"/>
        </w:rPr>
        <w:t>współpracuje z doradcą zawodowym oraz innymi nauczycielami i specjalistami w zakresie realizacji działań związanych z doradztwem zawodowym;</w:t>
      </w:r>
    </w:p>
    <w:p w14:paraId="6DE834F4" w14:textId="51582C6D" w:rsidR="006D7A17" w:rsidRDefault="43CB948B" w:rsidP="5FE27999">
      <w:pPr>
        <w:pStyle w:val="Akapitzlist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5FE27999">
        <w:rPr>
          <w:rFonts w:ascii="Calibri" w:eastAsia="Calibri" w:hAnsi="Calibri" w:cs="Calibri"/>
          <w:color w:val="000000" w:themeColor="text1"/>
        </w:rPr>
        <w:t>opracowuje, aktualizuje i udostępnia zasoby dotyczące doradztwa zawodowego;</w:t>
      </w:r>
    </w:p>
    <w:p w14:paraId="4B51DCCD" w14:textId="6FC0509D" w:rsidR="006D7A17" w:rsidRDefault="68D94E30" w:rsidP="68D94E30">
      <w:pPr>
        <w:pStyle w:val="Akapitzlist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68D94E30">
        <w:rPr>
          <w:rFonts w:ascii="Calibri" w:eastAsia="Calibri" w:hAnsi="Calibri" w:cs="Calibri"/>
          <w:color w:val="000000" w:themeColor="text1"/>
        </w:rPr>
        <w:t>włącza się w organizowane przez szkołę i instytucje zewnętrzne wydarzenia z zakresu doradztwa zawodowego.</w:t>
      </w:r>
    </w:p>
    <w:p w14:paraId="1DF3C373" w14:textId="46078D63" w:rsidR="006D7A17" w:rsidRDefault="43CB948B">
      <w:r w:rsidRPr="5FE27999">
        <w:rPr>
          <w:rFonts w:ascii="Calibri" w:eastAsia="Calibri" w:hAnsi="Calibri" w:cs="Calibri"/>
          <w:b/>
          <w:bCs/>
          <w:color w:val="000000" w:themeColor="text1"/>
        </w:rPr>
        <w:t xml:space="preserve">                    Inne osoby zatrudnione w szkole - pielęgniarka:</w:t>
      </w:r>
    </w:p>
    <w:p w14:paraId="7650428B" w14:textId="155F630C" w:rsidR="006D7A17" w:rsidRDefault="43CB948B" w:rsidP="5FE27999">
      <w:pPr>
        <w:pStyle w:val="Akapitzlist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5FE27999">
        <w:rPr>
          <w:rFonts w:ascii="Calibri" w:eastAsia="Calibri" w:hAnsi="Calibri" w:cs="Calibri"/>
          <w:color w:val="000000" w:themeColor="text1"/>
        </w:rPr>
        <w:t>współpracuje z doradcą zawodowym oraz nauczycielami i specjalistami w zakresie realizacji działań związanych z doradztwem zawodowym;</w:t>
      </w:r>
    </w:p>
    <w:p w14:paraId="576B8586" w14:textId="46003071" w:rsidR="006D7A17" w:rsidRDefault="43CB948B" w:rsidP="5FE27999">
      <w:pPr>
        <w:pStyle w:val="Akapitzlist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5FE27999">
        <w:rPr>
          <w:rFonts w:ascii="Calibri" w:eastAsia="Calibri" w:hAnsi="Calibri" w:cs="Calibri"/>
          <w:color w:val="000000" w:themeColor="text1"/>
        </w:rPr>
        <w:t>udziela informacji o kwestiach zdrowotnych ważnych w kontekście zawodów wybieranych przez uczniów;</w:t>
      </w:r>
    </w:p>
    <w:p w14:paraId="6E8DEB2E" w14:textId="3001F114" w:rsidR="006D7A17" w:rsidRDefault="43CB948B" w:rsidP="5FE27999">
      <w:pPr>
        <w:pStyle w:val="Akapitzlist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5FE27999">
        <w:rPr>
          <w:rFonts w:ascii="Calibri" w:eastAsia="Calibri" w:hAnsi="Calibri" w:cs="Calibri"/>
          <w:color w:val="000000" w:themeColor="text1"/>
        </w:rPr>
        <w:t>organizuje dla uczniów spotkania dotyczące dbania o zdrowie i bezpieczeństwo oraz kształtowania właściwych nawyków – adekwatnych do zawodów wybieranych przez uczniów.</w:t>
      </w:r>
    </w:p>
    <w:p w14:paraId="70DCCD86" w14:textId="7F21EE0C" w:rsidR="006D7A17" w:rsidRDefault="00781DF1">
      <w:r>
        <w:br/>
      </w:r>
      <w:r>
        <w:br/>
      </w:r>
    </w:p>
    <w:p w14:paraId="49614BBD" w14:textId="5B8698C5" w:rsidR="006D7A17" w:rsidRDefault="006D7A17" w:rsidP="68D94E30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</w:p>
    <w:p w14:paraId="4A1C3FCB" w14:textId="04C9BA4C" w:rsidR="006D7A17" w:rsidRDefault="68D94E30">
      <w:r w:rsidRPr="68D94E30">
        <w:rPr>
          <w:rFonts w:ascii="Calibri" w:eastAsia="Calibri" w:hAnsi="Calibri" w:cs="Calibri"/>
          <w:color w:val="000000" w:themeColor="text1"/>
          <w:sz w:val="32"/>
          <w:szCs w:val="32"/>
        </w:rPr>
        <w:lastRenderedPageBreak/>
        <w:t>Część II. Program realizacji wewnątrzszkolnego systemu doradztwa zawodowego w Szkole Podstawowej im. Aleksandra Fredry w Wicinie na rok szkolny 2022/2023</w:t>
      </w:r>
    </w:p>
    <w:p w14:paraId="538D38A3" w14:textId="5CCC59B5" w:rsidR="006D7A17" w:rsidRDefault="43CB948B">
      <w:r w:rsidRPr="5FE27999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 xml:space="preserve">Działania związane z realizacją preorientacji zawodowej w oddziale przedszkolnym </w:t>
      </w:r>
    </w:p>
    <w:p w14:paraId="79FA7AC8" w14:textId="1FBD1CCF" w:rsidR="006D7A17" w:rsidRDefault="006D7A17"/>
    <w:tbl>
      <w:tblPr>
        <w:tblStyle w:val="Tabela-Siatka"/>
        <w:tblW w:w="13950" w:type="dxa"/>
        <w:tblLayout w:type="fixed"/>
        <w:tblLook w:val="06A0" w:firstRow="1" w:lastRow="0" w:firstColumn="1" w:lastColumn="0" w:noHBand="1" w:noVBand="1"/>
      </w:tblPr>
      <w:tblGrid>
        <w:gridCol w:w="2325"/>
        <w:gridCol w:w="2325"/>
        <w:gridCol w:w="3425"/>
        <w:gridCol w:w="1225"/>
        <w:gridCol w:w="2325"/>
        <w:gridCol w:w="2325"/>
      </w:tblGrid>
      <w:tr w:rsidR="5FE27999" w14:paraId="7DA09F5F" w14:textId="77777777" w:rsidTr="68D94E30">
        <w:trPr>
          <w:trHeight w:val="1488"/>
        </w:trPr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505DBC6E" w14:textId="78D84D4F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7AB52FF7" w14:textId="74B91CD4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Obszary</w:t>
            </w:r>
          </w:p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3BFF1BBC" w14:textId="10BBBAF9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26CD5A52" w14:textId="0327551E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Tematyka/działania</w:t>
            </w:r>
          </w:p>
          <w:p w14:paraId="192725DE" w14:textId="68EEF693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4E66E18D" w14:textId="2AD02D71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3C23F5A7" w14:textId="18CFE6BF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Metody i formy</w:t>
            </w:r>
          </w:p>
        </w:tc>
        <w:tc>
          <w:tcPr>
            <w:tcW w:w="12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7EEB20E5" w14:textId="318CD02F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32D779C4" w14:textId="38644DC2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Termin realizacji</w:t>
            </w:r>
          </w:p>
          <w:p w14:paraId="47D1DA59" w14:textId="2F89F093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3F05074C" w14:textId="5A53B800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619ECAA7" w14:textId="3DC8687C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Osoba odpowiedzialna/realizująca</w:t>
            </w:r>
          </w:p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782B994D" w14:textId="75835752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5CCC9B72" w14:textId="0590AC05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Oddział</w:t>
            </w:r>
          </w:p>
        </w:tc>
      </w:tr>
      <w:tr w:rsidR="5FE27999" w14:paraId="44414A71" w14:textId="77777777" w:rsidTr="68D94E30">
        <w:trPr>
          <w:trHeight w:val="540"/>
        </w:trPr>
        <w:tc>
          <w:tcPr>
            <w:tcW w:w="13950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76E944AC" w14:textId="42007B9C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ODDZIAŁ</w:t>
            </w:r>
            <w:r>
              <w:tab/>
            </w:r>
            <w:r w:rsidRPr="5FE27999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PRZEDSZKOLNY</w:t>
            </w:r>
          </w:p>
        </w:tc>
      </w:tr>
      <w:tr w:rsidR="5FE27999" w14:paraId="4B0EA2E6" w14:textId="77777777" w:rsidTr="68D94E30">
        <w:trPr>
          <w:trHeight w:val="2100"/>
        </w:trPr>
        <w:tc>
          <w:tcPr>
            <w:tcW w:w="232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486A8086" w14:textId="5BACCC62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Poznanie siebie</w:t>
            </w:r>
          </w:p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59022BD3" w14:textId="7A69427C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Moje pierwsze portfolio - określanie ulubionych czynność i swoich mocnych stron.</w:t>
            </w:r>
          </w:p>
          <w:p w14:paraId="077EC02F" w14:textId="12DB93F8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Wykonanie plakietek z imionami.</w:t>
            </w:r>
          </w:p>
          <w:p w14:paraId="7732A346" w14:textId="64AC2387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Malowanie swojego autoportretu.</w:t>
            </w:r>
          </w:p>
        </w:tc>
        <w:tc>
          <w:tcPr>
            <w:tcW w:w="3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60286D54" w14:textId="175F14A2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Tańce i zabawy w kręgu, zagadki pantomimiczne, rozmowa kierowana, dyskusja, prezentacja, praca plastyczna, praca grupowa,</w:t>
            </w:r>
          </w:p>
          <w:p w14:paraId="210C9914" w14:textId="442DF7C0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praca indywidualna</w:t>
            </w:r>
          </w:p>
        </w:tc>
        <w:tc>
          <w:tcPr>
            <w:tcW w:w="12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34AE22D9" w14:textId="2B879076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IX</w:t>
            </w:r>
          </w:p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08FAA230" w14:textId="43518E4A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wychowawca</w:t>
            </w:r>
          </w:p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0AA216AF" w14:textId="19844BFA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Grupa</w:t>
            </w:r>
          </w:p>
          <w:p w14:paraId="10C2C6AC" w14:textId="340BB419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4- latki</w:t>
            </w:r>
          </w:p>
          <w:p w14:paraId="69F32EDD" w14:textId="7EB695C7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5- latki</w:t>
            </w:r>
          </w:p>
          <w:p w14:paraId="5D0DC092" w14:textId="53E1F7FF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6- latki</w:t>
            </w:r>
          </w:p>
        </w:tc>
      </w:tr>
      <w:tr w:rsidR="5FE27999" w14:paraId="6A1846CA" w14:textId="77777777" w:rsidTr="68D94E30">
        <w:trPr>
          <w:trHeight w:val="1755"/>
        </w:trPr>
        <w:tc>
          <w:tcPr>
            <w:tcW w:w="2325" w:type="dxa"/>
            <w:vMerge/>
            <w:vAlign w:val="center"/>
          </w:tcPr>
          <w:p w14:paraId="59B5DA3D" w14:textId="77777777" w:rsidR="006D7A17" w:rsidRDefault="006D7A17"/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6CFF2D4B" w14:textId="46898E7D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Urządzamy kąciki zainteresowań -organizowanie kącików tematycznych związanych z określonymi zawodami, np. fryzjerski, lekarski, poczta, sklepik, itp.</w:t>
            </w:r>
          </w:p>
        </w:tc>
        <w:tc>
          <w:tcPr>
            <w:tcW w:w="3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0ECA0C7D" w14:textId="0DD78F7F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Organizowanie kącików tematycznych, aranżowanie przestrzeni wokół siebie, prace porządkowe.</w:t>
            </w:r>
          </w:p>
        </w:tc>
        <w:tc>
          <w:tcPr>
            <w:tcW w:w="12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02B41FED" w14:textId="14C327E0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cały rok</w:t>
            </w:r>
          </w:p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215D2043" w14:textId="331537C3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wychowawca</w:t>
            </w:r>
          </w:p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3E1B1E1D" w14:textId="60378C4C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Grupa</w:t>
            </w:r>
          </w:p>
          <w:p w14:paraId="26857DF6" w14:textId="4283DCF9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4- latki</w:t>
            </w:r>
          </w:p>
          <w:p w14:paraId="0547914F" w14:textId="00AA85AF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5- latki</w:t>
            </w:r>
          </w:p>
          <w:p w14:paraId="1ACFF425" w14:textId="327409F6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6- latki</w:t>
            </w:r>
          </w:p>
        </w:tc>
      </w:tr>
      <w:tr w:rsidR="5FE27999" w14:paraId="23F43106" w14:textId="77777777" w:rsidTr="68D94E30">
        <w:trPr>
          <w:trHeight w:val="1762"/>
        </w:trPr>
        <w:tc>
          <w:tcPr>
            <w:tcW w:w="2325" w:type="dxa"/>
            <w:vMerge/>
            <w:vAlign w:val="center"/>
          </w:tcPr>
          <w:p w14:paraId="2163CE36" w14:textId="77777777" w:rsidR="006D7A17" w:rsidRDefault="006D7A17"/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3E042F3A" w14:textId="5AF79596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„Prezentujemy się dla innych” – program artystyczny z okazji pasowania na przedszkolaka.</w:t>
            </w:r>
          </w:p>
        </w:tc>
        <w:tc>
          <w:tcPr>
            <w:tcW w:w="3425" w:type="dxa"/>
            <w:tcBorders>
              <w:top w:val="single" w:sz="8" w:space="0" w:color="00000A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1B996C6E" w14:textId="1C0EBD28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Inscenizacja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</w:rPr>
              <w:t>słowno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-muzyczna, wytwory artystyczne – dekorowanie sali, przygotowanie zaproszeń,</w:t>
            </w:r>
          </w:p>
          <w:p w14:paraId="65862FCE" w14:textId="3D60A33E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praca indywidualna, praca zespołowa.</w:t>
            </w:r>
          </w:p>
        </w:tc>
        <w:tc>
          <w:tcPr>
            <w:tcW w:w="1225" w:type="dxa"/>
            <w:tcBorders>
              <w:top w:val="single" w:sz="8" w:space="0" w:color="00000A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43193F63" w14:textId="5FA99810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5EAE81A3" w14:textId="2885AE55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wychowawca</w:t>
            </w:r>
          </w:p>
          <w:p w14:paraId="4FA0CB02" w14:textId="7B44F561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rodzice</w:t>
            </w:r>
          </w:p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40970681" w14:textId="0C72B826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Grupa</w:t>
            </w:r>
          </w:p>
          <w:p w14:paraId="62532EED" w14:textId="25BCE3B0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4- latki</w:t>
            </w:r>
          </w:p>
          <w:p w14:paraId="4117487E" w14:textId="6A212327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5- latki</w:t>
            </w:r>
          </w:p>
          <w:p w14:paraId="7FC40852" w14:textId="306EB326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6- latki</w:t>
            </w:r>
          </w:p>
        </w:tc>
      </w:tr>
      <w:tr w:rsidR="5FE27999" w14:paraId="5E70752F" w14:textId="77777777" w:rsidTr="68D94E30">
        <w:trPr>
          <w:trHeight w:val="1530"/>
        </w:trPr>
        <w:tc>
          <w:tcPr>
            <w:tcW w:w="2325" w:type="dxa"/>
            <w:vMerge/>
            <w:vAlign w:val="center"/>
          </w:tcPr>
          <w:p w14:paraId="4139293A" w14:textId="77777777" w:rsidR="006D7A17" w:rsidRDefault="006D7A17"/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6E01F0ED" w14:textId="7AA6D133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Co potrafią moje sprawne ręce? Wykonywanie przedmiotów użytecznych.</w:t>
            </w:r>
          </w:p>
        </w:tc>
        <w:tc>
          <w:tcPr>
            <w:tcW w:w="34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4C7AF001" w14:textId="19855F44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Praca w grupach, twórczość artystyczna – wykonanie upominków dla pierwszaków z okazji Pasowania</w:t>
            </w:r>
          </w:p>
        </w:tc>
        <w:tc>
          <w:tcPr>
            <w:tcW w:w="12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0A315B5A" w14:textId="215440B2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30F19996" w14:textId="20B0A7E6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wychowawca</w:t>
            </w:r>
          </w:p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3EFD77FD" w14:textId="71260B9A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Grupa</w:t>
            </w:r>
          </w:p>
          <w:p w14:paraId="51D10912" w14:textId="4BA30CAB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4- latki</w:t>
            </w:r>
          </w:p>
          <w:p w14:paraId="63644442" w14:textId="7E6519D2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5- latki</w:t>
            </w:r>
          </w:p>
          <w:p w14:paraId="397EB29D" w14:textId="5DCD8F61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6- latki</w:t>
            </w:r>
          </w:p>
        </w:tc>
      </w:tr>
      <w:tr w:rsidR="5FE27999" w14:paraId="69AA2828" w14:textId="77777777" w:rsidTr="68D94E30">
        <w:trPr>
          <w:trHeight w:val="2400"/>
        </w:trPr>
        <w:tc>
          <w:tcPr>
            <w:tcW w:w="2325" w:type="dxa"/>
            <w:vMerge/>
            <w:vAlign w:val="center"/>
          </w:tcPr>
          <w:p w14:paraId="3153903F" w14:textId="77777777" w:rsidR="006D7A17" w:rsidRDefault="006D7A17"/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0C4292F0" w14:textId="686CBC4D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Jak rozwijać swoje talenty?</w:t>
            </w:r>
          </w:p>
        </w:tc>
        <w:tc>
          <w:tcPr>
            <w:tcW w:w="34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02D1F3F1" w14:textId="59968B7C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Opowiadanie, pogadanka, kolorowanki, zabawy z kostką mimiczną, tańce i zabawy w kręgu, zabawy z piosenką, prace plastyczno-konstrukcyjne, wystawy prac, konkursy plastyczne, muzyczne, taneczne, językowe, recytatorskie</w:t>
            </w:r>
          </w:p>
        </w:tc>
        <w:tc>
          <w:tcPr>
            <w:tcW w:w="12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7AD223E8" w14:textId="5F3481A3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Cały rok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1D50094E" w14:textId="3C864301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wychowawca</w:t>
            </w:r>
          </w:p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6788541B" w14:textId="6EFBD1F2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Grupa</w:t>
            </w:r>
          </w:p>
          <w:p w14:paraId="3BE1025D" w14:textId="25729269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4- latki</w:t>
            </w:r>
          </w:p>
          <w:p w14:paraId="7163991D" w14:textId="7CB16E2F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5- latki</w:t>
            </w:r>
          </w:p>
          <w:p w14:paraId="6A0F9714" w14:textId="6C9B9358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6- latki</w:t>
            </w:r>
          </w:p>
        </w:tc>
      </w:tr>
      <w:tr w:rsidR="5FE27999" w14:paraId="2C296B38" w14:textId="77777777" w:rsidTr="68D94E30">
        <w:trPr>
          <w:trHeight w:val="1815"/>
        </w:trPr>
        <w:tc>
          <w:tcPr>
            <w:tcW w:w="2325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</w:tcPr>
          <w:p w14:paraId="3BE521F5" w14:textId="152013A3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Świat zawodów i rynek</w:t>
            </w:r>
          </w:p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1F932CD2" w14:textId="6798AA00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Kto pracuje w przedszkolu? Poznanie zawodów nauczyciela, sprzątaczki, kucharki, woźnego, dyrektora, sekretarki.</w:t>
            </w:r>
          </w:p>
        </w:tc>
        <w:tc>
          <w:tcPr>
            <w:tcW w:w="3425" w:type="dxa"/>
            <w:tcBorders>
              <w:top w:val="single" w:sz="8" w:space="0" w:color="00000A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3CDE8832" w14:textId="1EC126C2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Obserwacja, rozmowa kierowana, praca z książką, spotkanie z panem woźnym, sprzątaczką, kucharką, sekretarką, dyrektorem.</w:t>
            </w:r>
          </w:p>
        </w:tc>
        <w:tc>
          <w:tcPr>
            <w:tcW w:w="1225" w:type="dxa"/>
            <w:tcBorders>
              <w:top w:val="single" w:sz="8" w:space="0" w:color="00000A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0F0BB93C" w14:textId="7C9493A9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IX</w:t>
            </w:r>
          </w:p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345913F4" w14:textId="2F84D771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wychowawca woźny</w:t>
            </w:r>
          </w:p>
          <w:p w14:paraId="648A4F01" w14:textId="5D84C847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sprzątaczka</w:t>
            </w:r>
          </w:p>
          <w:p w14:paraId="4EB6E8FA" w14:textId="0BB45963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sekretarka</w:t>
            </w:r>
          </w:p>
          <w:p w14:paraId="18A7FEA1" w14:textId="6C9E4639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dyrektor</w:t>
            </w:r>
          </w:p>
          <w:p w14:paraId="5A2D1723" w14:textId="57781A12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5B281B53" w14:textId="17F08D22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Grupa</w:t>
            </w:r>
          </w:p>
          <w:p w14:paraId="0D22C67A" w14:textId="194C5D3B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4- latki</w:t>
            </w:r>
          </w:p>
          <w:p w14:paraId="24627267" w14:textId="16724782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5- latki</w:t>
            </w:r>
          </w:p>
          <w:p w14:paraId="3E32FD5D" w14:textId="6389D68D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6- latki</w:t>
            </w:r>
          </w:p>
        </w:tc>
      </w:tr>
      <w:tr w:rsidR="5FE27999" w14:paraId="341146E3" w14:textId="77777777" w:rsidTr="68D94E30">
        <w:trPr>
          <w:trHeight w:val="2350"/>
        </w:trPr>
        <w:tc>
          <w:tcPr>
            <w:tcW w:w="2325" w:type="dxa"/>
            <w:vMerge/>
            <w:vAlign w:val="center"/>
          </w:tcPr>
          <w:p w14:paraId="34A01D4C" w14:textId="77777777" w:rsidR="006D7A17" w:rsidRDefault="006D7A17"/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69622C02" w14:textId="2B68482B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Kto pracuje w szkolnej bibliotece? Wizyta w szkolnej bibliotece. Poznanie pracy bibliotekarki.</w:t>
            </w:r>
          </w:p>
          <w:p w14:paraId="6802FC06" w14:textId="41D6C15C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Udział w projekcie edukacyjnym ,, Miś w świecie literatury”</w:t>
            </w:r>
          </w:p>
        </w:tc>
        <w:tc>
          <w:tcPr>
            <w:tcW w:w="34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3348072D" w14:textId="2FEBE498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Metody słowne - opowiadanie, zabawa tematyczna, praca z książką, spotkanie z bibliotekarką, rozmowa, obserwacja, praca plastyczna – zakładka do książki,</w:t>
            </w:r>
          </w:p>
          <w:p w14:paraId="05C9F2B1" w14:textId="01B62908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praca zbiorowa, praca indywidualna</w:t>
            </w:r>
          </w:p>
        </w:tc>
        <w:tc>
          <w:tcPr>
            <w:tcW w:w="12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25C32B1B" w14:textId="1639B075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IX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5A9CD512" w14:textId="31CE2124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wychowawca</w:t>
            </w:r>
          </w:p>
          <w:p w14:paraId="0DB286F0" w14:textId="4DC8545C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bibliotekarka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391F5FB7" w14:textId="3CD3F5AA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Grupa</w:t>
            </w:r>
          </w:p>
          <w:p w14:paraId="661A02A6" w14:textId="146A020D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4- latki</w:t>
            </w:r>
          </w:p>
          <w:p w14:paraId="1BB2746B" w14:textId="5CA74267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5- latki</w:t>
            </w:r>
          </w:p>
          <w:p w14:paraId="2DA9179D" w14:textId="2083900F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6- latki</w:t>
            </w:r>
          </w:p>
        </w:tc>
      </w:tr>
      <w:tr w:rsidR="5FE27999" w14:paraId="56C2529E" w14:textId="77777777" w:rsidTr="68D94E30">
        <w:trPr>
          <w:trHeight w:val="4005"/>
        </w:trPr>
        <w:tc>
          <w:tcPr>
            <w:tcW w:w="2325" w:type="dxa"/>
            <w:vMerge/>
            <w:vAlign w:val="center"/>
          </w:tcPr>
          <w:p w14:paraId="7263CA4B" w14:textId="77777777" w:rsidR="006D7A17" w:rsidRDefault="006D7A17"/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174AB3EE" w14:textId="5CC137BE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„Moja droga do przedszkola” – praca policjanta.</w:t>
            </w:r>
          </w:p>
        </w:tc>
        <w:tc>
          <w:tcPr>
            <w:tcW w:w="34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37D854B0" w14:textId="2E33D080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Ćwiczenia praktyczne, zabawy ruchowo-naśladowcze, praca z książką, pogadanka, praca techniczna, spotkanie z policjantem, metoda sytuacyjna, odgrywanie ról, praca indywidualna i zbiorowa.</w:t>
            </w:r>
          </w:p>
          <w:p w14:paraId="47A1AC5E" w14:textId="685140C7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Oglądanie filmików o bezpieczeństwie. Udział w projekcie,, Akademia Bezpiecznego Puchatka”</w:t>
            </w:r>
          </w:p>
        </w:tc>
        <w:tc>
          <w:tcPr>
            <w:tcW w:w="12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60F23761" w14:textId="5CD537D3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IX</w:t>
            </w:r>
          </w:p>
          <w:p w14:paraId="3A65D844" w14:textId="6A787789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3442CBB0" w14:textId="2655788C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wychowawca</w:t>
            </w:r>
          </w:p>
          <w:p w14:paraId="7A7C18A0" w14:textId="6D3D725C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dzielnicowy</w:t>
            </w:r>
          </w:p>
          <w:p w14:paraId="68CF5353" w14:textId="3B892EC5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0605DC52" w14:textId="50A239EE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Grupa</w:t>
            </w:r>
          </w:p>
          <w:p w14:paraId="4AB8742B" w14:textId="3FE35673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4- latki</w:t>
            </w:r>
          </w:p>
          <w:p w14:paraId="30A44B81" w14:textId="5221B3AB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5- latki</w:t>
            </w:r>
          </w:p>
          <w:p w14:paraId="1B8151DF" w14:textId="026E9C34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6- latki</w:t>
            </w:r>
          </w:p>
        </w:tc>
      </w:tr>
      <w:tr w:rsidR="5FE27999" w14:paraId="2321BB84" w14:textId="77777777" w:rsidTr="68D94E30">
        <w:trPr>
          <w:trHeight w:val="1812"/>
        </w:trPr>
        <w:tc>
          <w:tcPr>
            <w:tcW w:w="2325" w:type="dxa"/>
            <w:vMerge/>
            <w:vAlign w:val="center"/>
          </w:tcPr>
          <w:p w14:paraId="0F1F86DA" w14:textId="77777777" w:rsidR="006D7A17" w:rsidRDefault="006D7A17"/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4B17D541" w14:textId="7A329B68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Moje zdrowie i bezpieczeństwo?</w:t>
            </w:r>
          </w:p>
          <w:p w14:paraId="75923369" w14:textId="219218D3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Co robi pielęgniarka? Wizyta w gabinecie szkolnej pielęgniarki.</w:t>
            </w:r>
          </w:p>
        </w:tc>
        <w:tc>
          <w:tcPr>
            <w:tcW w:w="3425" w:type="dxa"/>
            <w:tcBorders>
              <w:top w:val="single" w:sz="8" w:space="0" w:color="00000A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7ED97A73" w14:textId="2585B077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Zagadki słuchowe, rozmowa nt. pracy lekarza i pielęgniarki, scenki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</w:rPr>
              <w:t>dramowe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</w:rPr>
              <w:t>, oglądanie filmu edukacyjnego, praca z książką, spotkanie z pielęgniarką szkolną,</w:t>
            </w:r>
          </w:p>
          <w:p w14:paraId="46A813C6" w14:textId="7610F598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praca grupowa, praca zbiorowa</w:t>
            </w:r>
          </w:p>
        </w:tc>
        <w:tc>
          <w:tcPr>
            <w:tcW w:w="1225" w:type="dxa"/>
            <w:tcBorders>
              <w:top w:val="single" w:sz="8" w:space="0" w:color="00000A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5406ABBB" w14:textId="78B3E52E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XI</w:t>
            </w:r>
          </w:p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00D2B955" w14:textId="52FBBFCF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wychowawca</w:t>
            </w:r>
          </w:p>
          <w:p w14:paraId="5A1BD69B" w14:textId="72C69113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pielęgniarka szkolna</w:t>
            </w:r>
          </w:p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33C530D7" w14:textId="0870766B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Grupa</w:t>
            </w:r>
          </w:p>
          <w:p w14:paraId="14F1692E" w14:textId="021BA38D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4- latki</w:t>
            </w:r>
          </w:p>
          <w:p w14:paraId="7881D48F" w14:textId="27E137E2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5- latki</w:t>
            </w:r>
          </w:p>
          <w:p w14:paraId="77B7B6FD" w14:textId="5606C034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6- latki</w:t>
            </w:r>
          </w:p>
        </w:tc>
      </w:tr>
      <w:tr w:rsidR="5FE27999" w14:paraId="34D79082" w14:textId="77777777" w:rsidTr="68D94E30">
        <w:trPr>
          <w:trHeight w:val="3000"/>
        </w:trPr>
        <w:tc>
          <w:tcPr>
            <w:tcW w:w="2325" w:type="dxa"/>
            <w:vMerge/>
            <w:vAlign w:val="center"/>
          </w:tcPr>
          <w:p w14:paraId="3EB52F8F" w14:textId="77777777" w:rsidR="006D7A17" w:rsidRDefault="006D7A17"/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16879138" w14:textId="5CA3F47D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Dbamy o zęby – poznanie zawodu stomatologa.</w:t>
            </w:r>
          </w:p>
        </w:tc>
        <w:tc>
          <w:tcPr>
            <w:tcW w:w="34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76A741CC" w14:textId="7BAD4535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Pokaz, ćwiczenia praktyczne, pogadanka, metody słowne: praca</w:t>
            </w:r>
          </w:p>
          <w:p w14:paraId="04E98917" w14:textId="4FDA3745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z opowiadaniem, zagadki, praca z książką, oglądanie filmów edukacyjnych, słuchowisko,  łamigłówki umysłowe, kolorowanki, inscenizacja słowno-muzyczna „Kino w łazience”, praca plastyczna</w:t>
            </w:r>
          </w:p>
          <w:p w14:paraId="297C7954" w14:textId="1B1AEA40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praca indywidualna, praca grupowa, praca zespołowa</w:t>
            </w:r>
          </w:p>
        </w:tc>
        <w:tc>
          <w:tcPr>
            <w:tcW w:w="12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1AB0AC40" w14:textId="67496F3B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IX-XI</w:t>
            </w:r>
          </w:p>
          <w:p w14:paraId="12DD50C7" w14:textId="41B643C4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2A090A36" w14:textId="28A3D39E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wychowawca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635C3880" w14:textId="7ED7B84D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Grupa</w:t>
            </w:r>
          </w:p>
          <w:p w14:paraId="10758E2C" w14:textId="04E0BECF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4- latki</w:t>
            </w:r>
          </w:p>
          <w:p w14:paraId="38F91E7A" w14:textId="0DD649F5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5- latki</w:t>
            </w:r>
          </w:p>
          <w:p w14:paraId="5E08B79E" w14:textId="651A7092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6- latki</w:t>
            </w:r>
          </w:p>
        </w:tc>
      </w:tr>
      <w:tr w:rsidR="5FE27999" w14:paraId="632792E9" w14:textId="77777777" w:rsidTr="68D94E30">
        <w:trPr>
          <w:trHeight w:val="3262"/>
        </w:trPr>
        <w:tc>
          <w:tcPr>
            <w:tcW w:w="2325" w:type="dxa"/>
            <w:vMerge/>
            <w:vAlign w:val="center"/>
          </w:tcPr>
          <w:p w14:paraId="0E965C90" w14:textId="77777777" w:rsidR="006D7A17" w:rsidRDefault="006D7A17"/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732DA250" w14:textId="60005768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„Idzie jesień…z deszczem” – poznanie pracy sadownika i ogrodnika.</w:t>
            </w:r>
          </w:p>
        </w:tc>
        <w:tc>
          <w:tcPr>
            <w:tcW w:w="34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52063E78" w14:textId="13655189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Metody słowne: praca</w:t>
            </w:r>
          </w:p>
          <w:p w14:paraId="149BF11C" w14:textId="1475EF56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z opowiadaniem, historyjką obrazkową, praca z książką, zabawy ze śpiewem, zajęcia kulinarne -przygotowanie sałatki warzywnej i owocowej, owocowych szaszłyków, obserwacja, degustacja, film edukacyjny, inscenizacja piosenki, praca indywidualna, praca grupowa. Zapoznanie z piramidą żywieniową.</w:t>
            </w:r>
          </w:p>
        </w:tc>
        <w:tc>
          <w:tcPr>
            <w:tcW w:w="12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4F19142C" w14:textId="1FF0E673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IX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7D13E268" w14:textId="37DA4DD6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wychowawca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63A61A07" w14:textId="59AB258D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Grupa</w:t>
            </w:r>
          </w:p>
          <w:p w14:paraId="69456E07" w14:textId="060A5919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4- latki</w:t>
            </w:r>
          </w:p>
          <w:p w14:paraId="7A670A6E" w14:textId="350A5D79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5- latki</w:t>
            </w:r>
          </w:p>
          <w:p w14:paraId="05C38C3C" w14:textId="73515176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6- latki</w:t>
            </w:r>
          </w:p>
        </w:tc>
      </w:tr>
      <w:tr w:rsidR="5FE27999" w14:paraId="6390C868" w14:textId="77777777" w:rsidTr="68D94E30">
        <w:trPr>
          <w:trHeight w:val="2050"/>
        </w:trPr>
        <w:tc>
          <w:tcPr>
            <w:tcW w:w="2325" w:type="dxa"/>
            <w:vMerge/>
            <w:vAlign w:val="center"/>
          </w:tcPr>
          <w:p w14:paraId="18A61EA1" w14:textId="77777777" w:rsidR="006D7A17" w:rsidRDefault="006D7A17"/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7AA1C3CF" w14:textId="5A63BC22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„Idzie jesień…do zwierząt” – praca leśników.</w:t>
            </w:r>
          </w:p>
          <w:p w14:paraId="304AC2D3" w14:textId="1B34BC65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Sadzenie drzewa. Tworzenie „Kodeksu przyjaciela lasu”.</w:t>
            </w:r>
          </w:p>
        </w:tc>
        <w:tc>
          <w:tcPr>
            <w:tcW w:w="34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689A189C" w14:textId="3903EC27" w:rsidR="5FE27999" w:rsidRDefault="68D94E30">
            <w:r w:rsidRPr="68D94E30">
              <w:rPr>
                <w:rFonts w:ascii="Calibri" w:eastAsia="Calibri" w:hAnsi="Calibri" w:cs="Calibri"/>
                <w:color w:val="000000" w:themeColor="text1"/>
              </w:rPr>
              <w:t>Metoda słowna: praca z opowiadaniem, praca z książką, zabawy dydaktyczne, relaksacja, rebusy fonetyczne, spotkanie z leśniczym, rozmowa kierowana, praca zbiorowa, praca plastyczna w grupach</w:t>
            </w:r>
          </w:p>
        </w:tc>
        <w:tc>
          <w:tcPr>
            <w:tcW w:w="12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37E07349" w14:textId="08F421E2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03AED162" w14:textId="1CA5EE33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wychowawca</w:t>
            </w:r>
          </w:p>
          <w:p w14:paraId="5B2EF518" w14:textId="22DFFAF4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leśniczy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1612C29E" w14:textId="24D872D4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Grupa</w:t>
            </w:r>
          </w:p>
          <w:p w14:paraId="77D39CE9" w14:textId="553B1EA3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4- latki</w:t>
            </w:r>
          </w:p>
          <w:p w14:paraId="02090FEB" w14:textId="5031E93D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5- latki</w:t>
            </w:r>
          </w:p>
          <w:p w14:paraId="6C76CB84" w14:textId="27EB4D89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6- latki</w:t>
            </w:r>
          </w:p>
        </w:tc>
      </w:tr>
      <w:tr w:rsidR="5FE27999" w14:paraId="5CBE00B8" w14:textId="77777777" w:rsidTr="68D94E30">
        <w:trPr>
          <w:trHeight w:val="2925"/>
        </w:trPr>
        <w:tc>
          <w:tcPr>
            <w:tcW w:w="2325" w:type="dxa"/>
            <w:vMerge/>
            <w:vAlign w:val="center"/>
          </w:tcPr>
          <w:p w14:paraId="695C2CDF" w14:textId="77777777" w:rsidR="006D7A17" w:rsidRDefault="006D7A17"/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672BFB8C" w14:textId="0B1D0691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Co z czego otrzymujemy? Z czego mamy chleb? Znam surowce i produkty. Z wizyta w hucie i mleczarni.</w:t>
            </w:r>
          </w:p>
          <w:p w14:paraId="37534D45" w14:textId="03A727EF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34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3C39A75C" w14:textId="0E4F7748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Rozmowa kierowana, zabawy ruchowe związane z tematem, praca plastyczno-techniczna, spotkanie z piekarzem, cukiernikiem, pogadanka, pokaz, obserwacja, zabawa badawcza,  praca z książką, wspólne stworzenie tortu, praca zbiorowa, praca indywidualna, praca grupowa</w:t>
            </w:r>
          </w:p>
        </w:tc>
        <w:tc>
          <w:tcPr>
            <w:tcW w:w="12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6B4AE345" w14:textId="4CF25279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  <w:p w14:paraId="58C3138E" w14:textId="21268CF5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2B0034BB" w14:textId="519DADD9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wychowawca</w:t>
            </w:r>
          </w:p>
          <w:p w14:paraId="3C9B9797" w14:textId="00C18DBB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piekarz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2D6A7429" w14:textId="58C6610D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Grupa</w:t>
            </w:r>
          </w:p>
          <w:p w14:paraId="5CEBE60B" w14:textId="08F108BE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4- latki</w:t>
            </w:r>
          </w:p>
          <w:p w14:paraId="0DFE0FE4" w14:textId="3CC73317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5- latki</w:t>
            </w:r>
          </w:p>
          <w:p w14:paraId="39E87F41" w14:textId="33389C2C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6- latki</w:t>
            </w:r>
          </w:p>
        </w:tc>
      </w:tr>
      <w:tr w:rsidR="5FE27999" w14:paraId="42F898FC" w14:textId="77777777" w:rsidTr="68D94E30">
        <w:trPr>
          <w:trHeight w:val="1762"/>
        </w:trPr>
        <w:tc>
          <w:tcPr>
            <w:tcW w:w="2325" w:type="dxa"/>
            <w:vMerge/>
            <w:vAlign w:val="center"/>
          </w:tcPr>
          <w:p w14:paraId="6E15D83B" w14:textId="77777777" w:rsidR="006D7A17" w:rsidRDefault="006D7A17"/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7AFAA97E" w14:textId="2FB07DF3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Jesienne dźwięki. Kto to jest muzyk, dyrygent? Poznanie postaci polskiego kompozytora i pianisty Fryderyka Chopina.</w:t>
            </w:r>
          </w:p>
        </w:tc>
        <w:tc>
          <w:tcPr>
            <w:tcW w:w="34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40FDE9AF" w14:textId="4663E7EA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Zabawy muzyczne w kręgu, zabawy pantomimiczne, praca z książką, słuchanie utworów muzycznych, zapoznanie z instrumentami, wirtualna wizyta w filharmonii, praca grupowa, praca zbiorowa</w:t>
            </w:r>
          </w:p>
        </w:tc>
        <w:tc>
          <w:tcPr>
            <w:tcW w:w="12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2D5FE44B" w14:textId="5A2A2C77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XI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3FBDFCC4" w14:textId="233D8C6D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wychowawca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21B44708" w14:textId="1C1068C3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Grupa</w:t>
            </w:r>
          </w:p>
          <w:p w14:paraId="76E4DE68" w14:textId="6A32C892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4- latki</w:t>
            </w:r>
          </w:p>
          <w:p w14:paraId="7DD5DD02" w14:textId="38A21CFD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5- latki</w:t>
            </w:r>
          </w:p>
          <w:p w14:paraId="0613DA6E" w14:textId="37A2D5F4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6- latki</w:t>
            </w:r>
          </w:p>
        </w:tc>
      </w:tr>
      <w:tr w:rsidR="5FE27999" w14:paraId="482E6DAD" w14:textId="77777777" w:rsidTr="68D94E30">
        <w:trPr>
          <w:trHeight w:val="1800"/>
        </w:trPr>
        <w:tc>
          <w:tcPr>
            <w:tcW w:w="2325" w:type="dxa"/>
            <w:vMerge/>
            <w:vAlign w:val="center"/>
          </w:tcPr>
          <w:p w14:paraId="2929EFD7" w14:textId="77777777" w:rsidR="006D7A17" w:rsidRDefault="006D7A17"/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1A597FEA" w14:textId="5FA7FB52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„To malarz i to malarz” – poznanie zawodu artysty malarza i malarza pokojowego.</w:t>
            </w:r>
          </w:p>
          <w:p w14:paraId="4F6C7A05" w14:textId="4335C1CE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34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47F74268" w14:textId="2D15EF57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Zabawy plastyczne, oglądanie reprodukcji obrazów, zabawy dydaktyczno-ruchowe, pokaz, obserwacja, praca z książką, wystawa prac, praca zespołowa, praca grupowa</w:t>
            </w:r>
          </w:p>
        </w:tc>
        <w:tc>
          <w:tcPr>
            <w:tcW w:w="12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4DA65563" w14:textId="3101E891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XI</w:t>
            </w:r>
          </w:p>
          <w:p w14:paraId="701EB04B" w14:textId="2E95AC6C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5824A34D" w14:textId="57B168AA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7F6BAC8C" w14:textId="2EF4852F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2D11A996" w14:textId="45BAFC4A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wychowawca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73C2B760" w14:textId="533DECDD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Grupa</w:t>
            </w:r>
          </w:p>
          <w:p w14:paraId="08DCDDF8" w14:textId="4F7E7B95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4- latki</w:t>
            </w:r>
          </w:p>
          <w:p w14:paraId="065C6EAB" w14:textId="6B871AE4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5- latki</w:t>
            </w:r>
          </w:p>
          <w:p w14:paraId="18F8F4B6" w14:textId="480C9B72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6- latki</w:t>
            </w:r>
          </w:p>
        </w:tc>
      </w:tr>
      <w:tr w:rsidR="5FE27999" w14:paraId="3D108370" w14:textId="77777777" w:rsidTr="68D94E30">
        <w:trPr>
          <w:trHeight w:val="2088"/>
        </w:trPr>
        <w:tc>
          <w:tcPr>
            <w:tcW w:w="2325" w:type="dxa"/>
            <w:vMerge/>
            <w:vAlign w:val="center"/>
          </w:tcPr>
          <w:p w14:paraId="5CBF8083" w14:textId="77777777" w:rsidR="006D7A17" w:rsidRDefault="006D7A17"/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50E315D7" w14:textId="6A59D584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„W pracowni krawieckiej”- zapoznanie z pracą krawcowej.</w:t>
            </w:r>
          </w:p>
          <w:p w14:paraId="5418E5D2" w14:textId="2BC398E5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32A6C873" w14:textId="2C62CCBB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0D281679" w14:textId="0153B42C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34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4A1E06E7" w14:textId="10E59744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Spotkanie z rodzicem szyjącym na maszynie, pokaz, obserwacja, zabawy ruchowe związane z tematem, praca z książką, działalność artystyczna- wykonanie „poduszeczki na szpileczki”, praca zespołowa, praca indywidualna</w:t>
            </w:r>
          </w:p>
        </w:tc>
        <w:tc>
          <w:tcPr>
            <w:tcW w:w="12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0241CB33" w14:textId="24FE9BDC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XI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73D3EF77" w14:textId="2F61E5E9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wychowawca</w:t>
            </w:r>
          </w:p>
          <w:p w14:paraId="0723ED8B" w14:textId="5B730C19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7BB12D04" w14:textId="09778E9A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Grupa</w:t>
            </w:r>
          </w:p>
          <w:p w14:paraId="37551E81" w14:textId="57A8DCCD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4- latki</w:t>
            </w:r>
          </w:p>
          <w:p w14:paraId="22EB5B13" w14:textId="042875DB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5- latki</w:t>
            </w:r>
          </w:p>
          <w:p w14:paraId="5D169798" w14:textId="3F22F01C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6- latki</w:t>
            </w:r>
          </w:p>
        </w:tc>
      </w:tr>
      <w:tr w:rsidR="5FE27999" w14:paraId="4A90F97F" w14:textId="77777777" w:rsidTr="68D94E30">
        <w:trPr>
          <w:trHeight w:val="1475"/>
        </w:trPr>
        <w:tc>
          <w:tcPr>
            <w:tcW w:w="2325" w:type="dxa"/>
            <w:vMerge/>
            <w:vAlign w:val="center"/>
          </w:tcPr>
          <w:p w14:paraId="583A3E0A" w14:textId="77777777" w:rsidR="006D7A17" w:rsidRDefault="006D7A17"/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45783203" w14:textId="03425549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„Ginące zawody” – u szewca.</w:t>
            </w:r>
          </w:p>
          <w:p w14:paraId="7E932A32" w14:textId="16AD1FBD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0B054AEC" w14:textId="5BBF74D9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34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67AD1CD1" w14:textId="0FA1F655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Zabawy naśladowcze, zabawy ruchowe, łamigłówki, zagadki, praca z książką, praca plastyczno-techniczna, praca zespołowa, praca indywidualna</w:t>
            </w:r>
          </w:p>
        </w:tc>
        <w:tc>
          <w:tcPr>
            <w:tcW w:w="12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72F9D358" w14:textId="7938B06F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XI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0F1CD803" w14:textId="68B5ECA0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wychowawca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5D2CC46B" w14:textId="3B8FB556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Grupa</w:t>
            </w:r>
          </w:p>
          <w:p w14:paraId="5E7796C8" w14:textId="64AE2392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4- latki</w:t>
            </w:r>
          </w:p>
          <w:p w14:paraId="30642E04" w14:textId="19DB7947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5- latki</w:t>
            </w:r>
          </w:p>
          <w:p w14:paraId="361D75A9" w14:textId="4E6DDD0A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6- latki</w:t>
            </w:r>
          </w:p>
        </w:tc>
      </w:tr>
      <w:tr w:rsidR="5FE27999" w14:paraId="7D057015" w14:textId="77777777" w:rsidTr="68D94E30">
        <w:trPr>
          <w:trHeight w:val="2925"/>
        </w:trPr>
        <w:tc>
          <w:tcPr>
            <w:tcW w:w="2325" w:type="dxa"/>
            <w:vMerge/>
            <w:vAlign w:val="center"/>
          </w:tcPr>
          <w:p w14:paraId="51294E99" w14:textId="77777777" w:rsidR="006D7A17" w:rsidRDefault="006D7A17"/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46458DB7" w14:textId="6A7CDA4E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„Świąteczne kartki” – zawód listonosza.</w:t>
            </w:r>
          </w:p>
        </w:tc>
        <w:tc>
          <w:tcPr>
            <w:tcW w:w="34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6333BC31" w14:textId="2490D9C9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Spotkanie z zaproszonym gościem, wywiad, rozmowa kierowana, prace plastyczne - wykonanie kartek, zabawy z piosenką, praca z książką, metody słowne: wiersz, historyjka obrazkowa, zabawy ruchowe i dydaktyczne związane z tematem, praca zespołowa, praca indywidualna. Zabawa w pocztę i listonosza.</w:t>
            </w:r>
          </w:p>
        </w:tc>
        <w:tc>
          <w:tcPr>
            <w:tcW w:w="12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22B0DE27" w14:textId="012F465B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XII</w:t>
            </w:r>
          </w:p>
          <w:p w14:paraId="31E36AF9" w14:textId="49C68998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2BE291B1" w14:textId="06C66BFC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5B733814" w14:textId="36376FEA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4040BBAC" w14:textId="44BDF4D5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wychowawca</w:t>
            </w:r>
          </w:p>
          <w:p w14:paraId="7C07FECE" w14:textId="1C6923C4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listonosz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2F076D74" w14:textId="094ABB2D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Grupa</w:t>
            </w:r>
          </w:p>
          <w:p w14:paraId="4EA6C116" w14:textId="3E792D21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4- latki</w:t>
            </w:r>
          </w:p>
          <w:p w14:paraId="38E6B974" w14:textId="415A9190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5- latki</w:t>
            </w:r>
          </w:p>
          <w:p w14:paraId="189DD463" w14:textId="6434BA56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6- latki</w:t>
            </w:r>
          </w:p>
        </w:tc>
      </w:tr>
      <w:tr w:rsidR="5FE27999" w14:paraId="6F55CFB1" w14:textId="77777777" w:rsidTr="68D94E30">
        <w:trPr>
          <w:trHeight w:val="2062"/>
        </w:trPr>
        <w:tc>
          <w:tcPr>
            <w:tcW w:w="2325" w:type="dxa"/>
            <w:vMerge/>
            <w:vAlign w:val="center"/>
          </w:tcPr>
          <w:p w14:paraId="555DDB48" w14:textId="77777777" w:rsidR="006D7A17" w:rsidRDefault="006D7A17"/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6D99E084" w14:textId="78DAE1A6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„Jak wyglądał świat przed milionami lat”” – Czarne skarby ziemi. W lesie jurajskim</w:t>
            </w:r>
          </w:p>
          <w:p w14:paraId="6F5788F5" w14:textId="2056891A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34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0C91E3F6" w14:textId="78E985BF" w:rsidR="5FE27999" w:rsidRDefault="68D94E30">
            <w:r w:rsidRPr="68D94E30">
              <w:rPr>
                <w:rFonts w:ascii="Calibri" w:eastAsia="Calibri" w:hAnsi="Calibri" w:cs="Calibri"/>
                <w:color w:val="000000" w:themeColor="text1"/>
              </w:rPr>
              <w:t>Metody słowne: opowiadanie,  filmiki edukacyjne, zabawy badawcze, praca z książką i mapą, praca zespołowa, praca grupowa. Zapoznanie z praca górnika. Święto Barbórki. Wykonanie czapek górników.</w:t>
            </w:r>
          </w:p>
        </w:tc>
        <w:tc>
          <w:tcPr>
            <w:tcW w:w="12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4635295E" w14:textId="1836BD6A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XII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57D3FB36" w14:textId="58875C09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Wychowawca</w:t>
            </w:r>
          </w:p>
          <w:p w14:paraId="2EAA349A" w14:textId="1A894E95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450861E6" w14:textId="79584060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Grupa</w:t>
            </w:r>
          </w:p>
          <w:p w14:paraId="2E79AF71" w14:textId="1F972222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4- latki</w:t>
            </w:r>
          </w:p>
          <w:p w14:paraId="04FDAF2C" w14:textId="32FB554E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5- latki</w:t>
            </w:r>
          </w:p>
          <w:p w14:paraId="3CB48772" w14:textId="7A297C45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6- latki</w:t>
            </w:r>
          </w:p>
        </w:tc>
      </w:tr>
      <w:tr w:rsidR="5FE27999" w14:paraId="2ED6A679" w14:textId="77777777" w:rsidTr="68D94E30">
        <w:trPr>
          <w:trHeight w:val="1762"/>
        </w:trPr>
        <w:tc>
          <w:tcPr>
            <w:tcW w:w="2325" w:type="dxa"/>
            <w:vMerge/>
            <w:vAlign w:val="center"/>
          </w:tcPr>
          <w:p w14:paraId="0D01A745" w14:textId="77777777" w:rsidR="006D7A17" w:rsidRDefault="006D7A17"/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71C6F656" w14:textId="014BAE98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„Idą święta” - praca cukiernika.</w:t>
            </w:r>
          </w:p>
          <w:p w14:paraId="27A1F04C" w14:textId="1391648F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067802F0" w14:textId="1F5F2022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65403BE5" w14:textId="48F9F1F7" w:rsidR="5FE27999" w:rsidRDefault="68D94E30">
            <w:r w:rsidRPr="68D94E3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34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4D873AB0" w14:textId="5A5C2552" w:rsidR="5FE27999" w:rsidRDefault="68D94E30">
            <w:r w:rsidRPr="68D94E30">
              <w:rPr>
                <w:rFonts w:ascii="Calibri" w:eastAsia="Calibri" w:hAnsi="Calibri" w:cs="Calibri"/>
                <w:color w:val="000000" w:themeColor="text1"/>
              </w:rPr>
              <w:t>Zajęcia kulinarne – ozdabianie świątecznych pierniczków, praca z tekstem obrazkowo-wyrazowym, praca grupowa. Spotkanie z cukiernikiem</w:t>
            </w:r>
          </w:p>
        </w:tc>
        <w:tc>
          <w:tcPr>
            <w:tcW w:w="12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665979CB" w14:textId="556D517E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XII</w:t>
            </w:r>
          </w:p>
          <w:p w14:paraId="62F9D17D" w14:textId="74BCDE3E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533F3B79" w14:textId="3174F602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68E9CE03" w14:textId="6F1AF038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7792C21B" w14:textId="19E8E777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wychowawca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373BFC51" w14:textId="7A5DFD9D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Grupa</w:t>
            </w:r>
          </w:p>
          <w:p w14:paraId="43344A49" w14:textId="429A926F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4- latki</w:t>
            </w:r>
          </w:p>
          <w:p w14:paraId="61A3ED0B" w14:textId="38206AA8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5- latki</w:t>
            </w:r>
          </w:p>
          <w:p w14:paraId="593D3271" w14:textId="2A875E15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6- latki</w:t>
            </w:r>
          </w:p>
        </w:tc>
      </w:tr>
      <w:tr w:rsidR="5FE27999" w14:paraId="04C0108B" w14:textId="77777777" w:rsidTr="68D94E30">
        <w:trPr>
          <w:trHeight w:val="1525"/>
        </w:trPr>
        <w:tc>
          <w:tcPr>
            <w:tcW w:w="2325" w:type="dxa"/>
            <w:vMerge/>
            <w:vAlign w:val="center"/>
          </w:tcPr>
          <w:p w14:paraId="203FA91F" w14:textId="77777777" w:rsidR="006D7A17" w:rsidRDefault="006D7A17"/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7F00F2D3" w14:textId="5F7B58AA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„Praca w teatrze” – poznanie zawodu aktora.</w:t>
            </w:r>
          </w:p>
        </w:tc>
        <w:tc>
          <w:tcPr>
            <w:tcW w:w="34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3462E6C6" w14:textId="35BEBB89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Praca z książką, oglądanie nagrań spektakli dla dzieci, inscenizacja teatralna, odgrywanie ról, praca plastyczna- wykonanie zaproszeń, praca indywidualna i zespołowa</w:t>
            </w:r>
          </w:p>
        </w:tc>
        <w:tc>
          <w:tcPr>
            <w:tcW w:w="12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4DEFDB78" w14:textId="7DB70776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I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4C99DCB0" w14:textId="59423986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wychowawca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1824D69F" w14:textId="461F782E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Grupa</w:t>
            </w:r>
          </w:p>
          <w:p w14:paraId="5A0AB04E" w14:textId="206A13D9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4- latki</w:t>
            </w:r>
          </w:p>
          <w:p w14:paraId="4990E011" w14:textId="0775C78F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5- latki</w:t>
            </w:r>
          </w:p>
          <w:p w14:paraId="48ABD3B6" w14:textId="466A1EE5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6- latki</w:t>
            </w:r>
          </w:p>
        </w:tc>
      </w:tr>
      <w:tr w:rsidR="5FE27999" w14:paraId="6AD29FED" w14:textId="77777777" w:rsidTr="68D94E30">
        <w:trPr>
          <w:trHeight w:val="1762"/>
        </w:trPr>
        <w:tc>
          <w:tcPr>
            <w:tcW w:w="2325" w:type="dxa"/>
            <w:vMerge/>
            <w:vAlign w:val="center"/>
          </w:tcPr>
          <w:p w14:paraId="4C97FBED" w14:textId="77777777" w:rsidR="006D7A17" w:rsidRDefault="006D7A17"/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3FA37DDC" w14:textId="0BF9C093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„Mali odkrywcy” – tajemnice zawodu archeologa.</w:t>
            </w:r>
          </w:p>
          <w:p w14:paraId="65DEF0E7" w14:textId="5859EB6E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3D0147AA" w14:textId="04D400C5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5E86AA9F" w14:textId="3CEB629E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34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5B884B8E" w14:textId="1DF2D04E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Metody słowne: wiersz, praca z książką i mapa, zabawa sensoryczna, praca konstrukcyjna, praca zespołowa, grupowa i indywidualna</w:t>
            </w:r>
          </w:p>
        </w:tc>
        <w:tc>
          <w:tcPr>
            <w:tcW w:w="12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7F7901AC" w14:textId="743CE2C9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II</w:t>
            </w:r>
          </w:p>
          <w:p w14:paraId="5BE159A7" w14:textId="17ED827C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6B252C0A" w14:textId="3A797647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3A9EE068" w14:textId="1D1CCB6E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77D26F3C" w14:textId="30E1552B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wychowawca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30CD3603" w14:textId="7F153C70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Grupa</w:t>
            </w:r>
          </w:p>
          <w:p w14:paraId="359C01ED" w14:textId="7DD1B3A0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4- latki</w:t>
            </w:r>
          </w:p>
          <w:p w14:paraId="2C1DEAB2" w14:textId="2EA7E998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5- latki</w:t>
            </w:r>
          </w:p>
          <w:p w14:paraId="144D006F" w14:textId="401762A8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6- latki</w:t>
            </w:r>
          </w:p>
        </w:tc>
      </w:tr>
      <w:tr w:rsidR="5FE27999" w14:paraId="29135F58" w14:textId="77777777" w:rsidTr="68D94E30">
        <w:trPr>
          <w:trHeight w:val="2088"/>
        </w:trPr>
        <w:tc>
          <w:tcPr>
            <w:tcW w:w="2325" w:type="dxa"/>
            <w:vMerge/>
            <w:vAlign w:val="center"/>
          </w:tcPr>
          <w:p w14:paraId="595F5A23" w14:textId="77777777" w:rsidR="006D7A17" w:rsidRDefault="006D7A17"/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53155E8A" w14:textId="0FEE4C25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„Ten kto lata” – poznanie zawodu astronauty i pilota. Nie jesteśmy sami w kosmosie.</w:t>
            </w:r>
          </w:p>
          <w:p w14:paraId="7631E600" w14:textId="7FFB6725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1B705C7C" w14:textId="4240B4E9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34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33CCC5AF" w14:textId="7FC1B079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Opowiadanie, praca z ilustracją i książką, praca plastyczna techniką origami, zabawy ruchowe i dydaktyczne związane z tematem, zabawa konstrukcyjna – praca grupowa. Poznajemy Układ Słoneczny.</w:t>
            </w:r>
          </w:p>
        </w:tc>
        <w:tc>
          <w:tcPr>
            <w:tcW w:w="12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68057D5F" w14:textId="70BC355F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II</w:t>
            </w:r>
          </w:p>
          <w:p w14:paraId="01994CA8" w14:textId="5C5D2B0C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72D6AFB6" w14:textId="134F8C71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08A018D0" w14:textId="10A56CC2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wychowawca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60942C4F" w14:textId="487EC587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Grupa</w:t>
            </w:r>
          </w:p>
          <w:p w14:paraId="7A52788C" w14:textId="11EDC652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4- latki</w:t>
            </w:r>
          </w:p>
          <w:p w14:paraId="17ECD4B4" w14:textId="1E200A4B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5- latki</w:t>
            </w:r>
          </w:p>
          <w:p w14:paraId="3C7FE31C" w14:textId="24D93CB1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6- latki</w:t>
            </w:r>
          </w:p>
        </w:tc>
      </w:tr>
      <w:tr w:rsidR="5FE27999" w14:paraId="1CC284BE" w14:textId="77777777" w:rsidTr="68D94E30">
        <w:trPr>
          <w:trHeight w:val="1762"/>
        </w:trPr>
        <w:tc>
          <w:tcPr>
            <w:tcW w:w="2325" w:type="dxa"/>
            <w:vMerge/>
            <w:vAlign w:val="center"/>
          </w:tcPr>
          <w:p w14:paraId="3BCE85BD" w14:textId="77777777" w:rsidR="006D7A17" w:rsidRDefault="006D7A17"/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37504AAE" w14:textId="382E282B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„Jesienne przebudzenie” – wiosenne prace w ogrodzie. Praca ogrodnika. Wizyta w ogrodzie.</w:t>
            </w:r>
          </w:p>
        </w:tc>
        <w:tc>
          <w:tcPr>
            <w:tcW w:w="34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449D9219" w14:textId="66458BEB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Założenie „ogródka na parapecie”, spotkanie z właścicielem wiejskiego ogródka, obserwacja, praca z książką, praca plastyczna,</w:t>
            </w:r>
          </w:p>
          <w:p w14:paraId="6E1F0500" w14:textId="5A060781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praca zbiorowa i indywidualna</w:t>
            </w:r>
          </w:p>
        </w:tc>
        <w:tc>
          <w:tcPr>
            <w:tcW w:w="12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39D1C5D6" w14:textId="2815C415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III</w:t>
            </w:r>
          </w:p>
          <w:p w14:paraId="047209AE" w14:textId="68A77CB6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13DF4B38" w14:textId="11F33772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265517E0" w14:textId="581A6B56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4819238E" w14:textId="66C439DE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wychowawca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7927E3F7" w14:textId="473CC616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Grupa</w:t>
            </w:r>
          </w:p>
          <w:p w14:paraId="4B353B12" w14:textId="6DEC54FE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4- latki</w:t>
            </w:r>
          </w:p>
          <w:p w14:paraId="1FD7168F" w14:textId="38760E08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5- latki</w:t>
            </w:r>
          </w:p>
          <w:p w14:paraId="16533905" w14:textId="06F1375E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6- latki</w:t>
            </w:r>
          </w:p>
        </w:tc>
      </w:tr>
      <w:tr w:rsidR="5FE27999" w14:paraId="744AF283" w14:textId="77777777" w:rsidTr="68D94E30">
        <w:trPr>
          <w:trHeight w:val="2688"/>
        </w:trPr>
        <w:tc>
          <w:tcPr>
            <w:tcW w:w="2325" w:type="dxa"/>
            <w:vMerge/>
            <w:vAlign w:val="center"/>
          </w:tcPr>
          <w:p w14:paraId="677FBC73" w14:textId="77777777" w:rsidR="006D7A17" w:rsidRDefault="006D7A17"/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4BFD350E" w14:textId="391DCB30" w:rsidR="5FE27999" w:rsidRDefault="5FE27999" w:rsidP="5FE2799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„Wiosenne powroty” – zawód ornitologa. Ptasie koncerty.    </w:t>
            </w:r>
            <w:r>
              <w:tab/>
            </w:r>
          </w:p>
        </w:tc>
        <w:tc>
          <w:tcPr>
            <w:tcW w:w="34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191220D0" w14:textId="3CC9C28C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Zabawy badawcze, obserwacja, metoda słowna: opowiadanie, historyjka obrazkowa, praca z książką, praca plastyczno-techniczna, zabawa relaksacyjna, oglądanie filmu edukacyjnego, praca zbiorowa, praca indywidualna. Poznajemy budowę ptaka. Spotkanie z leśnikiem</w:t>
            </w:r>
          </w:p>
        </w:tc>
        <w:tc>
          <w:tcPr>
            <w:tcW w:w="12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443A9285" w14:textId="7E50A0D8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III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3F3FF675" w14:textId="1765D9B9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wychowawca</w:t>
            </w:r>
          </w:p>
          <w:p w14:paraId="2CA44845" w14:textId="02564D74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leśniczy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6C18B8B9" w14:textId="52CBABD1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Grupa</w:t>
            </w:r>
          </w:p>
          <w:p w14:paraId="74C258EB" w14:textId="05818D0F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4- latki</w:t>
            </w:r>
          </w:p>
          <w:p w14:paraId="1E7EE6D1" w14:textId="07DE5FCC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5- latki</w:t>
            </w:r>
          </w:p>
          <w:p w14:paraId="1FABCFA8" w14:textId="51CA30CE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6- latki</w:t>
            </w:r>
          </w:p>
        </w:tc>
      </w:tr>
      <w:tr w:rsidR="5FE27999" w14:paraId="4730D35F" w14:textId="77777777" w:rsidTr="68D94E30">
        <w:trPr>
          <w:trHeight w:val="2725"/>
        </w:trPr>
        <w:tc>
          <w:tcPr>
            <w:tcW w:w="2325" w:type="dxa"/>
            <w:vMerge/>
            <w:vAlign w:val="center"/>
          </w:tcPr>
          <w:p w14:paraId="0F412263" w14:textId="77777777" w:rsidR="006D7A17" w:rsidRDefault="006D7A17"/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74F3B01E" w14:textId="0CCED098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„Zwierzęta naszych pól i lasów”. Poznanie zawodu rolnika i hodowcy zwierząt.</w:t>
            </w:r>
          </w:p>
        </w:tc>
        <w:tc>
          <w:tcPr>
            <w:tcW w:w="34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50FD49C7" w14:textId="5B994EAE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Oglądanie filmu edukacyjnego,  „Wizyta w gospodarstwie rolnym”, praca z książką, praca plastyczna, zabawy dydaktyczne, zabawa relaksacyjna, zabawa ruchowo-ortofoniczna, historyjka obrazkowa,</w:t>
            </w:r>
          </w:p>
          <w:p w14:paraId="2E811F40" w14:textId="00609E11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burza mózgów, praca indywidualna i zbiorowa</w:t>
            </w:r>
          </w:p>
        </w:tc>
        <w:tc>
          <w:tcPr>
            <w:tcW w:w="12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358B7D4E" w14:textId="38D9C002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III</w:t>
            </w:r>
          </w:p>
          <w:p w14:paraId="76EB9CCF" w14:textId="0AB109AC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57478571" w14:textId="1E516DF9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wychowawca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7BF95B76" w14:textId="57E493B1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Grupa</w:t>
            </w:r>
          </w:p>
          <w:p w14:paraId="7DE91B43" w14:textId="5EAE8AA1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4- latki</w:t>
            </w:r>
          </w:p>
          <w:p w14:paraId="1A38CEBF" w14:textId="0C4EEF39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5- latki</w:t>
            </w:r>
          </w:p>
          <w:p w14:paraId="2755E38E" w14:textId="720FD222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6- latki</w:t>
            </w:r>
          </w:p>
        </w:tc>
      </w:tr>
      <w:tr w:rsidR="5FE27999" w14:paraId="74F8FC8F" w14:textId="77777777" w:rsidTr="68D94E30">
        <w:trPr>
          <w:trHeight w:val="2162"/>
        </w:trPr>
        <w:tc>
          <w:tcPr>
            <w:tcW w:w="2325" w:type="dxa"/>
            <w:vMerge/>
            <w:vAlign w:val="center"/>
          </w:tcPr>
          <w:p w14:paraId="3D6A13A7" w14:textId="77777777" w:rsidR="006D7A17" w:rsidRDefault="006D7A17"/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561764E7" w14:textId="7A10EE01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„Dbamy o przyrodę”- Jestem przyjacielem przyrody. Mali ekolodzy.</w:t>
            </w:r>
          </w:p>
        </w:tc>
        <w:tc>
          <w:tcPr>
            <w:tcW w:w="34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4C9E5E39" w14:textId="2FBD1CB4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Metody słowne: opowiadanie, historyjka obrazkowa, praca z książką, praca plastyczna w zespołach, zabawy ruchowe, inscenizacja teatralna. Segregacja śmieci. Wykonanie plakatu -,, Moja czyta planeta”</w:t>
            </w:r>
          </w:p>
        </w:tc>
        <w:tc>
          <w:tcPr>
            <w:tcW w:w="12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423C2F70" w14:textId="523ACEA6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IV</w:t>
            </w:r>
          </w:p>
          <w:p w14:paraId="19BE982C" w14:textId="7A68C759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7E886BE4" w14:textId="723A978F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269BBDD9" w14:textId="4C068B04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6A65580C" w14:textId="01B4C228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68BC8115" w14:textId="5AAA3A14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271BD5A3" w14:textId="6B22AC7D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wychowawca</w:t>
            </w:r>
          </w:p>
          <w:p w14:paraId="3FFBAA2C" w14:textId="65B5DEEA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34BF0F18" w14:textId="08CD52DF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Grupa</w:t>
            </w:r>
          </w:p>
          <w:p w14:paraId="1733617F" w14:textId="64220ACB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4- latki</w:t>
            </w:r>
          </w:p>
          <w:p w14:paraId="3EE7E5A6" w14:textId="39ACA768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5- latki</w:t>
            </w:r>
          </w:p>
          <w:p w14:paraId="62226C19" w14:textId="6FE47260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6- latki</w:t>
            </w:r>
          </w:p>
        </w:tc>
      </w:tr>
      <w:tr w:rsidR="5FE27999" w14:paraId="27D0D628" w14:textId="77777777" w:rsidTr="68D94E30">
        <w:trPr>
          <w:trHeight w:val="2475"/>
        </w:trPr>
        <w:tc>
          <w:tcPr>
            <w:tcW w:w="2325" w:type="dxa"/>
            <w:vMerge/>
            <w:vAlign w:val="center"/>
          </w:tcPr>
          <w:p w14:paraId="44F3857B" w14:textId="77777777" w:rsidR="006D7A17" w:rsidRDefault="006D7A17"/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7D562F3B" w14:textId="08CA5B22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„Lubimy książki” –Poszerzenie wiedzy dzieci o zawody: pisarza, grafika, redaktora, drukarza.</w:t>
            </w:r>
          </w:p>
        </w:tc>
        <w:tc>
          <w:tcPr>
            <w:tcW w:w="34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4E7FC391" w14:textId="05ADC4E5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Słuchanie tekstów literackich, oglądanie filmu edukacyjnego, praca z książką, zabawy paluszkowe, zabawa dydaktyczna, zabawa ruchowa, konkurs wiedzy o bajkach i baśniach, spotkanie z autorem książek dla dzieci, praca zbiorowa, praca grupowa</w:t>
            </w:r>
          </w:p>
        </w:tc>
        <w:tc>
          <w:tcPr>
            <w:tcW w:w="12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12C5FC55" w14:textId="123CF0E3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V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2678C8D6" w14:textId="0F15A1C1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wychowawca</w:t>
            </w:r>
          </w:p>
          <w:p w14:paraId="219115BD" w14:textId="29CCF458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79A2234C" w14:textId="76EB4B50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Grupa</w:t>
            </w:r>
          </w:p>
          <w:p w14:paraId="2F2C9369" w14:textId="40A418A0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4- latki</w:t>
            </w:r>
          </w:p>
          <w:p w14:paraId="123187F4" w14:textId="4669485D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5- latki</w:t>
            </w:r>
          </w:p>
          <w:p w14:paraId="50C1784A" w14:textId="582BD4F0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6- latki</w:t>
            </w:r>
          </w:p>
        </w:tc>
      </w:tr>
      <w:tr w:rsidR="5FE27999" w14:paraId="0B8E93B2" w14:textId="77777777" w:rsidTr="68D94E30">
        <w:trPr>
          <w:trHeight w:val="2350"/>
        </w:trPr>
        <w:tc>
          <w:tcPr>
            <w:tcW w:w="2325" w:type="dxa"/>
            <w:vMerge/>
            <w:vAlign w:val="center"/>
          </w:tcPr>
          <w:p w14:paraId="7C92FFC3" w14:textId="77777777" w:rsidR="006D7A17" w:rsidRDefault="006D7A17"/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16BF18AA" w14:textId="4DCE7E05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„Zwierzęta u lekarza” – praca weterynarza. Spotkanie z pracownikiem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</w:rPr>
              <w:t>Otoz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Animals</w:t>
            </w:r>
          </w:p>
        </w:tc>
        <w:tc>
          <w:tcPr>
            <w:tcW w:w="34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66AACA0A" w14:textId="576B583A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Oglądanie filmu edukacyjnego, praca z książką, ilustracją, praca plastyczno-techniczna, rozmowa kierowana, zagadki, metoda zdań niedokończonych, zbiórka karmy dla bezdomnych zwierząt ze schroniska, praca zbiorowa, praca indywidualna</w:t>
            </w:r>
          </w:p>
        </w:tc>
        <w:tc>
          <w:tcPr>
            <w:tcW w:w="12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50F6FF29" w14:textId="7DD441D8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V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6F3FD88D" w14:textId="43332B9B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wychowawca</w:t>
            </w:r>
          </w:p>
          <w:p w14:paraId="0DBBCB7A" w14:textId="11644B22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pracownik</w:t>
            </w:r>
          </w:p>
          <w:p w14:paraId="36C5E910" w14:textId="6318DB8B" w:rsidR="5FE27999" w:rsidRDefault="5FE27999" w:rsidP="5FE27999">
            <w:pPr>
              <w:jc w:val="center"/>
            </w:pP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</w:rPr>
              <w:t>Otoz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Animals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144F0912" w14:textId="6F09E9F1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Grupa</w:t>
            </w:r>
          </w:p>
          <w:p w14:paraId="3A47FA84" w14:textId="5F5D8124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4- latki</w:t>
            </w:r>
          </w:p>
          <w:p w14:paraId="28DAFCE3" w14:textId="74A773FA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5- latki</w:t>
            </w:r>
          </w:p>
          <w:p w14:paraId="000F5DEA" w14:textId="59AD9773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6- latki</w:t>
            </w:r>
          </w:p>
        </w:tc>
      </w:tr>
      <w:tr w:rsidR="5FE27999" w14:paraId="1EB47C66" w14:textId="77777777" w:rsidTr="68D94E30">
        <w:trPr>
          <w:trHeight w:val="2638"/>
        </w:trPr>
        <w:tc>
          <w:tcPr>
            <w:tcW w:w="2325" w:type="dxa"/>
            <w:vMerge/>
            <w:vAlign w:val="center"/>
          </w:tcPr>
          <w:p w14:paraId="36184B3B" w14:textId="77777777" w:rsidR="006D7A17" w:rsidRDefault="006D7A17"/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18CEB610" w14:textId="5915ABAE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„Pszczoły na łące” – zawód pszczelarza.</w:t>
            </w:r>
          </w:p>
        </w:tc>
        <w:tc>
          <w:tcPr>
            <w:tcW w:w="34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5C75B36C" w14:textId="67E9E994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Film edukacyjny, spotkanie z pszczelarzem, rozmowa kierowana, praca plastyczno-techniczna „Pszczółki”, zajęcia kulinarne – przygotowanie chłodzących napojów z cytryną, miętą i miodem, zabawy słowne: rymowanki, praca zbiorowa, praca indywidualna, praca grupowa</w:t>
            </w:r>
          </w:p>
        </w:tc>
        <w:tc>
          <w:tcPr>
            <w:tcW w:w="12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205D5B2D" w14:textId="28DFA9DF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V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4F39AD60" w14:textId="5FFAAAB7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wychowawca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12CF2D87" w14:textId="156F816F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Grupa</w:t>
            </w:r>
          </w:p>
          <w:p w14:paraId="3B65BDD8" w14:textId="17DEF18A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4- latki</w:t>
            </w:r>
          </w:p>
          <w:p w14:paraId="190E8190" w14:textId="216350FF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5- latki</w:t>
            </w:r>
          </w:p>
          <w:p w14:paraId="04AD00B6" w14:textId="318370DC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6- latki</w:t>
            </w:r>
          </w:p>
        </w:tc>
      </w:tr>
      <w:tr w:rsidR="5FE27999" w14:paraId="11EB060A" w14:textId="77777777" w:rsidTr="68D94E30">
        <w:trPr>
          <w:trHeight w:val="2050"/>
        </w:trPr>
        <w:tc>
          <w:tcPr>
            <w:tcW w:w="2325" w:type="dxa"/>
            <w:vMerge/>
            <w:vAlign w:val="center"/>
          </w:tcPr>
          <w:p w14:paraId="11273433" w14:textId="77777777" w:rsidR="006D7A17" w:rsidRDefault="006D7A17"/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2BDE1FE3" w14:textId="209D6410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„Uwaga pali się!”- praca strażaka.</w:t>
            </w:r>
          </w:p>
        </w:tc>
        <w:tc>
          <w:tcPr>
            <w:tcW w:w="3425" w:type="dxa"/>
            <w:tcBorders>
              <w:top w:val="single" w:sz="8" w:space="0" w:color="00000A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27A34B7B" w14:textId="0680DFB9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Zabawa tematyczna, układanie historyjki obrazkowej, praca z książką, kolorowanka, oglądanie filmu edukacyjnego, spotkanie ze strażakiem, praca plastyczna „Wiosna bez płomieni”, praca grupowa</w:t>
            </w:r>
          </w:p>
        </w:tc>
        <w:tc>
          <w:tcPr>
            <w:tcW w:w="1225" w:type="dxa"/>
            <w:tcBorders>
              <w:top w:val="single" w:sz="8" w:space="0" w:color="00000A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16127345" w14:textId="6D5F94A6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VI</w:t>
            </w:r>
          </w:p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51E2AE92" w14:textId="39B26F57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wychowawca</w:t>
            </w:r>
          </w:p>
          <w:p w14:paraId="07105D6E" w14:textId="1D5BC479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strażacy z OSP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6E5F6D58" w14:textId="495842F9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Grupa</w:t>
            </w:r>
          </w:p>
          <w:p w14:paraId="38D9894F" w14:textId="4F99D946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4- latki</w:t>
            </w:r>
          </w:p>
          <w:p w14:paraId="49B9B17D" w14:textId="094319DB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5- latki</w:t>
            </w:r>
          </w:p>
          <w:p w14:paraId="32E88D0A" w14:textId="3F6631E9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6- latki</w:t>
            </w:r>
          </w:p>
        </w:tc>
      </w:tr>
      <w:tr w:rsidR="5FE27999" w14:paraId="3128007D" w14:textId="77777777" w:rsidTr="68D94E30">
        <w:trPr>
          <w:trHeight w:val="1188"/>
        </w:trPr>
        <w:tc>
          <w:tcPr>
            <w:tcW w:w="2325" w:type="dxa"/>
            <w:vMerge/>
            <w:vAlign w:val="center"/>
          </w:tcPr>
          <w:p w14:paraId="0A89D432" w14:textId="77777777" w:rsidR="006D7A17" w:rsidRDefault="006D7A17"/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626C15C4" w14:textId="5DFC45A1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„W sklepie” – zawód sprzedawca.</w:t>
            </w:r>
          </w:p>
        </w:tc>
        <w:tc>
          <w:tcPr>
            <w:tcW w:w="34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02FCD3AF" w14:textId="612B6BBA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Zabawy tematyczne z elementem liczenia, kolorowanka, zabawy klasyfikacyjne, praca grupowa, praca indywidualna</w:t>
            </w:r>
          </w:p>
        </w:tc>
        <w:tc>
          <w:tcPr>
            <w:tcW w:w="12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21E30A0F" w14:textId="659FF695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VI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2D67C6EB" w14:textId="0301392A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wychowawca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54079935" w14:textId="1BA404AB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Grupa</w:t>
            </w:r>
          </w:p>
          <w:p w14:paraId="4E658524" w14:textId="2F807C63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4- latki</w:t>
            </w:r>
          </w:p>
          <w:p w14:paraId="4F336232" w14:textId="51A396EB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5- latki</w:t>
            </w:r>
          </w:p>
          <w:p w14:paraId="040C3EF3" w14:textId="2C04553D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6- latki</w:t>
            </w:r>
          </w:p>
        </w:tc>
      </w:tr>
      <w:tr w:rsidR="5FE27999" w14:paraId="4491EEC9" w14:textId="77777777" w:rsidTr="68D94E30">
        <w:trPr>
          <w:trHeight w:val="1695"/>
        </w:trPr>
        <w:tc>
          <w:tcPr>
            <w:tcW w:w="232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4841D64E" w14:textId="1AF94EEC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Rynek edukacyjny i uczenie się przez całe życie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68D35876" w14:textId="61246EE7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Jak jest w szkole? Wizyta w klasie 1. Poznanie i oswojenie się ze zmianami związanymi z kolejnym etapem edukacyjnym.</w:t>
            </w:r>
          </w:p>
        </w:tc>
        <w:tc>
          <w:tcPr>
            <w:tcW w:w="34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45109273" w14:textId="66FD3779" w:rsidR="5FE27999" w:rsidRDefault="68D94E30">
            <w:r w:rsidRPr="68D94E30">
              <w:rPr>
                <w:rFonts w:ascii="Calibri" w:eastAsia="Calibri" w:hAnsi="Calibri" w:cs="Calibri"/>
                <w:color w:val="000000" w:themeColor="text1"/>
              </w:rPr>
              <w:t>Burza mózgów, wizyta u pierwszaków, formułowanie pytań, wspólne zabawy integracyjne, praca w grupach</w:t>
            </w:r>
          </w:p>
        </w:tc>
        <w:tc>
          <w:tcPr>
            <w:tcW w:w="12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210841F7" w14:textId="5BD97C84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VI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3B2FC997" w14:textId="20C55D82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wychowawca</w:t>
            </w:r>
          </w:p>
          <w:p w14:paraId="7B2B89FB" w14:textId="12A2A6C3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wychowawca klasy 1</w:t>
            </w:r>
          </w:p>
          <w:p w14:paraId="6B909524" w14:textId="00495913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558CD850" w14:textId="16942434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Grupa</w:t>
            </w:r>
          </w:p>
          <w:p w14:paraId="7D491E86" w14:textId="3BE203B7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4- latki</w:t>
            </w:r>
          </w:p>
          <w:p w14:paraId="666810CE" w14:textId="5D670D7C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5- latki</w:t>
            </w:r>
          </w:p>
          <w:p w14:paraId="3A006D47" w14:textId="0AC90CE2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6- latki</w:t>
            </w:r>
          </w:p>
        </w:tc>
      </w:tr>
      <w:tr w:rsidR="5FE27999" w14:paraId="20E2D2AB" w14:textId="77777777" w:rsidTr="68D94E30">
        <w:trPr>
          <w:trHeight w:val="1185"/>
        </w:trPr>
        <w:tc>
          <w:tcPr>
            <w:tcW w:w="2325" w:type="dxa"/>
            <w:vMerge/>
            <w:vAlign w:val="center"/>
          </w:tcPr>
          <w:p w14:paraId="3950F9CD" w14:textId="77777777" w:rsidR="006D7A17" w:rsidRDefault="006D7A17"/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1C3C7075" w14:textId="6F4FED04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„Skarbnica wiedzy ” - quiz wiedzy o zawodach.</w:t>
            </w:r>
          </w:p>
        </w:tc>
        <w:tc>
          <w:tcPr>
            <w:tcW w:w="3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0F70FBDA" w14:textId="37951633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Metoda zabawowa, zagadki, rymowanki,</w:t>
            </w:r>
          </w:p>
          <w:p w14:paraId="605A3FAA" w14:textId="57325122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praca w grupach, praca indywidualna,</w:t>
            </w:r>
          </w:p>
        </w:tc>
        <w:tc>
          <w:tcPr>
            <w:tcW w:w="12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21024A61" w14:textId="2CEBE698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VI</w:t>
            </w:r>
          </w:p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1463B28B" w14:textId="0C2A760C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wychowawca</w:t>
            </w:r>
          </w:p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56C2BE97" w14:textId="71680AB6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Grupa</w:t>
            </w:r>
          </w:p>
          <w:p w14:paraId="7294BB1C" w14:textId="0A76BA9C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4- latki</w:t>
            </w:r>
          </w:p>
          <w:p w14:paraId="225D525A" w14:textId="0189C7E8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5- latki</w:t>
            </w:r>
          </w:p>
          <w:p w14:paraId="7DF5EB0A" w14:textId="4A5A4429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6- latki</w:t>
            </w:r>
          </w:p>
        </w:tc>
      </w:tr>
      <w:tr w:rsidR="5FE27999" w14:paraId="130F3EEF" w14:textId="77777777" w:rsidTr="68D94E30">
        <w:trPr>
          <w:trHeight w:val="1740"/>
        </w:trPr>
        <w:tc>
          <w:tcPr>
            <w:tcW w:w="232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60850B8C" w14:textId="4B2D40AD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Planowanie własnego rozwoju i podejmowanie decyzji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edukacyjno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-zawodowych</w:t>
            </w:r>
          </w:p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7D851C35" w14:textId="6E35FA2F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Zawody moich rodziców.</w:t>
            </w:r>
          </w:p>
          <w:p w14:paraId="0E203195" w14:textId="7652652B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Odgrywanie różnych ról zawodowych w zabawie, podawanie nazw zawodów wykonywanych przez osoby z najbliższego otoczenia.</w:t>
            </w:r>
          </w:p>
        </w:tc>
        <w:tc>
          <w:tcPr>
            <w:tcW w:w="3425" w:type="dxa"/>
            <w:tcBorders>
              <w:top w:val="single" w:sz="8" w:space="0" w:color="00000A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79FA7781" w14:textId="0CA41285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metoda sytuacyjna,</w:t>
            </w:r>
          </w:p>
          <w:p w14:paraId="3135C637" w14:textId="5F53DBFD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rozmowa kierowana,</w:t>
            </w:r>
          </w:p>
          <w:p w14:paraId="09EDDF36" w14:textId="6D01919A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odgrywanie ról, praca plastyczna, praca indywidualna, praca zbiorowa</w:t>
            </w:r>
          </w:p>
        </w:tc>
        <w:tc>
          <w:tcPr>
            <w:tcW w:w="1225" w:type="dxa"/>
            <w:tcBorders>
              <w:top w:val="single" w:sz="8" w:space="0" w:color="00000A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569AA87C" w14:textId="5F159229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XI</w:t>
            </w:r>
          </w:p>
          <w:p w14:paraId="0A315D3C" w14:textId="63B5500F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616995A0" w14:textId="732DFB62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wychowawca</w:t>
            </w:r>
          </w:p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7647066D" w14:textId="0C9BD0B1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Grupa</w:t>
            </w:r>
          </w:p>
          <w:p w14:paraId="0887E3D5" w14:textId="14A4F851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4- latki</w:t>
            </w:r>
          </w:p>
          <w:p w14:paraId="1D65E5C4" w14:textId="4A84609C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5- latki</w:t>
            </w:r>
          </w:p>
          <w:p w14:paraId="2D263872" w14:textId="4B755D80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6- latki</w:t>
            </w:r>
          </w:p>
        </w:tc>
      </w:tr>
      <w:tr w:rsidR="5FE27999" w14:paraId="7FE56998" w14:textId="77777777" w:rsidTr="68D94E30">
        <w:trPr>
          <w:trHeight w:val="2050"/>
        </w:trPr>
        <w:tc>
          <w:tcPr>
            <w:tcW w:w="2325" w:type="dxa"/>
            <w:vMerge/>
            <w:vAlign w:val="center"/>
          </w:tcPr>
          <w:p w14:paraId="09653128" w14:textId="77777777" w:rsidR="006D7A17" w:rsidRDefault="006D7A17"/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44D30561" w14:textId="6388C90B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Kim chcę zostać w przyszłości?</w:t>
            </w:r>
          </w:p>
          <w:p w14:paraId="35965C03" w14:textId="447E0F51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34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7EA853B6" w14:textId="6A39D8A6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Opowiadanie, rozmowa kierowana, elementy dramy, dyskusja, metody słowne: wiersz, zagadki, kolorowanki tematyczne, zabawy dydaktyczne, praca plastyczna,</w:t>
            </w:r>
          </w:p>
          <w:p w14:paraId="29CE9626" w14:textId="2A27F3D1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praca indywidualna,</w:t>
            </w:r>
          </w:p>
          <w:p w14:paraId="227BF3A1" w14:textId="5DB7C7BE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praca grupowa</w:t>
            </w:r>
          </w:p>
        </w:tc>
        <w:tc>
          <w:tcPr>
            <w:tcW w:w="12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0C162C11" w14:textId="5DA3DB60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XI</w:t>
            </w:r>
          </w:p>
          <w:p w14:paraId="22C6BFE8" w14:textId="694EEB66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VI</w:t>
            </w:r>
          </w:p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713AE01C" w14:textId="4D06121E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wychowawca</w:t>
            </w:r>
          </w:p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159F4A97" w14:textId="3F58D86A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Grupa</w:t>
            </w:r>
          </w:p>
          <w:p w14:paraId="5AA557D7" w14:textId="096E45B1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4- latki</w:t>
            </w:r>
          </w:p>
          <w:p w14:paraId="1C70626E" w14:textId="274FE2A6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5- latki</w:t>
            </w:r>
          </w:p>
          <w:p w14:paraId="2AF9BE07" w14:textId="2967347D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6- latki</w:t>
            </w:r>
          </w:p>
        </w:tc>
      </w:tr>
      <w:tr w:rsidR="5FE27999" w14:paraId="36F3A7B4" w14:textId="77777777" w:rsidTr="68D94E30">
        <w:trPr>
          <w:trHeight w:val="1175"/>
        </w:trPr>
        <w:tc>
          <w:tcPr>
            <w:tcW w:w="2325" w:type="dxa"/>
            <w:vMerge/>
            <w:vAlign w:val="center"/>
          </w:tcPr>
          <w:p w14:paraId="235E8F1A" w14:textId="77777777" w:rsidR="006D7A17" w:rsidRDefault="006D7A17"/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0A7874B0" w14:textId="029E8A58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Mój pokój – po co nam porządek?</w:t>
            </w:r>
          </w:p>
        </w:tc>
        <w:tc>
          <w:tcPr>
            <w:tcW w:w="3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5297DBD9" w14:textId="4A76474D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Pogadanka, metoda sytuacyjna, ćwiczenia praktyczne w porządkowaniu, praca plastyczno-techniczna, praca indywidualna</w:t>
            </w:r>
          </w:p>
        </w:tc>
        <w:tc>
          <w:tcPr>
            <w:tcW w:w="12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15B32D9B" w14:textId="6BDA04FD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XI</w:t>
            </w:r>
          </w:p>
          <w:p w14:paraId="35CF796A" w14:textId="29337E12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0864B6D7" w14:textId="6CCD949D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128F9D6E" w14:textId="67CFF408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007CA591" w14:textId="52DBBF78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wychowawca</w:t>
            </w:r>
          </w:p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0E7D5E04" w14:textId="24D462CC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Grupa</w:t>
            </w:r>
          </w:p>
          <w:p w14:paraId="714174BE" w14:textId="2A910B43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4- latki</w:t>
            </w:r>
          </w:p>
          <w:p w14:paraId="01F5103D" w14:textId="38D889C5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5- latki</w:t>
            </w:r>
          </w:p>
          <w:p w14:paraId="6B50284E" w14:textId="3A7DBBE3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6- latki</w:t>
            </w:r>
          </w:p>
        </w:tc>
      </w:tr>
      <w:tr w:rsidR="5FE27999" w14:paraId="797BCE60" w14:textId="77777777" w:rsidTr="68D94E30">
        <w:trPr>
          <w:trHeight w:val="1175"/>
        </w:trPr>
        <w:tc>
          <w:tcPr>
            <w:tcW w:w="2325" w:type="dxa"/>
            <w:vMerge/>
            <w:vAlign w:val="center"/>
          </w:tcPr>
          <w:p w14:paraId="6A19AA23" w14:textId="77777777" w:rsidR="006D7A17" w:rsidRDefault="006D7A17"/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3A34025C" w14:textId="6A90588D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Nasze kąciki zainteresowań.</w:t>
            </w:r>
          </w:p>
        </w:tc>
        <w:tc>
          <w:tcPr>
            <w:tcW w:w="3425" w:type="dxa"/>
            <w:tcBorders>
              <w:top w:val="single" w:sz="8" w:space="0" w:color="00000A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72190835" w14:textId="3FE6AF8D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Zabawy tematyczne w kącikach zainteresowań, praca indywidualna i grupowa</w:t>
            </w:r>
          </w:p>
        </w:tc>
        <w:tc>
          <w:tcPr>
            <w:tcW w:w="1225" w:type="dxa"/>
            <w:tcBorders>
              <w:top w:val="single" w:sz="8" w:space="0" w:color="00000A"/>
              <w:left w:val="single" w:sz="8" w:space="0" w:color="00000A"/>
              <w:bottom w:val="single" w:sz="8" w:space="0" w:color="000000" w:themeColor="text1"/>
              <w:right w:val="single" w:sz="8" w:space="0" w:color="00000A"/>
            </w:tcBorders>
          </w:tcPr>
          <w:p w14:paraId="42D093E4" w14:textId="10B5901C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cały rok</w:t>
            </w:r>
          </w:p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6C65A4E3" w14:textId="4C67E9A1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wychowawca</w:t>
            </w:r>
          </w:p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09A2F0CD" w14:textId="213619F6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Grupa</w:t>
            </w:r>
          </w:p>
          <w:p w14:paraId="0FC1057B" w14:textId="18922456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4- latki</w:t>
            </w:r>
          </w:p>
          <w:p w14:paraId="523899FF" w14:textId="33F9004E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5- latki</w:t>
            </w:r>
          </w:p>
          <w:p w14:paraId="4E3E2E11" w14:textId="2797DBF2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6- latki</w:t>
            </w:r>
          </w:p>
        </w:tc>
      </w:tr>
      <w:tr w:rsidR="5FE27999" w14:paraId="4DDAD605" w14:textId="77777777" w:rsidTr="68D94E30">
        <w:trPr>
          <w:trHeight w:val="1175"/>
        </w:trPr>
        <w:tc>
          <w:tcPr>
            <w:tcW w:w="2325" w:type="dxa"/>
            <w:vMerge/>
            <w:vAlign w:val="center"/>
          </w:tcPr>
          <w:p w14:paraId="33BB5C45" w14:textId="77777777" w:rsidR="006D7A17" w:rsidRDefault="006D7A17"/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78413320" w14:textId="4652242E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„Nasze talenty” – prezentacja zdobytych umiejętności.</w:t>
            </w:r>
          </w:p>
        </w:tc>
        <w:tc>
          <w:tcPr>
            <w:tcW w:w="34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2EA61FDC" w14:textId="0644B982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Występ artystyczny na zakończenie roku szkolnego, praca zbiorowa, praca indywidualna</w:t>
            </w:r>
          </w:p>
        </w:tc>
        <w:tc>
          <w:tcPr>
            <w:tcW w:w="1225" w:type="dxa"/>
            <w:tcBorders>
              <w:top w:val="single" w:sz="8" w:space="0" w:color="000000" w:themeColor="text1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4913A471" w14:textId="09CFC223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VI</w:t>
            </w:r>
          </w:p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6BF4C9E1" w14:textId="575E0563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wychowawca</w:t>
            </w:r>
          </w:p>
          <w:p w14:paraId="43B23C71" w14:textId="2BCA8D5C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rodzice</w:t>
            </w:r>
          </w:p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2E25E821" w14:textId="2276AE92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Grupa</w:t>
            </w:r>
          </w:p>
          <w:p w14:paraId="0FACD9DF" w14:textId="349F541D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4- latki</w:t>
            </w:r>
          </w:p>
          <w:p w14:paraId="2BC0534D" w14:textId="2062F51D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5- latki</w:t>
            </w:r>
          </w:p>
          <w:p w14:paraId="3A71B32A" w14:textId="37FE6000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6- latki</w:t>
            </w:r>
          </w:p>
        </w:tc>
      </w:tr>
    </w:tbl>
    <w:p w14:paraId="6C8A6C23" w14:textId="3A853F7A" w:rsidR="006D7A17" w:rsidRDefault="43CB948B">
      <w:r w:rsidRPr="5FE2799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Działania związane z realizacją orientacji zawodowej w klasach I-III</w:t>
      </w:r>
    </w:p>
    <w:tbl>
      <w:tblPr>
        <w:tblStyle w:val="Tabela-Siatka"/>
        <w:tblW w:w="13951" w:type="dxa"/>
        <w:tblLayout w:type="fixed"/>
        <w:tblLook w:val="06A0" w:firstRow="1" w:lastRow="0" w:firstColumn="1" w:lastColumn="0" w:noHBand="1" w:noVBand="1"/>
      </w:tblPr>
      <w:tblGrid>
        <w:gridCol w:w="2325"/>
        <w:gridCol w:w="2318"/>
        <w:gridCol w:w="3460"/>
        <w:gridCol w:w="1248"/>
        <w:gridCol w:w="2302"/>
        <w:gridCol w:w="2298"/>
      </w:tblGrid>
      <w:tr w:rsidR="5FE27999" w14:paraId="279AFB83" w14:textId="77777777" w:rsidTr="68D94E30">
        <w:trPr>
          <w:trHeight w:val="1875"/>
        </w:trPr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9CE41" w14:textId="48937129" w:rsidR="5FE27999" w:rsidRDefault="5FE27999" w:rsidP="68D94E30">
            <w:r>
              <w:br/>
            </w:r>
          </w:p>
          <w:p w14:paraId="1E4527A4" w14:textId="5C1DCEB2" w:rsidR="5FE27999" w:rsidRDefault="68D94E30" w:rsidP="68D94E30">
            <w:r w:rsidRPr="68D94E30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>Obszary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D61E6" w14:textId="36164F22" w:rsidR="5FE27999" w:rsidRDefault="5FE27999" w:rsidP="68D94E30">
            <w:r>
              <w:br/>
            </w:r>
          </w:p>
          <w:p w14:paraId="4E15C2A5" w14:textId="05F8C4ED" w:rsidR="5FE27999" w:rsidRDefault="68D94E30" w:rsidP="68D94E30">
            <w:r w:rsidRPr="68D94E30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>Tematyka/działania</w:t>
            </w:r>
          </w:p>
          <w:p w14:paraId="60FCA17F" w14:textId="696799EC" w:rsidR="5FE27999" w:rsidRDefault="5FE27999" w:rsidP="68D94E30">
            <w:r>
              <w:br/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36C2E" w14:textId="1CD450B6" w:rsidR="5FE27999" w:rsidRDefault="5FE27999" w:rsidP="68D94E30">
            <w:r>
              <w:br/>
            </w:r>
          </w:p>
          <w:p w14:paraId="373EDED7" w14:textId="2CE063C9" w:rsidR="5FE27999" w:rsidRDefault="68D94E30" w:rsidP="68D94E30">
            <w:r w:rsidRPr="68D94E30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>Metody i formy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F47A9" w14:textId="5AE6B501" w:rsidR="5FE27999" w:rsidRDefault="5FE27999" w:rsidP="68D94E30">
            <w:r>
              <w:br/>
            </w:r>
          </w:p>
          <w:p w14:paraId="44AED55F" w14:textId="2FF2479D" w:rsidR="5FE27999" w:rsidRDefault="68D94E30" w:rsidP="68D94E30">
            <w:r w:rsidRPr="68D94E30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>Termin realizacji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B40EB" w14:textId="58E99B47" w:rsidR="5FE27999" w:rsidRDefault="5FE27999" w:rsidP="68D94E30">
            <w:r>
              <w:br/>
            </w:r>
            <w:r w:rsidR="68D94E30" w:rsidRPr="68D94E30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>Osoba odpowiedzialna/realizująca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624BD" w14:textId="1EE71968" w:rsidR="5FE27999" w:rsidRDefault="5FE27999" w:rsidP="68D94E30">
            <w:r>
              <w:br/>
            </w:r>
          </w:p>
          <w:p w14:paraId="536F2B5D" w14:textId="6D9FEB5B" w:rsidR="5FE27999" w:rsidRDefault="68D94E30" w:rsidP="68D94E30">
            <w:r w:rsidRPr="68D94E30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>Oddział</w:t>
            </w:r>
          </w:p>
        </w:tc>
      </w:tr>
      <w:tr w:rsidR="5FE27999" w14:paraId="50E98D9C" w14:textId="77777777" w:rsidTr="68D94E30">
        <w:tc>
          <w:tcPr>
            <w:tcW w:w="139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5D485" w14:textId="337B7A4B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>ODDZIAŁY KLAS I-III</w:t>
            </w:r>
          </w:p>
        </w:tc>
      </w:tr>
      <w:tr w:rsidR="5FE27999" w14:paraId="3F530C90" w14:textId="77777777" w:rsidTr="68D94E30">
        <w:tc>
          <w:tcPr>
            <w:tcW w:w="23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12FA5" w14:textId="0E099D10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lastRenderedPageBreak/>
              <w:t>Poznanie siebie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F0D75" w14:textId="51E1116E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Witamy w szkole.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14055" w14:textId="77BFF843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Zabawy integrujące zespół klasowy.</w:t>
            </w:r>
          </w:p>
          <w:p w14:paraId="3E2BEA8F" w14:textId="0FADB218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Nauka piosenki „Na dobry początek”.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08154" w14:textId="1D537553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IX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294E9" w14:textId="421E86B6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Joanna Olejarczyk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25741" w14:textId="5E96D42B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Kl. 1</w:t>
            </w:r>
          </w:p>
        </w:tc>
      </w:tr>
      <w:tr w:rsidR="5FE27999" w14:paraId="0F6927C2" w14:textId="77777777" w:rsidTr="68D94E30">
        <w:tc>
          <w:tcPr>
            <w:tcW w:w="2325" w:type="dxa"/>
            <w:vMerge/>
            <w:vAlign w:val="center"/>
          </w:tcPr>
          <w:p w14:paraId="1F0F2E90" w14:textId="77777777" w:rsidR="006D7A17" w:rsidRDefault="006D7A17"/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BF2D7" w14:textId="1EC907D9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Moje ulubione zajęcia. 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12C58" w14:textId="5BE77F7A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Wykonywanie autoportretów techniką collage. Przedstawianie siebie -dokonywanie autoprezentacji - kończenie zdań: </w:t>
            </w:r>
            <w:r w:rsidRPr="5FE27999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Mam na imię… Moją ulubioną zabawą jest… Lubię uczestniczyć w zajęciach…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94BF3" w14:textId="519F0673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IX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9EEC9" w14:textId="3D9F8F9D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Joanna Olejarczyk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303F8" w14:textId="104CB2A3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Kl. 1</w:t>
            </w:r>
          </w:p>
        </w:tc>
      </w:tr>
      <w:tr w:rsidR="5FE27999" w14:paraId="110AB443" w14:textId="77777777" w:rsidTr="68D94E30">
        <w:trPr>
          <w:trHeight w:val="1488"/>
        </w:trPr>
        <w:tc>
          <w:tcPr>
            <w:tcW w:w="2325" w:type="dxa"/>
            <w:vMerge/>
            <w:vAlign w:val="center"/>
          </w:tcPr>
          <w:p w14:paraId="38CDC1B8" w14:textId="77777777" w:rsidR="006D7A17" w:rsidRDefault="006D7A17"/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4F6FA" w14:textId="3E56CB8B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Moje hobby.</w:t>
            </w:r>
          </w:p>
          <w:p w14:paraId="2999ED03" w14:textId="75A47EBD" w:rsidR="5FE27999" w:rsidRDefault="5FE27999">
            <w:r>
              <w:br/>
            </w:r>
            <w:r>
              <w:br/>
            </w:r>
            <w:r>
              <w:br/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496AA" w14:textId="6DC4502A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Wyjaśnianie znaczenia słowa hobby. Prezentacja różnych kolekcji. Wykonywanie etykiet do poszczególnych kolekcji.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A68BE" w14:textId="7803D724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5C00F" w14:textId="5F999F13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Joanna Olejarczyk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81C3C" w14:textId="556C2287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Kl. 1</w:t>
            </w:r>
          </w:p>
        </w:tc>
      </w:tr>
      <w:tr w:rsidR="5FE27999" w14:paraId="42DB51B9" w14:textId="77777777" w:rsidTr="68D94E30">
        <w:tc>
          <w:tcPr>
            <w:tcW w:w="2325" w:type="dxa"/>
            <w:vMerge/>
            <w:vAlign w:val="center"/>
          </w:tcPr>
          <w:p w14:paraId="4D90B367" w14:textId="77777777" w:rsidR="006D7A17" w:rsidRDefault="006D7A17"/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4A7F2A1C" w14:textId="71CF7991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Różnimy się od siebie. Określanie swoich mocnych i słabych stron.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7F80C9E5" w14:textId="3C33BF3E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Słuchanie wiersza „Jesteśmy różni”. Czytanie ze zrozumieniem i dobieranie określeń wskazujących mocne strony ucznia. Uzupełnianie zdań – próba autoprezentacji.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61D1FA4" w14:textId="56C7785C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5C229073" w14:textId="1FA3F855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Joanna Olejarczyk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403BAD88" w14:textId="5334BBB7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Kl. 1</w:t>
            </w:r>
          </w:p>
        </w:tc>
      </w:tr>
      <w:tr w:rsidR="5FE27999" w14:paraId="20D1CCE6" w14:textId="77777777" w:rsidTr="68D94E30">
        <w:trPr>
          <w:trHeight w:val="735"/>
        </w:trPr>
        <w:tc>
          <w:tcPr>
            <w:tcW w:w="2325" w:type="dxa"/>
            <w:vMerge/>
            <w:vAlign w:val="center"/>
          </w:tcPr>
          <w:p w14:paraId="72C7F835" w14:textId="77777777" w:rsidR="006D7A17" w:rsidRDefault="006D7A17"/>
        </w:tc>
        <w:tc>
          <w:tcPr>
            <w:tcW w:w="2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1E06E2" w14:textId="5BD93EF1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Hallo, wie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</w:rPr>
              <w:t>geht’s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</w:rPr>
              <w:t>dir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</w:rPr>
              <w:t>?</w:t>
            </w:r>
          </w:p>
        </w:tc>
        <w:tc>
          <w:tcPr>
            <w:tcW w:w="34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D2DF19" w14:textId="12E6DEB1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Wykorzystanie metod aktywizujących</w:t>
            </w:r>
          </w:p>
        </w:tc>
        <w:tc>
          <w:tcPr>
            <w:tcW w:w="12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4382A4" w14:textId="62A98A80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IX</w:t>
            </w:r>
          </w:p>
        </w:tc>
        <w:tc>
          <w:tcPr>
            <w:tcW w:w="23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D35287" w14:textId="444E3CA0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M. Sokalska</w:t>
            </w:r>
          </w:p>
        </w:tc>
        <w:tc>
          <w:tcPr>
            <w:tcW w:w="22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E4204F" w14:textId="183CA238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Kl.2</w:t>
            </w:r>
          </w:p>
        </w:tc>
      </w:tr>
      <w:tr w:rsidR="5FE27999" w14:paraId="3226ECA0" w14:textId="77777777" w:rsidTr="68D94E30">
        <w:tc>
          <w:tcPr>
            <w:tcW w:w="2325" w:type="dxa"/>
            <w:vMerge/>
            <w:vAlign w:val="center"/>
          </w:tcPr>
          <w:p w14:paraId="40C1F37C" w14:textId="77777777" w:rsidR="006D7A17" w:rsidRDefault="006D7A17"/>
        </w:tc>
        <w:tc>
          <w:tcPr>
            <w:tcW w:w="2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4C36BE" w14:textId="3CF766F7" w:rsidR="5FE27999" w:rsidRDefault="5FE27999"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Meine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Klasse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1a</w:t>
            </w:r>
          </w:p>
        </w:tc>
        <w:tc>
          <w:tcPr>
            <w:tcW w:w="34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5D7329" w14:textId="7C3B1E35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Wykorzystanie metod aktywizujących</w:t>
            </w:r>
          </w:p>
        </w:tc>
        <w:tc>
          <w:tcPr>
            <w:tcW w:w="12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3DE518" w14:textId="4FE45A7F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3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ABD8EB" w14:textId="1AE76265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M. Sokalska</w:t>
            </w:r>
          </w:p>
        </w:tc>
        <w:tc>
          <w:tcPr>
            <w:tcW w:w="22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F986A8" w14:textId="026B3477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Kl.1</w:t>
            </w:r>
          </w:p>
        </w:tc>
      </w:tr>
      <w:tr w:rsidR="5FE27999" w14:paraId="636198E3" w14:textId="77777777" w:rsidTr="68D94E30">
        <w:tc>
          <w:tcPr>
            <w:tcW w:w="2325" w:type="dxa"/>
            <w:vMerge/>
            <w:vAlign w:val="center"/>
          </w:tcPr>
          <w:p w14:paraId="2E5ED74D" w14:textId="77777777" w:rsidR="006D7A17" w:rsidRDefault="006D7A17"/>
        </w:tc>
        <w:tc>
          <w:tcPr>
            <w:tcW w:w="2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FCF17E" w14:textId="6D31B807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Oma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Opa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und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ich</w:t>
            </w:r>
          </w:p>
        </w:tc>
        <w:tc>
          <w:tcPr>
            <w:tcW w:w="34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8F164C" w14:textId="5B502F6D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Wykorzystanie metod aktywizujących</w:t>
            </w:r>
          </w:p>
        </w:tc>
        <w:tc>
          <w:tcPr>
            <w:tcW w:w="12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1F6F57" w14:textId="455CB4C9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23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DB5D94" w14:textId="708BE63F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M. Sokalska</w:t>
            </w:r>
          </w:p>
        </w:tc>
        <w:tc>
          <w:tcPr>
            <w:tcW w:w="22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90FC4C" w14:textId="53318FAC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Kl.1</w:t>
            </w:r>
          </w:p>
        </w:tc>
      </w:tr>
      <w:tr w:rsidR="5FE27999" w14:paraId="331AA0C5" w14:textId="77777777" w:rsidTr="68D94E30">
        <w:tc>
          <w:tcPr>
            <w:tcW w:w="2325" w:type="dxa"/>
            <w:vMerge/>
            <w:vAlign w:val="center"/>
          </w:tcPr>
          <w:p w14:paraId="4A63B5A6" w14:textId="77777777" w:rsidR="006D7A17" w:rsidRDefault="006D7A17"/>
        </w:tc>
        <w:tc>
          <w:tcPr>
            <w:tcW w:w="2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ED7F4F" w14:textId="6F6AEDCE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Hallo, wie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</w:rPr>
              <w:t>geht’s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</w:rPr>
              <w:t>dir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</w:rPr>
              <w:t>?</w:t>
            </w:r>
          </w:p>
        </w:tc>
        <w:tc>
          <w:tcPr>
            <w:tcW w:w="34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A9EBEF" w14:textId="0029C646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Wykorzystanie metod aktywizujących</w:t>
            </w:r>
          </w:p>
        </w:tc>
        <w:tc>
          <w:tcPr>
            <w:tcW w:w="12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FB94E8" w14:textId="4A7EEC1D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IX</w:t>
            </w:r>
          </w:p>
        </w:tc>
        <w:tc>
          <w:tcPr>
            <w:tcW w:w="23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DBD555" w14:textId="72FDF03E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M. Sokalska</w:t>
            </w:r>
          </w:p>
        </w:tc>
        <w:tc>
          <w:tcPr>
            <w:tcW w:w="22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6E2B20" w14:textId="7E4A2DD7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Kl.2</w:t>
            </w:r>
          </w:p>
        </w:tc>
      </w:tr>
      <w:tr w:rsidR="5FE27999" w14:paraId="7B33CC56" w14:textId="77777777" w:rsidTr="68D94E30">
        <w:tc>
          <w:tcPr>
            <w:tcW w:w="2325" w:type="dxa"/>
            <w:vMerge/>
            <w:vAlign w:val="center"/>
          </w:tcPr>
          <w:p w14:paraId="43A7979B" w14:textId="77777777" w:rsidR="006D7A17" w:rsidRDefault="006D7A17"/>
        </w:tc>
        <w:tc>
          <w:tcPr>
            <w:tcW w:w="231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1C1DF" w14:textId="1E9D8788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Projektant mody</w:t>
            </w:r>
          </w:p>
        </w:tc>
        <w:tc>
          <w:tcPr>
            <w:tcW w:w="346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0E5DA" w14:textId="03FB11AA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Projekt stroju na bal karnawałowy. Jaki/a jestem?, co mi najbardziej pasuje?</w:t>
            </w:r>
          </w:p>
        </w:tc>
        <w:tc>
          <w:tcPr>
            <w:tcW w:w="124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42FB4" w14:textId="017673F5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II</w:t>
            </w:r>
          </w:p>
        </w:tc>
        <w:tc>
          <w:tcPr>
            <w:tcW w:w="2302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48242" w14:textId="3E2E1263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Wioleta Olszewska</w:t>
            </w:r>
          </w:p>
        </w:tc>
        <w:tc>
          <w:tcPr>
            <w:tcW w:w="229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F865D" w14:textId="7B3D1B17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Klasa 3</w:t>
            </w:r>
          </w:p>
        </w:tc>
      </w:tr>
      <w:tr w:rsidR="5FE27999" w14:paraId="7746177E" w14:textId="77777777" w:rsidTr="68D94E30">
        <w:trPr>
          <w:trHeight w:val="2925"/>
        </w:trPr>
        <w:tc>
          <w:tcPr>
            <w:tcW w:w="2325" w:type="dxa"/>
            <w:vMerge/>
            <w:vAlign w:val="center"/>
          </w:tcPr>
          <w:p w14:paraId="5E7BC939" w14:textId="77777777" w:rsidR="006D7A17" w:rsidRDefault="006D7A17"/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6A4E5" w14:textId="1D4C3CE8" w:rsidR="5FE27999" w:rsidRDefault="68D94E30" w:rsidP="68D94E30">
            <w:pPr>
              <w:tabs>
                <w:tab w:val="left" w:pos="170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 xml:space="preserve">Jacy jesteśmy? – nasze charakterki. </w:t>
            </w:r>
          </w:p>
          <w:p w14:paraId="5FA576A4" w14:textId="21E8A065" w:rsidR="5FE27999" w:rsidRDefault="5FE27999" w:rsidP="68D94E30">
            <w:pPr>
              <w:tabs>
                <w:tab w:val="left" w:pos="17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1352D333" w14:textId="39532B31" w:rsidR="5FE27999" w:rsidRDefault="5FE27999" w:rsidP="68D94E30">
            <w:pPr>
              <w:tabs>
                <w:tab w:val="left" w:pos="17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50CADC20" w14:textId="0DF8229D" w:rsidR="5FE27999" w:rsidRDefault="5FE27999" w:rsidP="68D94E30">
            <w:pPr>
              <w:tabs>
                <w:tab w:val="left" w:pos="17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204CC0F4" w14:textId="7D2769D9" w:rsidR="5FE27999" w:rsidRDefault="5FE27999" w:rsidP="68D94E30">
            <w:pPr>
              <w:tabs>
                <w:tab w:val="left" w:pos="17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64CEFC2F" w14:textId="7E925EFE" w:rsidR="5FE27999" w:rsidRDefault="5FE27999" w:rsidP="68D94E30">
            <w:pPr>
              <w:tabs>
                <w:tab w:val="left" w:pos="17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6BB8A17A" w14:textId="0CA3A1C1" w:rsidR="5FE27999" w:rsidRDefault="68D94E30" w:rsidP="68D94E30">
            <w:pPr>
              <w:tabs>
                <w:tab w:val="left" w:pos="170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„Jak radzić sobie z porażką i z sukcesem?”.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7072A" w14:textId="27F16B9D" w:rsidR="5FE27999" w:rsidRDefault="68D94E30" w:rsidP="68D94E30">
            <w:pPr>
              <w:tabs>
                <w:tab w:val="left" w:pos="170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Zabawy integracyjne, burza mózgów, praca plastyczna - wykonanie portfolio, autoprezentacja dzieci.</w:t>
            </w:r>
          </w:p>
          <w:p w14:paraId="1EF439F2" w14:textId="08B90D5D" w:rsidR="5FE27999" w:rsidRDefault="5FE27999" w:rsidP="68D94E30">
            <w:pPr>
              <w:tabs>
                <w:tab w:val="left" w:pos="17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78F54F99" w14:textId="3971172E" w:rsidR="5FE27999" w:rsidRDefault="5FE27999" w:rsidP="68D94E30">
            <w:pPr>
              <w:tabs>
                <w:tab w:val="left" w:pos="17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30653849" w14:textId="13EF3495" w:rsidR="5FE27999" w:rsidRDefault="68D94E30" w:rsidP="68D94E30">
            <w:pPr>
              <w:tabs>
                <w:tab w:val="left" w:pos="170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 xml:space="preserve">Praca z tekstem, </w:t>
            </w:r>
          </w:p>
          <w:p w14:paraId="1D5191CB" w14:textId="21E0F14F" w:rsidR="5FE27999" w:rsidRDefault="68D94E30" w:rsidP="68D94E30">
            <w:pPr>
              <w:tabs>
                <w:tab w:val="left" w:pos="170"/>
              </w:tabs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rozmowa kierowana,</w:t>
            </w:r>
          </w:p>
          <w:p w14:paraId="7D9AA3E0" w14:textId="619E8F47" w:rsidR="5FE27999" w:rsidRDefault="68D94E30" w:rsidP="68D94E30">
            <w:pPr>
              <w:tabs>
                <w:tab w:val="left" w:pos="170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 xml:space="preserve">burza mózgów, dyskusja. 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F0617" w14:textId="69EB5A98" w:rsidR="5FE27999" w:rsidRDefault="68D94E30">
            <w:r w:rsidRPr="68D94E30">
              <w:rPr>
                <w:rFonts w:ascii="Calibri" w:eastAsia="Calibri" w:hAnsi="Calibri" w:cs="Calibri"/>
                <w:color w:val="000000" w:themeColor="text1"/>
              </w:rPr>
              <w:t>XI</w:t>
            </w:r>
          </w:p>
          <w:p w14:paraId="71159B51" w14:textId="7290FC4E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8E4EEA5" w14:textId="0251EEF3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844230C" w14:textId="0BD71E5C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4A8CDC1" w14:textId="28871E31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2ED0DAF" w14:textId="3D62650C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7EBD15B" w14:textId="1F284B1B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4197CD7" w14:textId="276900C2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XII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11617" w14:textId="52771458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Agnieszka Faber</w:t>
            </w:r>
          </w:p>
          <w:p w14:paraId="2404531B" w14:textId="03A45C53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6F1FCE1" w14:textId="3582607A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6E30E7BD" w14:textId="559156CB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62818219" w14:textId="77AC58C1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A87864C" w14:textId="6709DC37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6FA714E" w14:textId="4EBB2416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DB39D8E" w14:textId="0B1B5B5B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Agnieszka Faber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FDD9C" w14:textId="334648EA" w:rsidR="5FE27999" w:rsidRDefault="68D94E30">
            <w:r w:rsidRPr="68D94E30">
              <w:rPr>
                <w:rFonts w:ascii="Calibri" w:eastAsia="Calibri" w:hAnsi="Calibri" w:cs="Calibri"/>
                <w:color w:val="000000" w:themeColor="text1"/>
              </w:rPr>
              <w:t>Kl.2</w:t>
            </w:r>
          </w:p>
          <w:p w14:paraId="7D891823" w14:textId="20C32E76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619C21F" w14:textId="7F52A4CF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E13657D" w14:textId="0945BD99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ED59D99" w14:textId="04B49951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29A2219" w14:textId="72292330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DCF8C5D" w14:textId="309ECF88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BDC321B" w14:textId="5250C7AC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Kl.2</w:t>
            </w:r>
          </w:p>
        </w:tc>
      </w:tr>
      <w:tr w:rsidR="5FE27999" w14:paraId="414A7F9A" w14:textId="77777777" w:rsidTr="68D94E30">
        <w:tc>
          <w:tcPr>
            <w:tcW w:w="2325" w:type="dxa"/>
            <w:vMerge/>
            <w:vAlign w:val="center"/>
          </w:tcPr>
          <w:p w14:paraId="34D476A8" w14:textId="77777777" w:rsidR="006D7A17" w:rsidRDefault="006D7A17"/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74837" w14:textId="1B2EDB35" w:rsidR="5FE27999" w:rsidRDefault="68D94E30">
            <w:r w:rsidRPr="68D94E30">
              <w:rPr>
                <w:rFonts w:ascii="Calibri" w:eastAsia="Calibri" w:hAnsi="Calibri" w:cs="Calibri"/>
                <w:color w:val="000000" w:themeColor="text1"/>
              </w:rPr>
              <w:t>Modelki, aktorzy, piosenkarki... Kim zostanę, gdy dorosnę?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D3C14" w14:textId="1E5BECE3" w:rsidR="5FE27999" w:rsidRDefault="68D94E30">
            <w:r w:rsidRPr="68D94E30">
              <w:rPr>
                <w:rFonts w:ascii="Calibri" w:eastAsia="Calibri" w:hAnsi="Calibri" w:cs="Calibri"/>
                <w:color w:val="000000" w:themeColor="text1"/>
              </w:rPr>
              <w:t>Dyskusja, praca z komputerem, metody aktywizujące.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37D29" w14:textId="4689D7D2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VI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FCCCF" w14:textId="12F29AFF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Agnieszka Faber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F2DAB" w14:textId="444468B4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Kl.2</w:t>
            </w:r>
          </w:p>
        </w:tc>
      </w:tr>
      <w:tr w:rsidR="5FE27999" w14:paraId="5654DDC1" w14:textId="77777777" w:rsidTr="68D94E30">
        <w:tc>
          <w:tcPr>
            <w:tcW w:w="23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93377" w14:textId="6350A8BA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>Świat zawodów i rynek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D1AF6" w14:textId="77F78D72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Przyroda wokół nas – poznanie pracy sadownika i ogrodnika.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52264" w14:textId="179C7894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Rozwiązywanie zagadek związanych z porami roku. Praca z wierszem Joanny Papuzińskiej „Już jesień”. Omawianie ilustracji przedstawiających czynności wykonywane przez sadownika i ogrodnika.</w:t>
            </w:r>
          </w:p>
          <w:p w14:paraId="22276F6E" w14:textId="18DF745E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Ozdabianie warzywnego ludzika wg instrukcji obrazkowej. Spacer po okolicy -obserwowanie prac ludzi w ogródkach. 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81B7B" w14:textId="3E40B219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IX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E095C" w14:textId="2CF3097A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Joanna Olejarczyk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DEBD9" w14:textId="7778913F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Kl. 1</w:t>
            </w:r>
          </w:p>
        </w:tc>
      </w:tr>
      <w:tr w:rsidR="5FE27999" w14:paraId="7951CEDC" w14:textId="77777777" w:rsidTr="68D94E30">
        <w:tc>
          <w:tcPr>
            <w:tcW w:w="2325" w:type="dxa"/>
            <w:vMerge/>
            <w:vAlign w:val="center"/>
          </w:tcPr>
          <w:p w14:paraId="43FBA6F0" w14:textId="77777777" w:rsidR="006D7A17" w:rsidRDefault="006D7A17"/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59916" w14:textId="4B6C5B96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Zasady ruchu drogowego – praca policjanta.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1CC7A" w14:textId="28557160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Nauka na pamięć fragmentu wiersza M. Strzałkowskiej „Na ulicy”. Gra planszowa „Bezpiecznie na drodze”. Rozpoznawanie odgłosów ruchu ulicznego. Nauka piosenki „Znaki drogowe”. Ćwiczenia praktyczne w przechodzeniu przez jezdnię. Przypomnienie numerów alarmowych.</w:t>
            </w:r>
          </w:p>
          <w:p w14:paraId="237E2FBE" w14:textId="64BADF79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Pogadanka z policjantem.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ABE44" w14:textId="36E2DBFD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IX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C9897" w14:textId="26E63111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Joanna Olejarczyk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FBB29" w14:textId="51A2310B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Kl. 1</w:t>
            </w:r>
          </w:p>
        </w:tc>
      </w:tr>
      <w:tr w:rsidR="5FE27999" w14:paraId="0AF1744C" w14:textId="77777777" w:rsidTr="68D94E30">
        <w:tc>
          <w:tcPr>
            <w:tcW w:w="2325" w:type="dxa"/>
            <w:vMerge/>
            <w:vAlign w:val="center"/>
          </w:tcPr>
          <w:p w14:paraId="2B0B0CAB" w14:textId="77777777" w:rsidR="006D7A17" w:rsidRDefault="006D7A17"/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FB236" w14:textId="6424A7BF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Kto pracuje w mojej szkole?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21A83" w14:textId="177ABD41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Rozmowa na temat ilustracji przedstawiającej osoby pracujące w szkole. Przedstawienie charakterystyki wybranych zajęć i zawodów ludzi pracujących w szkole. Układanie pytań do wywiadu z wybranym pracownikiem szkoły. Przeprowadzenie wywiadu. Zwiedzanie szkoły.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FEE85" w14:textId="4181CDD9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IX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8BDB6" w14:textId="25DCED0B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Joanna Olejarczyk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517F2" w14:textId="493BDDDE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Kl. 1</w:t>
            </w:r>
          </w:p>
        </w:tc>
      </w:tr>
      <w:tr w:rsidR="5FE27999" w14:paraId="4F61CB79" w14:textId="77777777" w:rsidTr="68D94E30">
        <w:tc>
          <w:tcPr>
            <w:tcW w:w="2325" w:type="dxa"/>
            <w:vMerge/>
            <w:vAlign w:val="center"/>
          </w:tcPr>
          <w:p w14:paraId="63BBA7A4" w14:textId="77777777" w:rsidR="006D7A17" w:rsidRDefault="006D7A17"/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D3677" w14:textId="5CDAD0D1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Dary jesieni – poznanie zawodu florysty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19F70" w14:textId="3A78EF84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Wykonanie kompozycji z suszonych liści i kwiatów oraz innych darów jesieni.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6610C" w14:textId="0E0F41A3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IX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0F4BE" w14:textId="781215A4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Joanna Olejarczyk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42ADB" w14:textId="08543D14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Kl. 1</w:t>
            </w:r>
          </w:p>
        </w:tc>
      </w:tr>
      <w:tr w:rsidR="68D94E30" w14:paraId="04B13A3A" w14:textId="77777777" w:rsidTr="68D94E30">
        <w:tc>
          <w:tcPr>
            <w:tcW w:w="2325" w:type="dxa"/>
            <w:vMerge/>
          </w:tcPr>
          <w:p w14:paraId="66476C4E" w14:textId="77777777" w:rsidR="006D7A17" w:rsidRDefault="006D7A17"/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76BDB" w14:textId="08ACCEEC" w:rsidR="68D94E30" w:rsidRDefault="68D94E30" w:rsidP="68D94E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B9206" w14:textId="31BDED40" w:rsidR="68D94E30" w:rsidRDefault="68D94E30" w:rsidP="68D94E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BBCE0" w14:textId="12B5532D" w:rsidR="68D94E30" w:rsidRDefault="68D94E30" w:rsidP="68D94E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099D5" w14:textId="7316387E" w:rsidR="68D94E30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23671" w14:textId="7E87EFF9" w:rsidR="68D94E30" w:rsidRDefault="68D94E30" w:rsidP="68D94E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5FE27999" w14:paraId="42E4260F" w14:textId="77777777" w:rsidTr="68D94E30">
        <w:tc>
          <w:tcPr>
            <w:tcW w:w="2325" w:type="dxa"/>
            <w:vMerge/>
            <w:vAlign w:val="center"/>
          </w:tcPr>
          <w:p w14:paraId="3A243643" w14:textId="77777777" w:rsidR="006D7A17" w:rsidRDefault="006D7A17"/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DE14B" w14:textId="04B7CC4C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Jesienne złoto – rzemiosło jubilerskie, zawód złotnika.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0D0C9" w14:textId="6F72784D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Wykonanie mapy skojarzeń wokół tematu „złoto”. Wskazywanie na mapie miejsc, w których wydobywało się złoto. Poznanie znaczenia złota w </w:t>
            </w:r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produkcji współczesnych urządzeń oraz biżuterii. Złocenie obrazka-laurki z okazji Święta Edukacji Narodowej. 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A5A60" w14:textId="005FA818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IX-X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77A17" w14:textId="68FB3B2C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Joanna Olejarczyk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42377" w14:textId="0B5C1EC3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Kl. 1</w:t>
            </w:r>
          </w:p>
        </w:tc>
      </w:tr>
      <w:tr w:rsidR="5FE27999" w14:paraId="769115F6" w14:textId="77777777" w:rsidTr="68D94E30">
        <w:trPr>
          <w:trHeight w:val="2600"/>
        </w:trPr>
        <w:tc>
          <w:tcPr>
            <w:tcW w:w="2325" w:type="dxa"/>
            <w:vMerge/>
            <w:vAlign w:val="center"/>
          </w:tcPr>
          <w:p w14:paraId="4878359A" w14:textId="77777777" w:rsidR="006D7A17" w:rsidRDefault="006D7A17"/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0FAFD" w14:textId="08A84E86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 logopedy.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C15CD" w14:textId="6B3DA221" w:rsidR="5FE27999" w:rsidRDefault="68D94E30" w:rsidP="68D94E30">
            <w:pPr>
              <w:rPr>
                <w:rFonts w:eastAsiaTheme="minorEastAsia"/>
                <w:color w:val="000000" w:themeColor="text1"/>
              </w:rPr>
            </w:pPr>
            <w:r w:rsidRPr="68D94E30">
              <w:rPr>
                <w:rFonts w:eastAsiaTheme="minorEastAsia"/>
                <w:color w:val="000000" w:themeColor="text1"/>
              </w:rPr>
              <w:t>Ćwiczenia aktorskie kształcące dykcję. Opisywanie miejsca pracy logopedy. Rozmowa na temat pracy logopedy poparta ilustracją w podręczniku i tekstem czytanym przez nauczyciela oraz własnymi doświadczeniami.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A900C" w14:textId="7CA7063A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AEB9F" w14:textId="5BFECBAC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Joanna Olejarczyk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D63B5" w14:textId="20B5F882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Kl. 1</w:t>
            </w:r>
          </w:p>
        </w:tc>
      </w:tr>
      <w:tr w:rsidR="5FE27999" w14:paraId="20E63929" w14:textId="77777777" w:rsidTr="68D94E30">
        <w:tc>
          <w:tcPr>
            <w:tcW w:w="2325" w:type="dxa"/>
            <w:vMerge/>
            <w:vAlign w:val="center"/>
          </w:tcPr>
          <w:p w14:paraId="226F73E6" w14:textId="77777777" w:rsidR="006D7A17" w:rsidRDefault="006D7A17"/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B04FE" w14:textId="6A3605BE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 zdrowym ciele, zdrowy duch. Poznanie sylwetek sławnych sportowców.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AE7C3" w14:textId="78F6B2DC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Opowiadanie o ulubionych zabawach sportowych na podstawie ilustracji i własnych doświadczeń.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Poczytanka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pt. „Piłka”.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E9108" w14:textId="0131E80F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C8999" w14:textId="5703DC87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Joanna Olejarczyk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1DCCE" w14:textId="122A4868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Kl. 1</w:t>
            </w:r>
          </w:p>
        </w:tc>
      </w:tr>
      <w:tr w:rsidR="5FE27999" w14:paraId="76E77541" w14:textId="77777777" w:rsidTr="68D94E30">
        <w:trPr>
          <w:trHeight w:val="3238"/>
        </w:trPr>
        <w:tc>
          <w:tcPr>
            <w:tcW w:w="2325" w:type="dxa"/>
            <w:vMerge/>
            <w:vAlign w:val="center"/>
          </w:tcPr>
          <w:p w14:paraId="4299E5FB" w14:textId="77777777" w:rsidR="006D7A17" w:rsidRDefault="006D7A17"/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8D33C" w14:textId="2BD6A648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Książka moim przyjacielem.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5A9AB" w14:textId="4ABF2E5F" w:rsidR="5FE27999" w:rsidRDefault="68D94E30"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Wypowiedzi na temat ulubionych książek. Opisywanie ilustracji. Poznanie informacji związanych z historią powstawania książki. Poznanie zawodów, dzięki którym powstaje książka: autor, drukarz, przedstawiciel handlowy, księgarz. Zawód bibliotekarza. Wykonanie zakładek do książki.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2C7B0" w14:textId="7ED2F25B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X</w:t>
            </w:r>
          </w:p>
          <w:p w14:paraId="01B2F52E" w14:textId="73880DCF" w:rsidR="5FE27999" w:rsidRDefault="5FE27999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FA14A" w14:textId="645090A2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Joanna Olejarczyk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8C38A" w14:textId="45E894D4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Kl. 1</w:t>
            </w:r>
          </w:p>
        </w:tc>
      </w:tr>
      <w:tr w:rsidR="5FE27999" w14:paraId="34A0F6C5" w14:textId="77777777" w:rsidTr="68D94E30">
        <w:tc>
          <w:tcPr>
            <w:tcW w:w="2325" w:type="dxa"/>
            <w:vMerge/>
            <w:vAlign w:val="center"/>
          </w:tcPr>
          <w:p w14:paraId="30DF83F4" w14:textId="77777777" w:rsidR="006D7A17" w:rsidRDefault="006D7A17"/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7B5E6" w14:textId="11763866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Listopadowe marzenie – poznanie zawodów wykonywanych w cyrku.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7C89B" w14:textId="258F0358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Wykonanie stroju klauna metoda collage. Oglądanie występu cyrkowego.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6E5AA" w14:textId="69031BEB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XI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19F9B" w14:textId="120FF415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Joanna Olejarczyk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F0C20" w14:textId="372A2E26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Kl. 1</w:t>
            </w:r>
          </w:p>
        </w:tc>
      </w:tr>
      <w:tr w:rsidR="5FE27999" w14:paraId="26E675C9" w14:textId="77777777" w:rsidTr="68D94E30">
        <w:tc>
          <w:tcPr>
            <w:tcW w:w="2325" w:type="dxa"/>
            <w:vMerge/>
            <w:vAlign w:val="center"/>
          </w:tcPr>
          <w:p w14:paraId="0426190F" w14:textId="77777777" w:rsidR="006D7A17" w:rsidRDefault="006D7A17"/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C1DD8" w14:textId="65197234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 pracowni artysty malarza.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68BA9" w14:textId="57B0CDC9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Poznawanie nazw różnych dziedzin sztuk plastycznych. Rekwizyty malarza. Malowanie pracy przedstawiającej martwa naturę – mieszanie barw na palecie. Oglądanie reprodukcji obrazów sławnych malarzy. Wyjaśnienie pojęcia reprodukcja.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BC818" w14:textId="2372F9C6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XI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5CCF0" w14:textId="3878F4B2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Joanna Olejarczyk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F7178" w14:textId="3A8406AC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Kl. 1</w:t>
            </w:r>
          </w:p>
        </w:tc>
      </w:tr>
      <w:tr w:rsidR="5FE27999" w14:paraId="6BE78BF3" w14:textId="77777777" w:rsidTr="68D94E30">
        <w:tc>
          <w:tcPr>
            <w:tcW w:w="2325" w:type="dxa"/>
            <w:vMerge/>
            <w:vAlign w:val="center"/>
          </w:tcPr>
          <w:p w14:paraId="5F0033DE" w14:textId="77777777" w:rsidR="006D7A17" w:rsidRDefault="006D7A17"/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E26B0" w14:textId="5E428E12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Kto pracuje w teatrze?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85C67" w14:textId="4D88054C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Wypowiedzi na temat ludzi pracujących w teatrze na podstawie własnych doświadczeń i ilustracji. Słuchanie wiersza M. Strzałkowskiej „Teatr Wspaniały” Zabawy tematyczne związane z teatrem. Przygotowanie klasowego teatrzyku pt. Czerwony Kapturek”. Wykonanie afisza teatralnego zapraszającego na przedstawienie.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46CA2" w14:textId="0C59C9C9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XI</w:t>
            </w:r>
          </w:p>
          <w:p w14:paraId="74C97BCC" w14:textId="38E63BDA" w:rsidR="5FE27999" w:rsidRDefault="5FE27999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0AB7D6E4" w14:textId="0FE54F22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1670B" w14:textId="4DE15FA3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Joanna Olejarczyk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48DD3" w14:textId="1A1D164B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Kl. 1</w:t>
            </w:r>
          </w:p>
        </w:tc>
      </w:tr>
      <w:tr w:rsidR="5FE27999" w14:paraId="7B8F976D" w14:textId="77777777" w:rsidTr="68D94E30">
        <w:tc>
          <w:tcPr>
            <w:tcW w:w="2325" w:type="dxa"/>
            <w:vMerge/>
            <w:vAlign w:val="center"/>
          </w:tcPr>
          <w:p w14:paraId="24D30DCF" w14:textId="77777777" w:rsidR="006D7A17" w:rsidRDefault="006D7A17"/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3BB5D" w14:textId="794F6E3E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Świąteczne kartki – praca listonosza.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528DD" w14:textId="14247DBC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Udział w konkursie plastycznym Wojewody Lubuskiego na najładniejsza kartkę świąteczną.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AE888" w14:textId="07F4CD87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XI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8EBB0" w14:textId="1EB46FCA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Joanna Olejarczyk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624F4" w14:textId="0BB953D2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Kl. 1</w:t>
            </w:r>
          </w:p>
        </w:tc>
      </w:tr>
      <w:tr w:rsidR="5FE27999" w14:paraId="265D656D" w14:textId="77777777" w:rsidTr="68D94E30">
        <w:tc>
          <w:tcPr>
            <w:tcW w:w="2325" w:type="dxa"/>
            <w:vMerge/>
            <w:vAlign w:val="center"/>
          </w:tcPr>
          <w:p w14:paraId="7486F50D" w14:textId="77777777" w:rsidR="006D7A17" w:rsidRDefault="006D7A17"/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22AFE" w14:textId="6B23385A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„Świąteczne drobiazgi”. W fabryce bombek.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69F2E" w14:textId="7D914E04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Słuchanie opowiadania „Bombka”. Wypowiedzi na temat tekstu. </w:t>
            </w:r>
          </w:p>
          <w:p w14:paraId="0229B2EA" w14:textId="127CB7C9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W fabryce bombek: dmuchacz,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srebrzacz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i dekorator - główni specjaliści od produkcji bombek.</w:t>
            </w:r>
          </w:p>
          <w:p w14:paraId="596511F7" w14:textId="6BDF2186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Wykonywanie ozdób choinkowych. Ozdabianie pierniczków lukrem.</w:t>
            </w:r>
          </w:p>
          <w:p w14:paraId="611ACDEF" w14:textId="063C0910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Wspólna degustacja.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26A19" w14:textId="0FB08BAF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XII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8D297" w14:textId="2BA5D725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Joanna Olejarczyk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3002C" w14:textId="5DEFFDC4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Kl. 1</w:t>
            </w:r>
          </w:p>
        </w:tc>
      </w:tr>
      <w:tr w:rsidR="5FE27999" w14:paraId="40D3D63A" w14:textId="77777777" w:rsidTr="68D94E30">
        <w:tc>
          <w:tcPr>
            <w:tcW w:w="2325" w:type="dxa"/>
            <w:vMerge/>
            <w:vAlign w:val="center"/>
          </w:tcPr>
          <w:p w14:paraId="32A86D61" w14:textId="77777777" w:rsidR="006D7A17" w:rsidRDefault="006D7A17"/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0C700" w14:textId="5432B7F6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Wielcy i mali wynalazcy.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D5352" w14:textId="23F67983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Rozmowa na temat: Na czym polega praca wynalazcy? Wykorzystanie surowców wtórnych do wykonania wynalazku służącego ochronie środowiska. Wykonanie telefonu zgodnie z instrukcją.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B2900" w14:textId="071CF250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57BA5" w14:textId="52CE52A6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Joanna Olejarczyk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DAB45" w14:textId="646EBF9D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Kl. 1</w:t>
            </w:r>
          </w:p>
        </w:tc>
      </w:tr>
      <w:tr w:rsidR="5FE27999" w14:paraId="27888182" w14:textId="77777777" w:rsidTr="68D94E30">
        <w:tc>
          <w:tcPr>
            <w:tcW w:w="2325" w:type="dxa"/>
            <w:vMerge/>
            <w:vAlign w:val="center"/>
          </w:tcPr>
          <w:p w14:paraId="4FAD88B3" w14:textId="77777777" w:rsidR="006D7A17" w:rsidRDefault="006D7A17"/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0E717" w14:textId="1E8D1C24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Na dalekiej północy – praca polarników.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E7E9D" w14:textId="4033988F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Zabawa muzyczno-ruchowa „Taniec pingwina”. Słuchanie czytanej książki pt. „Zaczarowana zagroda”. Życie pingwinów na Antarktydzie.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BF2AB" w14:textId="502ABB53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EF07C" w14:textId="1A0721B2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Joanna Olejarczyk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600CE" w14:textId="29E8D482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Kl. 1</w:t>
            </w:r>
          </w:p>
        </w:tc>
      </w:tr>
      <w:tr w:rsidR="5FE27999" w14:paraId="56DD1863" w14:textId="77777777" w:rsidTr="68D94E30">
        <w:tc>
          <w:tcPr>
            <w:tcW w:w="2325" w:type="dxa"/>
            <w:vMerge/>
            <w:vAlign w:val="center"/>
          </w:tcPr>
          <w:p w14:paraId="0FBD04EA" w14:textId="77777777" w:rsidR="006D7A17" w:rsidRDefault="006D7A17"/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EEDFE" w14:textId="4C7DB370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„Galaktyczne niespodzianki”.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29C19" w14:textId="57441E19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Słuchanie fr. Wiersza M. Strzałkowskiej „Wycieczka po wszechświecie”. Wypowiedzi na temat tekstu. Wykonanie i ozdabianie rakiety z pudeł kartonowych. Zdobywanie wiedzy na temat pracy astronautów. Poznanie wielkiego </w:t>
            </w:r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astronoma Mikołaja Kopernika i jego odkrycia. Wykonywanie doświadczenia wyjaśniającego jak ruch obrotowy Ziemi wpływa na następstwo dnia i nocy.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6AC3D" w14:textId="207390FD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III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73BEC" w14:textId="5ABCCDE8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Joanna Olejarczyk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752FC" w14:textId="53AF511A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Kl. 1</w:t>
            </w:r>
          </w:p>
        </w:tc>
      </w:tr>
      <w:tr w:rsidR="5FE27999" w14:paraId="63F538A6" w14:textId="77777777" w:rsidTr="68D94E30">
        <w:tc>
          <w:tcPr>
            <w:tcW w:w="2325" w:type="dxa"/>
            <w:vMerge/>
            <w:vAlign w:val="center"/>
          </w:tcPr>
          <w:p w14:paraId="111D08EB" w14:textId="77777777" w:rsidR="006D7A17" w:rsidRDefault="006D7A17"/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EF422" w14:textId="1EF5A37E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Nie daj się chorobie. Zawód – lekarz.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738E3" w14:textId="2719C311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Praca z wierszem J. Brzechwy „Żaba”. Poznawanie narzędzi przydatnych w pracy lekarza. Wyjaśnienie na czym polega jego praca – specjalizacje lekarskie. Odgrywanie scenek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dramowych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„Wizyta żaby u lekarza”.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0CDD9" w14:textId="4284CC12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4EDD6" w14:textId="544DF16A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Joanna Olejarczyk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E1C43" w14:textId="3B594026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Kl. 1</w:t>
            </w:r>
          </w:p>
        </w:tc>
      </w:tr>
      <w:tr w:rsidR="5FE27999" w14:paraId="4F485F9D" w14:textId="77777777" w:rsidTr="68D94E30">
        <w:tc>
          <w:tcPr>
            <w:tcW w:w="2325" w:type="dxa"/>
            <w:vMerge/>
            <w:vAlign w:val="center"/>
          </w:tcPr>
          <w:p w14:paraId="0D2F9136" w14:textId="77777777" w:rsidR="006D7A17" w:rsidRDefault="006D7A17"/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60447" w14:textId="61CBA81D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Strażacy w akcji – zapoznanie z pracą strażaka.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2DA06" w14:textId="2FAD49C2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Słuchanie lektury Cz. Janczarskiego „Jak Wojtek został strażakiem. Wielozdaniowe wypowiedzi na temat wysłuchanej lektury. Udział w konkursie plastycznym „Wiosna bez płomieni” – wg oferty.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48096" w14:textId="2EEDF149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A6BAE" w14:textId="676E0C47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Joanna Olejarczyk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50177" w14:textId="66188B87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Kl. 1</w:t>
            </w:r>
          </w:p>
        </w:tc>
      </w:tr>
      <w:tr w:rsidR="5FE27999" w14:paraId="0BC3C84F" w14:textId="77777777" w:rsidTr="68D94E30">
        <w:tc>
          <w:tcPr>
            <w:tcW w:w="2325" w:type="dxa"/>
            <w:vMerge/>
            <w:vAlign w:val="center"/>
          </w:tcPr>
          <w:p w14:paraId="7655A3D5" w14:textId="77777777" w:rsidR="006D7A17" w:rsidRDefault="006D7A17"/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7B27E" w14:textId="53874A74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Na wycieczce w lesie. Spotkanie z leśnikiem.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2393C" w14:textId="34751339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Lekcja w lesie. Poznanie pracy leśnika. Obserwacje roślin i zwierząt.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E4424" w14:textId="6933F9B2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AF6E1" w14:textId="31D21115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Joanna Olejarczyk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BD98A" w14:textId="24A56D16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Kl. 1</w:t>
            </w:r>
          </w:p>
        </w:tc>
      </w:tr>
      <w:tr w:rsidR="5FE27999" w14:paraId="22A21ECD" w14:textId="77777777" w:rsidTr="68D94E30">
        <w:tc>
          <w:tcPr>
            <w:tcW w:w="2325" w:type="dxa"/>
            <w:vMerge/>
            <w:vAlign w:val="center"/>
          </w:tcPr>
          <w:p w14:paraId="40BE25C9" w14:textId="77777777" w:rsidR="006D7A17" w:rsidRDefault="006D7A17"/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FD61E" w14:textId="2D778716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Niesamowite budowle – poznanie zawodu architekta i murarza.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D5436" w14:textId="316C0274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Słuchanie tekstu „Słynne budowle”. Zabawa słowno-ruchowa „Jaka to budowla?” Oglądanie galerii zdjęć przedstawiających słynne budowle.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412B7" w14:textId="480B3D62" w:rsidR="5FE27999" w:rsidRDefault="5FE27999">
            <w:r>
              <w:br/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F8C0E" w14:textId="2D4E9342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Joanna Olejarczyk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BDBAE" w14:textId="2184DF25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Kl. 1</w:t>
            </w:r>
          </w:p>
        </w:tc>
      </w:tr>
      <w:tr w:rsidR="5FE27999" w14:paraId="34119D3B" w14:textId="77777777" w:rsidTr="68D94E30">
        <w:tc>
          <w:tcPr>
            <w:tcW w:w="2325" w:type="dxa"/>
            <w:vMerge/>
            <w:vAlign w:val="center"/>
          </w:tcPr>
          <w:p w14:paraId="120C8135" w14:textId="77777777" w:rsidR="006D7A17" w:rsidRDefault="006D7A17"/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42780969" w14:textId="40863C35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Zasady ruchu drogowego – praca policjanta.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554AAEC3" w14:textId="43FB20F9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Nauka na pamięć fragmentu wiersza M. Strzałkowskiej „Na ulicy”. Gra planszowa „Bezpiecznie na drodze”. Rozpoznawanie odgłosów ruchu ulicznego. Nauka piosenki „Znaki drogowe”. Ćwiczenia praktyczne w przechodzeniu przez jezdnię. Przypomnienie numerów alarmowych.</w:t>
            </w:r>
          </w:p>
          <w:p w14:paraId="40A886E3" w14:textId="4EBA4732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Pogadanka z policjantem.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6B45755" w14:textId="28CA53CF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IX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BCA547C" w14:textId="12ED9A0C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Joanna Olejarczyk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2C22160" w14:textId="627E1C8F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Kl. 1</w:t>
            </w:r>
          </w:p>
        </w:tc>
      </w:tr>
      <w:tr w:rsidR="5FE27999" w14:paraId="76FB07C0" w14:textId="77777777" w:rsidTr="68D94E30">
        <w:tc>
          <w:tcPr>
            <w:tcW w:w="2325" w:type="dxa"/>
            <w:vMerge/>
            <w:vAlign w:val="center"/>
          </w:tcPr>
          <w:p w14:paraId="777D8E5B" w14:textId="77777777" w:rsidR="006D7A17" w:rsidRDefault="006D7A17"/>
        </w:tc>
        <w:tc>
          <w:tcPr>
            <w:tcW w:w="2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A559F2" w14:textId="7C7D0F82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In der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</w:rPr>
              <w:t>Wildschule</w:t>
            </w:r>
            <w:proofErr w:type="spellEnd"/>
          </w:p>
        </w:tc>
        <w:tc>
          <w:tcPr>
            <w:tcW w:w="34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828BAB" w14:textId="6EF110EE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Wykorzystanie metod aktywizujących</w:t>
            </w:r>
          </w:p>
        </w:tc>
        <w:tc>
          <w:tcPr>
            <w:tcW w:w="12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306492" w14:textId="0A74B141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23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5B923B" w14:textId="5749FB86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M. Sokalska</w:t>
            </w:r>
          </w:p>
        </w:tc>
        <w:tc>
          <w:tcPr>
            <w:tcW w:w="22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529E5E" w14:textId="21E4BE8B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Kl.3</w:t>
            </w:r>
          </w:p>
        </w:tc>
      </w:tr>
      <w:tr w:rsidR="5FE27999" w14:paraId="148D0FAD" w14:textId="77777777" w:rsidTr="68D94E30">
        <w:tc>
          <w:tcPr>
            <w:tcW w:w="2325" w:type="dxa"/>
            <w:vMerge/>
            <w:vAlign w:val="center"/>
          </w:tcPr>
          <w:p w14:paraId="60A0CB9C" w14:textId="77777777" w:rsidR="006D7A17" w:rsidRDefault="006D7A17"/>
        </w:tc>
        <w:tc>
          <w:tcPr>
            <w:tcW w:w="2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97EBBF" w14:textId="13DB71EA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Im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</w:rPr>
              <w:t>Supermartkt</w:t>
            </w:r>
            <w:proofErr w:type="spellEnd"/>
          </w:p>
        </w:tc>
        <w:tc>
          <w:tcPr>
            <w:tcW w:w="34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973409" w14:textId="5398B873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Wykorzystanie metod aktywizujących</w:t>
            </w:r>
          </w:p>
        </w:tc>
        <w:tc>
          <w:tcPr>
            <w:tcW w:w="12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CEC2D9" w14:textId="5B573986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XI</w:t>
            </w:r>
          </w:p>
        </w:tc>
        <w:tc>
          <w:tcPr>
            <w:tcW w:w="23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24FF7B" w14:textId="02558BA9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M. Sokalska</w:t>
            </w:r>
          </w:p>
        </w:tc>
        <w:tc>
          <w:tcPr>
            <w:tcW w:w="22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3C2A83" w14:textId="5564A702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Kl.3</w:t>
            </w:r>
          </w:p>
        </w:tc>
      </w:tr>
      <w:tr w:rsidR="5FE27999" w14:paraId="53E61763" w14:textId="77777777" w:rsidTr="68D94E30">
        <w:tc>
          <w:tcPr>
            <w:tcW w:w="2325" w:type="dxa"/>
            <w:vMerge/>
            <w:vAlign w:val="center"/>
          </w:tcPr>
          <w:p w14:paraId="7BEB71BC" w14:textId="77777777" w:rsidR="006D7A17" w:rsidRDefault="006D7A17"/>
        </w:tc>
        <w:tc>
          <w:tcPr>
            <w:tcW w:w="231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4390D" w14:textId="3D24D8F3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Oto biblioteka. Poznanie pracy pisarza i bibliotekarza</w:t>
            </w:r>
          </w:p>
        </w:tc>
        <w:tc>
          <w:tcPr>
            <w:tcW w:w="346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DA31F" w14:textId="068D923F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Lekcja w bibliotece. Wywiad z n-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</w:rPr>
              <w:t>lem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bibliotekarzem</w:t>
            </w:r>
          </w:p>
        </w:tc>
        <w:tc>
          <w:tcPr>
            <w:tcW w:w="124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A6367" w14:textId="620D1BF9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2302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47734" w14:textId="72AE0D4E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Wioleta Olszewska</w:t>
            </w:r>
          </w:p>
        </w:tc>
        <w:tc>
          <w:tcPr>
            <w:tcW w:w="229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8ADE5" w14:textId="321FD8F6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Klasa 3</w:t>
            </w:r>
          </w:p>
        </w:tc>
      </w:tr>
      <w:tr w:rsidR="5FE27999" w14:paraId="50F2782F" w14:textId="77777777" w:rsidTr="68D94E30">
        <w:tc>
          <w:tcPr>
            <w:tcW w:w="2325" w:type="dxa"/>
            <w:vMerge/>
            <w:vAlign w:val="center"/>
          </w:tcPr>
          <w:p w14:paraId="1210B107" w14:textId="77777777" w:rsidR="006D7A17" w:rsidRDefault="006D7A17"/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77503" w14:textId="7690A7CE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Ludzie listy piszą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00BC3" w14:textId="1C3C773E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Zabawa integracyjna ,,Listy roznoszę”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62E19" w14:textId="3E127297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XI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DA5FA" w14:textId="6501CF97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Wioleta Olszewska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9D60D" w14:textId="2C207908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Klasa 3</w:t>
            </w:r>
          </w:p>
        </w:tc>
      </w:tr>
      <w:tr w:rsidR="5FE27999" w14:paraId="13B25822" w14:textId="77777777" w:rsidTr="68D94E30">
        <w:trPr>
          <w:trHeight w:val="2638"/>
        </w:trPr>
        <w:tc>
          <w:tcPr>
            <w:tcW w:w="2325" w:type="dxa"/>
            <w:vMerge/>
            <w:vAlign w:val="center"/>
          </w:tcPr>
          <w:p w14:paraId="61A4C3EB" w14:textId="77777777" w:rsidR="006D7A17" w:rsidRDefault="006D7A17"/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C23E9" w14:textId="789C0D68" w:rsidR="5FE27999" w:rsidRDefault="68D94E30">
            <w:r w:rsidRPr="68D94E30">
              <w:rPr>
                <w:rFonts w:ascii="Calibri" w:eastAsia="Calibri" w:hAnsi="Calibri" w:cs="Calibri"/>
                <w:color w:val="000000" w:themeColor="text1"/>
              </w:rPr>
              <w:t>Bliżej sztuki.</w:t>
            </w:r>
          </w:p>
          <w:p w14:paraId="3DB8719B" w14:textId="09CB063D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DDAE157" w14:textId="0A09F35C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334D018" w14:textId="55C9190D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B532106" w14:textId="181836F3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EEF0B9A" w14:textId="37FC035A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Morskie tajemnice. Praca ludzi związanych z morzem.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6B366" w14:textId="237B2AF0" w:rsidR="5FE27999" w:rsidRDefault="68D94E30">
            <w:r w:rsidRPr="68D94E30">
              <w:rPr>
                <w:rFonts w:ascii="Calibri" w:eastAsia="Calibri" w:hAnsi="Calibri" w:cs="Calibri"/>
                <w:color w:val="000000" w:themeColor="text1"/>
              </w:rPr>
              <w:t>Wirtualny spacer po wystawie malarstwa i rzeźby. Poznanie zawodu krytyka sztuki.</w:t>
            </w:r>
          </w:p>
          <w:p w14:paraId="5D6CA0BC" w14:textId="5D6684E1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B21000B" w14:textId="36139330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2F069A4" w14:textId="56B90602" w:rsidR="5FE27999" w:rsidRDefault="68D94E30" w:rsidP="68D94E30">
            <w:pPr>
              <w:tabs>
                <w:tab w:val="left" w:pos="170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 xml:space="preserve">Zabawy słowno-ruchowe, praca z tekstem, rozmowa o roli latarni i pracy latarnika. 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37F6F" w14:textId="4D29EA2D" w:rsidR="5FE27999" w:rsidRDefault="68D94E30">
            <w:r w:rsidRPr="68D94E30">
              <w:rPr>
                <w:rFonts w:ascii="Calibri" w:eastAsia="Calibri" w:hAnsi="Calibri" w:cs="Calibri"/>
                <w:color w:val="000000" w:themeColor="text1"/>
              </w:rPr>
              <w:t>V</w:t>
            </w:r>
          </w:p>
          <w:p w14:paraId="74EA7A4E" w14:textId="0DFA3DE4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6F29E00" w14:textId="2E97BA27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42F4CE6" w14:textId="33F023A7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32DA48A" w14:textId="77B31A84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98DF32D" w14:textId="45A7DAEE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B6774EC" w14:textId="4F155240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IX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5F4F0" w14:textId="0E4470BB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Wioleta Olszewska</w:t>
            </w:r>
          </w:p>
          <w:p w14:paraId="553A0EB1" w14:textId="7C21918E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48C93029" w14:textId="1658F6A8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6E10EA2" w14:textId="692E54A2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3014857" w14:textId="60013B80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4E701A8F" w14:textId="126C11A5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656D0E31" w14:textId="207A7DEE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Agnieszka Faber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A759E" w14:textId="7CB6BAA5" w:rsidR="5FE27999" w:rsidRDefault="68D94E30">
            <w:r w:rsidRPr="68D94E30">
              <w:rPr>
                <w:rFonts w:ascii="Calibri" w:eastAsia="Calibri" w:hAnsi="Calibri" w:cs="Calibri"/>
                <w:color w:val="000000" w:themeColor="text1"/>
              </w:rPr>
              <w:t>Klasa 3</w:t>
            </w:r>
          </w:p>
          <w:p w14:paraId="10E31334" w14:textId="04D8B490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62B3ED3" w14:textId="25D4B7A3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046C81C" w14:textId="6CB97522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9F63325" w14:textId="1D91BE82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48C7EE4" w14:textId="3D59D527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57D75B5" w14:textId="671A4269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Klasa 2</w:t>
            </w:r>
          </w:p>
        </w:tc>
      </w:tr>
      <w:tr w:rsidR="5FE27999" w14:paraId="1F3EF5B9" w14:textId="77777777" w:rsidTr="68D94E30">
        <w:trPr>
          <w:trHeight w:val="4388"/>
        </w:trPr>
        <w:tc>
          <w:tcPr>
            <w:tcW w:w="2325" w:type="dxa"/>
            <w:vMerge/>
            <w:vAlign w:val="center"/>
          </w:tcPr>
          <w:p w14:paraId="4401EA25" w14:textId="77777777" w:rsidR="006D7A17" w:rsidRDefault="006D7A17"/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9BD73" w14:textId="7C9269AB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Jesienna prognoza pogody. Praca meteorologa.</w:t>
            </w:r>
          </w:p>
          <w:p w14:paraId="4FB6875E" w14:textId="3925EAA2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0176335" w14:textId="485B3527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FC5F2A6" w14:textId="17C4D06B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587D939" w14:textId="524C82C1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0C55AD0" w14:textId="64DA840C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Kto to jest weterynarz?</w:t>
            </w:r>
          </w:p>
          <w:p w14:paraId="40BE5B4A" w14:textId="674DE02D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F4F6058" w14:textId="3E3953C6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C4D1FB9" w14:textId="52530515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O komiksie słów kilka. Zawody związane z tworzeniem komiksów.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05C5F" w14:textId="776D35EF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 xml:space="preserve">Zabawa </w:t>
            </w:r>
            <w:proofErr w:type="spellStart"/>
            <w:r w:rsidRPr="68D94E30">
              <w:rPr>
                <w:rFonts w:ascii="Calibri" w:eastAsia="Calibri" w:hAnsi="Calibri" w:cs="Calibri"/>
                <w:color w:val="000000" w:themeColor="text1"/>
              </w:rPr>
              <w:t>dramowa</w:t>
            </w:r>
            <w:proofErr w:type="spellEnd"/>
            <w:r w:rsidRPr="68D94E30">
              <w:rPr>
                <w:rFonts w:ascii="Calibri" w:eastAsia="Calibri" w:hAnsi="Calibri" w:cs="Calibri"/>
                <w:color w:val="000000" w:themeColor="text1"/>
              </w:rPr>
              <w:t xml:space="preserve"> „Prezenter pogody”, obserwacja, praca z tekstem, rozmowa kierowana, ćwiczenia praktyczne - tworzenie kalendarza pogody.</w:t>
            </w:r>
          </w:p>
          <w:p w14:paraId="59C2555F" w14:textId="00730200" w:rsidR="5FE27999" w:rsidRDefault="5FE27999" w:rsidP="68D94E30">
            <w:pPr>
              <w:tabs>
                <w:tab w:val="left" w:pos="17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2604C0D7" w14:textId="6EC825FE" w:rsidR="5FE27999" w:rsidRDefault="5FE27999" w:rsidP="68D94E30">
            <w:pPr>
              <w:tabs>
                <w:tab w:val="left" w:pos="17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5686748B" w14:textId="60E9C492" w:rsidR="5FE27999" w:rsidRDefault="68D94E30" w:rsidP="68D94E30">
            <w:pPr>
              <w:tabs>
                <w:tab w:val="left" w:pos="170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Praca z tekstem, rozmowa, wywiad, zabawa „Moje zwierzęta”.</w:t>
            </w:r>
          </w:p>
          <w:p w14:paraId="16C582BF" w14:textId="01F6CA20" w:rsidR="5FE27999" w:rsidRDefault="5FE27999" w:rsidP="68D94E30">
            <w:pPr>
              <w:tabs>
                <w:tab w:val="left" w:pos="17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797479A2" w14:textId="44F89287" w:rsidR="5FE27999" w:rsidRDefault="5FE27999" w:rsidP="68D94E30">
            <w:pPr>
              <w:tabs>
                <w:tab w:val="left" w:pos="17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0DF63D0B" w14:textId="3E693912" w:rsidR="5FE27999" w:rsidRDefault="68D94E30" w:rsidP="68D94E30">
            <w:pPr>
              <w:tabs>
                <w:tab w:val="left" w:pos="170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Prezentacja, praca grupowa - tworzenie komiksu.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37BBC" w14:textId="2D3F3D25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  <w:p w14:paraId="188DD363" w14:textId="4E20497F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F801BF2" w14:textId="5D7B088D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0D8F3F6" w14:textId="17AEF4C0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B28D2CC" w14:textId="0461E292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3DFCAEF" w14:textId="45852197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557FEAC" w14:textId="54675676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0FF0D11" w14:textId="473969D1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XI</w:t>
            </w:r>
          </w:p>
          <w:p w14:paraId="5E9E9B68" w14:textId="1A7692A7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858AA2F" w14:textId="703879F9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1E2818E" w14:textId="39F0D9F0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3F3AAC2" w14:textId="64DD6B89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XII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D01C3" w14:textId="3A2BC20A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Agnieszka Faber</w:t>
            </w:r>
          </w:p>
          <w:p w14:paraId="6D536BBF" w14:textId="3F52074B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9612A38" w14:textId="70D2E3FE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FE6EFE8" w14:textId="00D81E0A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5DD1D77" w14:textId="38CF22DA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54994E6" w14:textId="14F1DB3C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A23F322" w14:textId="6AB18505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F8CF51B" w14:textId="60DCA783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Agnieszka Faber</w:t>
            </w:r>
          </w:p>
          <w:p w14:paraId="74863386" w14:textId="425F7563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3B0EA38" w14:textId="3F1B8FED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882CFFB" w14:textId="6E0E1A2E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FF79FBC" w14:textId="63AD13FC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Agnieszka Faber</w:t>
            </w:r>
          </w:p>
          <w:p w14:paraId="7B7621A2" w14:textId="7AEB2989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19DFC47" w14:textId="042CD9B5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64BA2294" w14:textId="503C47C2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954F3" w14:textId="28857AA8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Kl. 2</w:t>
            </w:r>
          </w:p>
          <w:p w14:paraId="1BC5C4F7" w14:textId="48BFE8BE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72F43BF" w14:textId="67912838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34DF4FF" w14:textId="50F63B21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F9E073A" w14:textId="5E0A78DA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C74CA64" w14:textId="25B852E9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D51AE6D" w14:textId="023F96CA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30CB8D4" w14:textId="3C67131E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Kl. 2</w:t>
            </w:r>
          </w:p>
          <w:p w14:paraId="552FD6E6" w14:textId="200E1412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962C262" w14:textId="660F870A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3ECD486" w14:textId="77CBD4BA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57DAD3D" w14:textId="5F987979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Kl. 2</w:t>
            </w:r>
          </w:p>
        </w:tc>
      </w:tr>
      <w:tr w:rsidR="5FE27999" w14:paraId="4EF10185" w14:textId="77777777" w:rsidTr="68D94E30">
        <w:trPr>
          <w:trHeight w:val="8462"/>
        </w:trPr>
        <w:tc>
          <w:tcPr>
            <w:tcW w:w="2325" w:type="dxa"/>
            <w:vMerge/>
            <w:vAlign w:val="center"/>
          </w:tcPr>
          <w:p w14:paraId="2A553814" w14:textId="77777777" w:rsidR="006D7A17" w:rsidRDefault="006D7A17"/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F60FC" w14:textId="67B50283" w:rsidR="5FE27999" w:rsidRDefault="68D94E30" w:rsidP="68D94E3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8D94E30">
              <w:rPr>
                <w:rFonts w:ascii="Calibri" w:eastAsia="Calibri" w:hAnsi="Calibri" w:cs="Calibri"/>
              </w:rPr>
              <w:t>Kim jest wolontariusz? Poznanie pracy wolontariusza.</w:t>
            </w:r>
          </w:p>
          <w:p w14:paraId="0B86FB73" w14:textId="2ED432BC" w:rsidR="5FE27999" w:rsidRDefault="5FE27999" w:rsidP="68D94E30">
            <w:pPr>
              <w:tabs>
                <w:tab w:val="left" w:pos="170"/>
              </w:tabs>
              <w:rPr>
                <w:rFonts w:ascii="Calibri" w:eastAsia="Calibri" w:hAnsi="Calibri" w:cs="Calibri"/>
              </w:rPr>
            </w:pPr>
          </w:p>
          <w:p w14:paraId="5B1864DF" w14:textId="14675D2F" w:rsidR="5FE27999" w:rsidRDefault="5FE27999" w:rsidP="68D94E30">
            <w:pPr>
              <w:tabs>
                <w:tab w:val="left" w:pos="170"/>
              </w:tabs>
              <w:rPr>
                <w:rFonts w:ascii="Calibri" w:eastAsia="Calibri" w:hAnsi="Calibri" w:cs="Calibri"/>
              </w:rPr>
            </w:pPr>
          </w:p>
          <w:p w14:paraId="09D0E7B5" w14:textId="2C25F3E7" w:rsidR="5FE27999" w:rsidRDefault="68D94E30" w:rsidP="68D94E3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 xml:space="preserve">Sporty zimowe. Zawód ratownika górskiego. </w:t>
            </w:r>
            <w:r w:rsidRPr="68D94E30">
              <w:rPr>
                <w:rFonts w:ascii="Calibri" w:eastAsia="Calibri" w:hAnsi="Calibri" w:cs="Calibri"/>
              </w:rPr>
              <w:t xml:space="preserve">Praca służb mundurowych </w:t>
            </w:r>
            <w:r w:rsidR="5FE27999">
              <w:br/>
            </w:r>
            <w:r w:rsidRPr="68D94E30">
              <w:rPr>
                <w:rFonts w:ascii="Calibri" w:eastAsia="Calibri" w:hAnsi="Calibri" w:cs="Calibri"/>
              </w:rPr>
              <w:t>i medycznych.</w:t>
            </w:r>
          </w:p>
          <w:p w14:paraId="0E195E8A" w14:textId="718CC2DD" w:rsidR="5FE27999" w:rsidRDefault="5FE27999" w:rsidP="68D94E30">
            <w:pPr>
              <w:rPr>
                <w:rFonts w:ascii="Calibri" w:eastAsia="Calibri" w:hAnsi="Calibri" w:cs="Calibri"/>
              </w:rPr>
            </w:pPr>
          </w:p>
          <w:p w14:paraId="5C83D3FC" w14:textId="0368970E" w:rsidR="5FE27999" w:rsidRDefault="68D94E30" w:rsidP="68D94E30">
            <w:pPr>
              <w:rPr>
                <w:rFonts w:ascii="Calibri" w:eastAsia="Calibri" w:hAnsi="Calibri" w:cs="Calibri"/>
              </w:rPr>
            </w:pPr>
            <w:r w:rsidRPr="68D94E30">
              <w:rPr>
                <w:rFonts w:ascii="Calibri" w:eastAsia="Calibri" w:hAnsi="Calibri" w:cs="Calibri"/>
              </w:rPr>
              <w:t>Na stacji polarnej. Praca polarnika.</w:t>
            </w:r>
          </w:p>
          <w:p w14:paraId="52F07978" w14:textId="56A27ADF" w:rsidR="5FE27999" w:rsidRDefault="5FE27999" w:rsidP="68D94E30">
            <w:pPr>
              <w:rPr>
                <w:rFonts w:ascii="Calibri" w:eastAsia="Calibri" w:hAnsi="Calibri" w:cs="Calibri"/>
              </w:rPr>
            </w:pPr>
          </w:p>
          <w:p w14:paraId="24111F1D" w14:textId="16B51159" w:rsidR="5FE27999" w:rsidRDefault="5FE27999" w:rsidP="68D94E30">
            <w:pPr>
              <w:rPr>
                <w:rFonts w:ascii="Calibri" w:eastAsia="Calibri" w:hAnsi="Calibri" w:cs="Calibri"/>
              </w:rPr>
            </w:pPr>
          </w:p>
          <w:p w14:paraId="08A2F2F1" w14:textId="465FA701" w:rsidR="5FE27999" w:rsidRDefault="5FE27999" w:rsidP="68D94E30">
            <w:pPr>
              <w:rPr>
                <w:rFonts w:ascii="Calibri" w:eastAsia="Calibri" w:hAnsi="Calibri" w:cs="Calibri"/>
              </w:rPr>
            </w:pPr>
          </w:p>
          <w:p w14:paraId="140AD9BC" w14:textId="1D6877B2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Kto jest kim na planie filmowym? Przedstawienie cech charakterystycznych dla danego zawodu – aktor, reżyser, scenograf, scenarzysta, charakteryzator.</w:t>
            </w:r>
          </w:p>
          <w:p w14:paraId="1BCF97FA" w14:textId="25D70484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82F53EE" w14:textId="41B6ACE3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C05C539" w14:textId="17E781AF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 xml:space="preserve">Instrumenty.  Zawody związane z muzyką. </w:t>
            </w:r>
          </w:p>
          <w:p w14:paraId="46715743" w14:textId="58F44831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79157" w14:textId="6D4A8450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Pogadanka, film, prezentacja, praca indywidualna - wykonanie „Serca od wolontariusza” według podanej instrukcji.</w:t>
            </w:r>
          </w:p>
          <w:p w14:paraId="3DF11753" w14:textId="3F377F67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2E5D69E" w14:textId="124118B8" w:rsidR="5FE27999" w:rsidRDefault="68D94E30" w:rsidP="68D94E30">
            <w:pPr>
              <w:tabs>
                <w:tab w:val="left" w:pos="170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 xml:space="preserve">Pogadanka, film, zabawa integrująca grupę „Hu, hu, ha”, odgrywanie scenek </w:t>
            </w:r>
            <w:proofErr w:type="spellStart"/>
            <w:r w:rsidRPr="68D94E30">
              <w:rPr>
                <w:rFonts w:ascii="Calibri" w:eastAsia="Calibri" w:hAnsi="Calibri" w:cs="Calibri"/>
                <w:color w:val="000000" w:themeColor="text1"/>
              </w:rPr>
              <w:t>dramowych</w:t>
            </w:r>
            <w:proofErr w:type="spellEnd"/>
            <w:r w:rsidRPr="68D94E30">
              <w:rPr>
                <w:rFonts w:ascii="Calibri" w:eastAsia="Calibri" w:hAnsi="Calibri" w:cs="Calibri"/>
                <w:color w:val="000000" w:themeColor="text1"/>
              </w:rPr>
              <w:t xml:space="preserve"> – </w:t>
            </w:r>
            <w:r w:rsidRPr="68D94E30">
              <w:rPr>
                <w:rFonts w:ascii="Calibri" w:eastAsia="Calibri" w:hAnsi="Calibri" w:cs="Calibri"/>
                <w:i/>
                <w:iCs/>
                <w:color w:val="000000" w:themeColor="text1"/>
              </w:rPr>
              <w:t>Wzywamy pomoc</w:t>
            </w:r>
            <w:r w:rsidRPr="68D94E30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1A253812" w14:textId="53F1565C" w:rsidR="5FE27999" w:rsidRDefault="5FE27999" w:rsidP="68D94E30">
            <w:pPr>
              <w:tabs>
                <w:tab w:val="left" w:pos="17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471AACF2" w14:textId="08BA1E55" w:rsidR="5FE27999" w:rsidRDefault="5FE27999" w:rsidP="68D94E30">
            <w:pPr>
              <w:tabs>
                <w:tab w:val="left" w:pos="17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566398D8" w14:textId="3073B8EE" w:rsidR="5FE27999" w:rsidRDefault="68D94E30" w:rsidP="68D94E30">
            <w:pPr>
              <w:tabs>
                <w:tab w:val="left" w:pos="170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Film, burza mózgów, praca z tekstem, praca z komputerem.</w:t>
            </w:r>
          </w:p>
          <w:p w14:paraId="403AD1BF" w14:textId="34D38C08" w:rsidR="5FE27999" w:rsidRDefault="5FE27999" w:rsidP="68D94E30">
            <w:pPr>
              <w:tabs>
                <w:tab w:val="left" w:pos="17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06D9718D" w14:textId="6D7BA4D4" w:rsidR="5FE27999" w:rsidRDefault="5FE27999" w:rsidP="68D94E30">
            <w:pPr>
              <w:tabs>
                <w:tab w:val="left" w:pos="17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65BBC66F" w14:textId="37F26C63" w:rsidR="5FE27999" w:rsidRDefault="68D94E30" w:rsidP="68D94E3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8D94E30">
              <w:rPr>
                <w:rFonts w:ascii="Calibri" w:eastAsia="Calibri" w:hAnsi="Calibri" w:cs="Calibri"/>
              </w:rPr>
              <w:t>Gra w filmowe kalambury, pokaz, praca z tekstem, metody aktywizujące.</w:t>
            </w:r>
          </w:p>
          <w:p w14:paraId="33736E8C" w14:textId="52506106" w:rsidR="5FE27999" w:rsidRDefault="5FE27999" w:rsidP="68D94E30">
            <w:pPr>
              <w:rPr>
                <w:rFonts w:ascii="Calibri" w:eastAsia="Calibri" w:hAnsi="Calibri" w:cs="Calibri"/>
              </w:rPr>
            </w:pPr>
          </w:p>
          <w:p w14:paraId="2416C77D" w14:textId="54171544" w:rsidR="5FE27999" w:rsidRDefault="5FE27999" w:rsidP="68D94E30">
            <w:pPr>
              <w:rPr>
                <w:rFonts w:ascii="Calibri" w:eastAsia="Calibri" w:hAnsi="Calibri" w:cs="Calibri"/>
              </w:rPr>
            </w:pPr>
          </w:p>
          <w:p w14:paraId="02759437" w14:textId="1EAECB50" w:rsidR="5FE27999" w:rsidRDefault="5FE27999" w:rsidP="68D94E30">
            <w:pPr>
              <w:rPr>
                <w:rFonts w:ascii="Calibri" w:eastAsia="Calibri" w:hAnsi="Calibri" w:cs="Calibri"/>
              </w:rPr>
            </w:pPr>
          </w:p>
          <w:p w14:paraId="03945B0E" w14:textId="1AD174AA" w:rsidR="5FE27999" w:rsidRDefault="5FE27999" w:rsidP="68D94E30">
            <w:pPr>
              <w:rPr>
                <w:rFonts w:ascii="Calibri" w:eastAsia="Calibri" w:hAnsi="Calibri" w:cs="Calibri"/>
              </w:rPr>
            </w:pPr>
          </w:p>
          <w:p w14:paraId="3D70B05A" w14:textId="1B9502BD" w:rsidR="5FE27999" w:rsidRDefault="5FE27999" w:rsidP="68D94E30">
            <w:pPr>
              <w:rPr>
                <w:rFonts w:ascii="Calibri" w:eastAsia="Calibri" w:hAnsi="Calibri" w:cs="Calibri"/>
              </w:rPr>
            </w:pPr>
          </w:p>
          <w:p w14:paraId="464EC381" w14:textId="40D8CA49" w:rsidR="5FE27999" w:rsidRDefault="5FE27999" w:rsidP="68D94E30">
            <w:pPr>
              <w:rPr>
                <w:rFonts w:ascii="Calibri" w:eastAsia="Calibri" w:hAnsi="Calibri" w:cs="Calibri"/>
              </w:rPr>
            </w:pPr>
          </w:p>
          <w:p w14:paraId="53157459" w14:textId="11586A7C" w:rsidR="5FE27999" w:rsidRDefault="68D94E30" w:rsidP="68D94E30">
            <w:pPr>
              <w:jc w:val="both"/>
              <w:rPr>
                <w:rFonts w:eastAsiaTheme="minorEastAsia"/>
              </w:rPr>
            </w:pPr>
            <w:r w:rsidRPr="68D94E30">
              <w:rPr>
                <w:rFonts w:ascii="Calibri" w:eastAsia="Calibri" w:hAnsi="Calibri" w:cs="Calibri"/>
              </w:rPr>
              <w:t xml:space="preserve">Realizacja projektu Uniwersytet Dzieci </w:t>
            </w:r>
            <w:r w:rsidRPr="68D94E30">
              <w:rPr>
                <w:rFonts w:eastAsiaTheme="minorEastAsia"/>
              </w:rPr>
              <w:t>„Muzyka. Do czego inspirują nas dźwięki?”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7E883" w14:textId="3459EADF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I</w:t>
            </w:r>
          </w:p>
          <w:p w14:paraId="10D25A17" w14:textId="3B8D83FF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6775237" w14:textId="7D27F474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396C4CB" w14:textId="5399856F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0E27E01" w14:textId="20838F13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F0AE60D" w14:textId="08B1F505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I</w:t>
            </w:r>
          </w:p>
          <w:p w14:paraId="70F315E7" w14:textId="5C5CB529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FE599E1" w14:textId="3F3B4350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8BB4303" w14:textId="29F53AFA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8EBCBEA" w14:textId="553A3188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D7BC894" w14:textId="034A1E03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B637629" w14:textId="2D627147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I</w:t>
            </w:r>
          </w:p>
          <w:p w14:paraId="60F2E7FE" w14:textId="4C05EA22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87B0843" w14:textId="09528E75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1BA5689" w14:textId="155CB1B2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D08BBA1" w14:textId="6C01F4D1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31722A1" w14:textId="5FDCB05D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II</w:t>
            </w:r>
          </w:p>
          <w:p w14:paraId="47F5B008" w14:textId="3FFD48C2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275EBFB" w14:textId="48BC0011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E616833" w14:textId="394A44D5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6C50ED6" w14:textId="6919DAB5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CD62102" w14:textId="069E7C5C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DA40AB6" w14:textId="0F4BF72A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342F4CA" w14:textId="3793EE31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863F0E7" w14:textId="15E2ADAA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IX-V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E499B" w14:textId="7B3380F3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Agnieszka Faber</w:t>
            </w:r>
          </w:p>
          <w:p w14:paraId="1147ED83" w14:textId="5FE64D30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184692B4" w14:textId="7F201AA3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DCA82BB" w14:textId="40932513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698063DE" w14:textId="5A651B0E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B4AA01F" w14:textId="21917A77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Agnieszka Faber</w:t>
            </w:r>
          </w:p>
          <w:p w14:paraId="44D66022" w14:textId="639B522A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C714902" w14:textId="603CEDAA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370F21A" w14:textId="79384ECB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1892F81" w14:textId="0A7DD829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4A8AE7F" w14:textId="6EFC0CFE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6C8D5190" w14:textId="0562D3DE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Agnieszka Faber</w:t>
            </w:r>
          </w:p>
          <w:p w14:paraId="55440499" w14:textId="34DF7EFB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9D7F79F" w14:textId="65C99D62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C67E719" w14:textId="3B72E267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8B9D4FA" w14:textId="5626A153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FF190FB" w14:textId="57FE03E2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Agnieszka Faber</w:t>
            </w:r>
          </w:p>
          <w:p w14:paraId="4D45B281" w14:textId="5C02A91F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6A4F7FF6" w14:textId="27D8A014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BFA4EAB" w14:textId="06C5DE37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BB59309" w14:textId="6BABC01A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1126D0E" w14:textId="3D14911E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1D8526A1" w14:textId="4186A833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F384922" w14:textId="42D79270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C4BB80C" w14:textId="77798A9B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Agnieszka Faber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A516C" w14:textId="62592570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Kl.2</w:t>
            </w:r>
          </w:p>
          <w:p w14:paraId="04E3FE77" w14:textId="00CAEB79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5F19451" w14:textId="6D04D287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816B246" w14:textId="33B05070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3B4051C" w14:textId="664C6D88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BE17F25" w14:textId="4589B4D1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Kl.2</w:t>
            </w:r>
          </w:p>
          <w:p w14:paraId="36434D64" w14:textId="7607419F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7E7B453" w14:textId="36072D3E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4E8F84E" w14:textId="38EF338C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D970474" w14:textId="01CA1AAE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2CDA842" w14:textId="013C3432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1C321C0" w14:textId="56176196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Kl. 2</w:t>
            </w:r>
          </w:p>
          <w:p w14:paraId="3937EDED" w14:textId="45D0D385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F59CAF4" w14:textId="63140837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E01DE21" w14:textId="35CC986E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0D85B0A" w14:textId="296E9D07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1F97E3D" w14:textId="20AC641A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Kl. 2</w:t>
            </w:r>
          </w:p>
          <w:p w14:paraId="1D3BB370" w14:textId="4B4E8686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3F11DFA" w14:textId="796844D3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AD951D4" w14:textId="14B5D0E5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786C4F9" w14:textId="045B4D3F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6EAB40C" w14:textId="09214E7A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055A592" w14:textId="26242233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5BA0C3C" w14:textId="6F89E149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0FA8277" w14:textId="796FF3CF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Kl.2</w:t>
            </w:r>
          </w:p>
        </w:tc>
      </w:tr>
      <w:tr w:rsidR="5FE27999" w14:paraId="0066D0A4" w14:textId="77777777" w:rsidTr="68D94E30">
        <w:trPr>
          <w:trHeight w:val="1590"/>
        </w:trPr>
        <w:tc>
          <w:tcPr>
            <w:tcW w:w="2325" w:type="dxa"/>
            <w:vMerge/>
            <w:vAlign w:val="center"/>
          </w:tcPr>
          <w:p w14:paraId="3E842D51" w14:textId="77777777" w:rsidR="006D7A17" w:rsidRDefault="006D7A17"/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7CE1A" w14:textId="11063C70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Jak powstaje dom? Przedstawienie charakterystyki zajęć i zawodów.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FEB24" w14:textId="7323376C" w:rsidR="5FE27999" w:rsidRDefault="68D94E30" w:rsidP="68D94E30">
            <w:pPr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 xml:space="preserve">Zabawy słowne “Zgadnij jaki to zawód”. Prezentacja – Antonio Gaudi – wielki architekt. Ćwiczenia </w:t>
            </w:r>
            <w:proofErr w:type="spellStart"/>
            <w:r w:rsidRPr="68D94E30">
              <w:rPr>
                <w:rFonts w:ascii="Calibri" w:eastAsia="Calibri" w:hAnsi="Calibri" w:cs="Calibri"/>
                <w:color w:val="000000" w:themeColor="text1"/>
              </w:rPr>
              <w:t>dramowe</w:t>
            </w:r>
            <w:proofErr w:type="spellEnd"/>
            <w:r w:rsidRPr="68D94E30">
              <w:rPr>
                <w:rFonts w:ascii="Calibri" w:eastAsia="Calibri" w:hAnsi="Calibri" w:cs="Calibri"/>
                <w:color w:val="000000" w:themeColor="text1"/>
              </w:rPr>
              <w:t xml:space="preserve"> – scenki improwizowane „Żywe obrazy”</w:t>
            </w:r>
            <w:r w:rsidRPr="68D94E30">
              <w:rPr>
                <w:rFonts w:ascii="Calibri" w:eastAsia="Calibri" w:hAnsi="Calibri" w:cs="Calibri"/>
                <w:i/>
                <w:iCs/>
                <w:color w:val="000000" w:themeColor="text1"/>
              </w:rPr>
              <w:t>.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D36E9" w14:textId="58589BE2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IV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86239" w14:textId="6011F145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Agnieszka Faber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551EF" w14:textId="2BB79CB9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Kl.2</w:t>
            </w:r>
          </w:p>
        </w:tc>
      </w:tr>
      <w:tr w:rsidR="5FE27999" w14:paraId="6015F15D" w14:textId="77777777" w:rsidTr="68D94E30">
        <w:trPr>
          <w:trHeight w:val="405"/>
        </w:trPr>
        <w:tc>
          <w:tcPr>
            <w:tcW w:w="23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4FFA6" w14:textId="098D7867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lastRenderedPageBreak/>
              <w:t>Rynek edukacyjny i uczenie się przez całe życie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52D87" w14:textId="54896B59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Języki świata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66123" w14:textId="47B03092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Dyskusja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</w:rPr>
              <w:t>nt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</w:rPr>
              <w:t>.,,Dlaczego warto uczyć się języków obcych?”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DEDB7" w14:textId="7585E14F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I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8F29C" w14:textId="053C0EFF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Wioleta Olszewska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61F48" w14:textId="1998C70A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Klasa 3</w:t>
            </w:r>
          </w:p>
        </w:tc>
      </w:tr>
      <w:tr w:rsidR="5FE27999" w14:paraId="4C1A9359" w14:textId="77777777" w:rsidTr="68D94E30">
        <w:trPr>
          <w:trHeight w:val="1262"/>
        </w:trPr>
        <w:tc>
          <w:tcPr>
            <w:tcW w:w="2325" w:type="dxa"/>
            <w:vMerge/>
            <w:vAlign w:val="center"/>
          </w:tcPr>
          <w:p w14:paraId="7EF497DC" w14:textId="77777777" w:rsidR="006D7A17" w:rsidRDefault="006D7A17"/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795D6" w14:textId="067B860D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Mój pierwszy dzień w szkole.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50A8B" w14:textId="51CDA47B" w:rsidR="5FE27999" w:rsidRDefault="68D94E30"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Jestem już pierwszakiem – rozmowa na temat tekstu „Jak to będzie?”. Poznanie laleczki na kłopoty „</w:t>
            </w:r>
            <w:proofErr w:type="spellStart"/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Noni</w:t>
            </w:r>
            <w:proofErr w:type="spellEnd"/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”.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3E2E1" w14:textId="7C468D0D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IX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B4A5C" w14:textId="3C0523D1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Joanna Olejarczyk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EE482" w14:textId="2A74F5A3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Kl. 1</w:t>
            </w:r>
          </w:p>
        </w:tc>
      </w:tr>
      <w:tr w:rsidR="5FE27999" w14:paraId="6760C797" w14:textId="77777777" w:rsidTr="68D94E30">
        <w:trPr>
          <w:trHeight w:val="405"/>
        </w:trPr>
        <w:tc>
          <w:tcPr>
            <w:tcW w:w="2325" w:type="dxa"/>
            <w:vMerge/>
            <w:vAlign w:val="center"/>
          </w:tcPr>
          <w:p w14:paraId="20A5AB0D" w14:textId="77777777" w:rsidR="006D7A17" w:rsidRDefault="006D7A17"/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C8D71" w14:textId="63A56CE8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Moja klasa.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4B0CF" w14:textId="59B57EEB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Projektowanie i dekorowanie wg własnego pomysłu odznaki wzorowego ucznia. Tworzenie kontraktu klasowego. Stosowanie norm i zasad obowiązujących w grupie. Stosowanie pojęcia umowa. Akceptowanie konsekwencji swego zachowania. Zabawa „Dobrze-źle”.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C382E" w14:textId="29230992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IX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C2295" w14:textId="5BE9A553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Joanna Olejarczyk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D0E13" w14:textId="08FEE0F0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Kl. 1</w:t>
            </w:r>
          </w:p>
        </w:tc>
      </w:tr>
      <w:tr w:rsidR="5FE27999" w14:paraId="39AF3226" w14:textId="77777777" w:rsidTr="68D94E30">
        <w:trPr>
          <w:trHeight w:val="405"/>
        </w:trPr>
        <w:tc>
          <w:tcPr>
            <w:tcW w:w="2325" w:type="dxa"/>
            <w:vMerge/>
            <w:vAlign w:val="center"/>
          </w:tcPr>
          <w:p w14:paraId="40FC9A83" w14:textId="77777777" w:rsidR="006D7A17" w:rsidRDefault="006D7A17"/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61A38" w14:textId="398BBED5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Gry bawią i uczą.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B0734" w14:textId="51998582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Wypowiedzi na temat gier planszowych jako sposobu spędzania zimowych wieczorów. </w:t>
            </w:r>
          </w:p>
          <w:p w14:paraId="0210AAE7" w14:textId="70610FED" w:rsidR="5FE27999" w:rsidRDefault="68D94E30"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Korzystanie z różnych gier planszowych i edukacyjnych utrwalających zdobyte wiadomości i umiejętności. 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16948" w14:textId="6F1DF75D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XII</w:t>
            </w:r>
          </w:p>
          <w:p w14:paraId="16735C3E" w14:textId="4C49A3B4" w:rsidR="5FE27999" w:rsidRDefault="5FE27999">
            <w:r>
              <w:br/>
            </w:r>
            <w:r>
              <w:br/>
            </w:r>
            <w:r>
              <w:br/>
            </w:r>
          </w:p>
          <w:p w14:paraId="7C4BE155" w14:textId="2184A11D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IX - VI</w:t>
            </w:r>
          </w:p>
          <w:p w14:paraId="5B09902A" w14:textId="1C02F96A" w:rsidR="5FE27999" w:rsidRDefault="5FE27999">
            <w:r>
              <w:br/>
            </w:r>
            <w:r>
              <w:br/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A980C" w14:textId="57AC6E39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Joanna Olejarczyk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8997C" w14:textId="2F991105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Kl. 1</w:t>
            </w:r>
          </w:p>
        </w:tc>
      </w:tr>
      <w:tr w:rsidR="5FE27999" w14:paraId="2BFD8AEB" w14:textId="77777777" w:rsidTr="68D94E30">
        <w:trPr>
          <w:trHeight w:val="405"/>
        </w:trPr>
        <w:tc>
          <w:tcPr>
            <w:tcW w:w="2325" w:type="dxa"/>
            <w:vMerge/>
            <w:vAlign w:val="center"/>
          </w:tcPr>
          <w:p w14:paraId="0C9507CC" w14:textId="77777777" w:rsidR="006D7A17" w:rsidRDefault="006D7A17"/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99942" w14:textId="37387CEB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Jesteśmy uczniami.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A444A" w14:textId="47763DC0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Doskonalenie techniki czytania na różnych poziomach. Konkurs pięknego czytania.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627D1" w14:textId="27A7E84B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F882D" w14:textId="240A522E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Joanna Olejarczyk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E3011" w14:textId="296BE43C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Kl. 1</w:t>
            </w:r>
          </w:p>
        </w:tc>
      </w:tr>
      <w:tr w:rsidR="5FE27999" w14:paraId="781E98D4" w14:textId="77777777" w:rsidTr="68D94E30">
        <w:trPr>
          <w:trHeight w:val="1775"/>
        </w:trPr>
        <w:tc>
          <w:tcPr>
            <w:tcW w:w="2325" w:type="dxa"/>
            <w:vMerge/>
            <w:vAlign w:val="center"/>
          </w:tcPr>
          <w:p w14:paraId="452CB41F" w14:textId="77777777" w:rsidR="006D7A17" w:rsidRDefault="006D7A17"/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</w:tcPr>
          <w:p w14:paraId="479C70F5" w14:textId="4B939BBD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Nasze kąciki zainteresowań.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</w:tcPr>
          <w:p w14:paraId="7AF465AE" w14:textId="6A698B2F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Tworzenie kącików przybliżających różne zawody. Zabawy tematyczne w kącikach. 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B7223" w14:textId="47D8D920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IX-VI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AF444" w14:textId="0C8161DE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Joanna Olejarczyk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00788" w14:textId="7A337672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Kl. 1</w:t>
            </w:r>
          </w:p>
          <w:p w14:paraId="1C3BB739" w14:textId="1C536F28" w:rsidR="5FE27999" w:rsidRDefault="5FE27999">
            <w:r>
              <w:br/>
            </w:r>
          </w:p>
        </w:tc>
      </w:tr>
      <w:tr w:rsidR="5FE27999" w14:paraId="1EFD659A" w14:textId="77777777" w:rsidTr="68D94E30">
        <w:trPr>
          <w:trHeight w:val="405"/>
        </w:trPr>
        <w:tc>
          <w:tcPr>
            <w:tcW w:w="2325" w:type="dxa"/>
            <w:vMerge/>
            <w:vAlign w:val="center"/>
          </w:tcPr>
          <w:p w14:paraId="00277406" w14:textId="77777777" w:rsidR="006D7A17" w:rsidRDefault="006D7A17"/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1FBF78" w14:textId="28EFF724" w:rsidR="5FE27999" w:rsidRDefault="68D94E30"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 progu drugiej klasy.</w:t>
            </w:r>
          </w:p>
          <w:p w14:paraId="05AEC685" w14:textId="0A8DBC53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F2B04C6" w14:textId="0D5CED7D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Jak się uczyć, żeby się nauczyć?</w:t>
            </w:r>
          </w:p>
          <w:p w14:paraId="42D9FE45" w14:textId="113E8F83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F5253CF" w14:textId="1BBA6229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780D542" w14:textId="463D3FF1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C6A65A3" w14:textId="4AF8914F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EE0AFF4" w14:textId="64DB667F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To już wiem! Tropiciele wiedzy.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D25C3F" w14:textId="7263199B" w:rsidR="5FE27999" w:rsidRDefault="68D94E30"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Turniej wiedzy polonistycznej i matematyczno-przyrodniczej.</w:t>
            </w:r>
          </w:p>
          <w:p w14:paraId="2855E837" w14:textId="41346216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737D6D4" w14:textId="33EEB233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Stosowanie mnemotechnik, ćwiczenia praktyczne, doskonalenie techniki czytania – “Gimnastyka oka i języka”.</w:t>
            </w:r>
          </w:p>
          <w:p w14:paraId="7C3B6AED" w14:textId="45C73673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EB33F55" w14:textId="56DEA394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Udział w klasowych i szkolnych konkursach. Wykonywanie zadań dodatkowych.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D16BC" w14:textId="28E6A893" w:rsidR="5FE27999" w:rsidRDefault="68D94E30"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VI</w:t>
            </w:r>
          </w:p>
          <w:p w14:paraId="540DF3E3" w14:textId="29FAD8F9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C9FB732" w14:textId="7E5264E9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1B54CF6" w14:textId="6E755A50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IX-VI</w:t>
            </w:r>
          </w:p>
          <w:p w14:paraId="5F4B066B" w14:textId="1E088E3D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085508E" w14:textId="458CF6A5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2F2C7C2" w14:textId="698C7367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2FE6A0E" w14:textId="4D1B3E60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46EF3E4" w14:textId="18B54B4F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125715A" w14:textId="7FDD5218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IX - VI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1147B" w14:textId="38C1EF2E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Joanna Olejarczyk</w:t>
            </w:r>
          </w:p>
          <w:p w14:paraId="529A0F7D" w14:textId="13111503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FDEA207" w14:textId="21923405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3FCB1C2" w14:textId="71DAFE82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Agnieszka Faber</w:t>
            </w:r>
          </w:p>
          <w:p w14:paraId="44AE5A65" w14:textId="43DD4798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837B347" w14:textId="23B3FB77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83449C0" w14:textId="370E627C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6BACDA2" w14:textId="7E81FFE4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DD86655" w14:textId="45E59726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B71B575" w14:textId="3AED0CAA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Agnieszka Faber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FF526" w14:textId="3834FE9C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Kl. 1</w:t>
            </w:r>
          </w:p>
          <w:p w14:paraId="7A2C7CCD" w14:textId="712202B8" w:rsidR="5FE27999" w:rsidRDefault="5FE27999">
            <w:r>
              <w:br/>
            </w:r>
          </w:p>
          <w:p w14:paraId="2E44DA12" w14:textId="090F319B" w:rsidR="5FE27999" w:rsidRDefault="68D94E30" w:rsidP="68D94E30">
            <w:r>
              <w:t>Kl. 2</w:t>
            </w:r>
          </w:p>
          <w:p w14:paraId="5C1152B8" w14:textId="1C0AEF9D" w:rsidR="5FE27999" w:rsidRDefault="5FE27999" w:rsidP="68D94E30"/>
          <w:p w14:paraId="4BA0FE44" w14:textId="5D6524B4" w:rsidR="5FE27999" w:rsidRDefault="5FE27999" w:rsidP="68D94E30"/>
          <w:p w14:paraId="39B1B3E7" w14:textId="0A83AB8B" w:rsidR="5FE27999" w:rsidRDefault="5FE27999" w:rsidP="68D94E30"/>
          <w:p w14:paraId="5515AE66" w14:textId="54548CEE" w:rsidR="5FE27999" w:rsidRDefault="5FE27999" w:rsidP="68D94E30"/>
          <w:p w14:paraId="0EE36242" w14:textId="0A833A6B" w:rsidR="5FE27999" w:rsidRDefault="5FE27999" w:rsidP="68D94E30"/>
          <w:p w14:paraId="56DBD584" w14:textId="5C7B5884" w:rsidR="5FE27999" w:rsidRDefault="68D94E30" w:rsidP="68D94E30">
            <w:r>
              <w:t>Kl. 2</w:t>
            </w:r>
          </w:p>
        </w:tc>
      </w:tr>
      <w:tr w:rsidR="5FE27999" w14:paraId="057EFBC8" w14:textId="77777777" w:rsidTr="68D94E30">
        <w:tc>
          <w:tcPr>
            <w:tcW w:w="23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C8BCE" w14:textId="0428C02F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 xml:space="preserve">Planowanie własnego </w:t>
            </w:r>
            <w:r w:rsidRPr="5FE27999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lastRenderedPageBreak/>
              <w:t xml:space="preserve">rozwoju i podejmowanie decyzji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>edukacyjno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 xml:space="preserve"> -zawodowych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35A39" w14:textId="378660C1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lastRenderedPageBreak/>
              <w:t>Dziecięce problemy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257DA" w14:textId="17070AD2" w:rsidR="5FE27999" w:rsidRDefault="68D94E30">
            <w:r w:rsidRPr="68D94E30">
              <w:rPr>
                <w:rFonts w:ascii="Calibri" w:eastAsia="Calibri" w:hAnsi="Calibri" w:cs="Calibri"/>
                <w:color w:val="000000" w:themeColor="text1"/>
              </w:rPr>
              <w:t>,,Dam radę” ćwiczenia na koncentrację ,,W naszym zespole klasowym”- zabawa rozwijająca myślenie, argumentowanie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87AF3" w14:textId="798B95C4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V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E714F" w14:textId="71A506E8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Wioleta Olszewska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0B220" w14:textId="16C39F25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Klasa 3</w:t>
            </w:r>
          </w:p>
        </w:tc>
      </w:tr>
      <w:tr w:rsidR="5FE27999" w14:paraId="0162E036" w14:textId="77777777" w:rsidTr="68D94E30">
        <w:trPr>
          <w:trHeight w:val="2812"/>
        </w:trPr>
        <w:tc>
          <w:tcPr>
            <w:tcW w:w="2325" w:type="dxa"/>
            <w:vMerge/>
            <w:vAlign w:val="center"/>
          </w:tcPr>
          <w:p w14:paraId="52C2927A" w14:textId="77777777" w:rsidR="006D7A17" w:rsidRDefault="006D7A17"/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9B24A" w14:textId="487185C3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Jesteśmy koleżeńscy.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5D51B" w14:textId="781E7A53" w:rsidR="5FE27999" w:rsidRDefault="68D94E30"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Rozmowa na temat ilustracji i usłyszanego tekstu „Mali przedsiębiorcy”.  Zorganizowanie klasowej wyprzedaży – ustalenie celu przeznaczenia zgromadzonych środków finansowych.  Wykonanie plakatu informacyjnego. 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98139" w14:textId="20100C00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6B59B" w14:textId="145E998F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Joanna Olejarczyk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A9BB9" w14:textId="68B9EE7B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Kl. 1</w:t>
            </w:r>
          </w:p>
        </w:tc>
      </w:tr>
      <w:tr w:rsidR="5FE27999" w14:paraId="47455C87" w14:textId="77777777" w:rsidTr="68D94E30">
        <w:tc>
          <w:tcPr>
            <w:tcW w:w="2325" w:type="dxa"/>
            <w:vMerge/>
            <w:vAlign w:val="center"/>
          </w:tcPr>
          <w:p w14:paraId="06F98D1B" w14:textId="77777777" w:rsidR="006D7A17" w:rsidRDefault="006D7A17"/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</w:tcPr>
          <w:p w14:paraId="2F43BC8F" w14:textId="62F66A83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Pokaz naszych talentów. Prezentujemy się dla innych.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</w:tcPr>
          <w:p w14:paraId="1C193D28" w14:textId="1F681D23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Przygotowanie występu z okazji Pasowania.  </w:t>
            </w:r>
          </w:p>
          <w:p w14:paraId="4B046E56" w14:textId="6F2D8F7A" w:rsidR="5FE27999" w:rsidRDefault="5FE27999"/>
          <w:p w14:paraId="7A301357" w14:textId="39AFB526" w:rsidR="5FE27999" w:rsidRDefault="68D94E30"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Prezentacja inscenizacji </w:t>
            </w:r>
            <w:proofErr w:type="spellStart"/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słowno</w:t>
            </w:r>
            <w:proofErr w:type="spellEnd"/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-muzycznych, mini teatrzyków, wytworów artystycznych z różnych okazji. 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AF3C7" w14:textId="3A8AAF76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X</w:t>
            </w:r>
          </w:p>
          <w:p w14:paraId="7F00C6FF" w14:textId="5F588862" w:rsidR="5FE27999" w:rsidRDefault="5FE27999">
            <w:r>
              <w:br/>
            </w:r>
            <w:r>
              <w:br/>
            </w:r>
          </w:p>
          <w:p w14:paraId="6F0DEC46" w14:textId="144F8310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IX-VI</w:t>
            </w:r>
          </w:p>
          <w:p w14:paraId="6488ED59" w14:textId="3FBB7FB7" w:rsidR="5FE27999" w:rsidRDefault="5FE27999">
            <w:r>
              <w:br/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A2298" w14:textId="33B99B77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Joanna Olejarczyk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26692" w14:textId="245662F0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Kl. 1</w:t>
            </w:r>
          </w:p>
        </w:tc>
      </w:tr>
      <w:tr w:rsidR="5FE27999" w14:paraId="12018EA9" w14:textId="77777777" w:rsidTr="68D94E30">
        <w:tc>
          <w:tcPr>
            <w:tcW w:w="2325" w:type="dxa"/>
            <w:vMerge/>
            <w:vAlign w:val="center"/>
          </w:tcPr>
          <w:p w14:paraId="079BEBB2" w14:textId="77777777" w:rsidR="006D7A17" w:rsidRDefault="006D7A17"/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ACF044" w14:textId="7C34C00E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Kim chcę zostać w przyszłości? </w:t>
            </w:r>
          </w:p>
          <w:p w14:paraId="76C0811E" w14:textId="0432A6FE" w:rsidR="5FE27999" w:rsidRDefault="5FE27999">
            <w:r>
              <w:br/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885C64" w14:textId="586D57DB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Rozmowa kierowana, elementy dramy. Rozwiązywanie zagadek. Prezentacje plastyczne wybranych zawodów. </w:t>
            </w:r>
          </w:p>
          <w:p w14:paraId="34880A28" w14:textId="64050844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„Szuflada pamięci” - quiz wiedzy o zawodach.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F6DF2" w14:textId="60970C5F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VI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BA935" w14:textId="17F84E1B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Joanna Olejarczyk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C9C22" w14:textId="0F910C94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Kl. 1</w:t>
            </w:r>
          </w:p>
        </w:tc>
      </w:tr>
      <w:tr w:rsidR="5FE27999" w14:paraId="4A0EDF3F" w14:textId="77777777" w:rsidTr="68D94E30">
        <w:trPr>
          <w:trHeight w:val="2535"/>
        </w:trPr>
        <w:tc>
          <w:tcPr>
            <w:tcW w:w="2325" w:type="dxa"/>
            <w:vMerge/>
            <w:vAlign w:val="center"/>
          </w:tcPr>
          <w:p w14:paraId="76004326" w14:textId="77777777" w:rsidR="006D7A17" w:rsidRDefault="006D7A17"/>
        </w:tc>
        <w:tc>
          <w:tcPr>
            <w:tcW w:w="2318" w:type="dxa"/>
            <w:tcBorders>
              <w:top w:val="single" w:sz="4" w:space="0" w:color="00000A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BEDA0" w14:textId="67A1F4CD" w:rsidR="68D94E30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 xml:space="preserve">Na szkolnej scenie. </w:t>
            </w:r>
          </w:p>
          <w:p w14:paraId="25D0C40D" w14:textId="6054F51E" w:rsidR="68D94E30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F30F199" w14:textId="3231760E" w:rsidR="68D94E30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198B63E" w14:textId="5C9DD171" w:rsidR="68D94E30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B6AEDE2" w14:textId="58D0A6AA" w:rsidR="68D94E30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2AE1733" w14:textId="72F6CC5C" w:rsidR="68D94E30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2BEBEA2" w14:textId="3DE48F7B" w:rsidR="68D94E30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 xml:space="preserve">Współpracujemy podczas zabawy i nauki szkolnej. </w:t>
            </w:r>
          </w:p>
          <w:p w14:paraId="5AEB1C1A" w14:textId="63071AE9" w:rsidR="68D94E30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AE5E31B" w14:textId="7678728A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Szukamy informacji. Rozwijanie umiejętności czytania ze zrozumieniem oraz wyszukiwania potrzebnych wskazówek z otaczającego świata.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44DD4" w14:textId="4D40EEE3" w:rsidR="68D94E30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Przygotowanie występu artystycznego z okazji Dnia Nauczyciela. Burza mózgów, inscenizacja.</w:t>
            </w:r>
          </w:p>
          <w:p w14:paraId="7E8B816D" w14:textId="4D1F6728" w:rsidR="68D94E30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DE27EB1" w14:textId="7262F059" w:rsidR="68D94E30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 xml:space="preserve">Przygotowanie inscenizacji “Gady z szuflady”, praca w grupach. </w:t>
            </w:r>
          </w:p>
          <w:p w14:paraId="7E6F9EAA" w14:textId="2FE9BAC8" w:rsidR="68D94E30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13368D6" w14:textId="49ECF95E" w:rsidR="68D94E30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A3ECEDA" w14:textId="2ECD1275" w:rsidR="5FE27999" w:rsidRDefault="68D94E30">
            <w:r w:rsidRPr="68D94E30">
              <w:rPr>
                <w:rFonts w:ascii="Calibri" w:eastAsia="Calibri" w:hAnsi="Calibri" w:cs="Calibri"/>
                <w:color w:val="000000" w:themeColor="text1"/>
              </w:rPr>
              <w:t>Rozmowa, praca z komputerem, praca z książką, prezentacja.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26DBF" w14:textId="4EDDB928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  <w:p w14:paraId="4464BBFC" w14:textId="188106A1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CF42721" w14:textId="563D8553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B1019F5" w14:textId="1670DC27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1FF19F2" w14:textId="4CF3439B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807D9E5" w14:textId="023FF5E0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0D1D3E1" w14:textId="4C524A4B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V</w:t>
            </w:r>
          </w:p>
          <w:p w14:paraId="5977FA79" w14:textId="46F51CB1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B3B7BAA" w14:textId="13FFC007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2A3748A" w14:textId="540766FC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D43C58C" w14:textId="72367BBE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6A1236C" w14:textId="627E2639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BB61700" w14:textId="3B647450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VI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9261D" w14:textId="58885154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Agnieszka Faber</w:t>
            </w:r>
          </w:p>
          <w:p w14:paraId="72DACDE0" w14:textId="015D3C4C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D31BF48" w14:textId="0D10087E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17FC467" w14:textId="69F7CD81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2FECF89" w14:textId="1543CC10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6E0116A" w14:textId="7AFB6A14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CE620A2" w14:textId="75B2B181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Agnieszka Faber</w:t>
            </w:r>
          </w:p>
          <w:p w14:paraId="7D7CC1E7" w14:textId="17AF5BDA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1CF1F07F" w14:textId="55672C66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63454879" w14:textId="79E7E046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7DFF8EA" w14:textId="3AE86AFF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1A1C0674" w14:textId="52CC2C9A" w:rsidR="5FE27999" w:rsidRDefault="5FE27999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80982B3" w14:textId="2F98764A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Agnieszka Faber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F46BF" w14:textId="38AF3F43" w:rsidR="68D94E30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Kl.2</w:t>
            </w:r>
          </w:p>
          <w:p w14:paraId="1946749F" w14:textId="0781E775" w:rsidR="68D94E30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94823A4" w14:textId="25C02E78" w:rsidR="68D94E30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244B654" w14:textId="0E02DFB3" w:rsidR="68D94E30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6C015A8" w14:textId="682A4176" w:rsidR="68D94E30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D7DE3CD" w14:textId="1D42D592" w:rsidR="68D94E30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DCD879D" w14:textId="6CF56390" w:rsidR="68D94E30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Kl. 2</w:t>
            </w:r>
          </w:p>
          <w:p w14:paraId="61DA8B21" w14:textId="1F0F5F7E" w:rsidR="68D94E30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34D15FC" w14:textId="64E0029C" w:rsidR="68D94E30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553211F" w14:textId="607B3599" w:rsidR="68D94E30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7A35FF9" w14:textId="5DBB1945" w:rsidR="68D94E30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26F7C0A" w14:textId="256414C9" w:rsidR="68D94E30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C2F3937" w14:textId="7E5E4720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Kl. 2</w:t>
            </w:r>
          </w:p>
        </w:tc>
      </w:tr>
      <w:tr w:rsidR="5FE27999" w14:paraId="416DD033" w14:textId="77777777" w:rsidTr="68D94E30">
        <w:tc>
          <w:tcPr>
            <w:tcW w:w="2325" w:type="dxa"/>
            <w:vMerge/>
            <w:vAlign w:val="center"/>
          </w:tcPr>
          <w:p w14:paraId="2B24FCB0" w14:textId="77777777" w:rsidR="006D7A17" w:rsidRDefault="006D7A17"/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1F2E6" w14:textId="49837508" w:rsidR="5FE27999" w:rsidRDefault="68D94E30">
            <w:r w:rsidRPr="68D94E30">
              <w:rPr>
                <w:rFonts w:ascii="Calibri" w:eastAsia="Calibri" w:hAnsi="Calibri" w:cs="Calibri"/>
                <w:color w:val="000000" w:themeColor="text1"/>
              </w:rPr>
              <w:t>Piękno w nas.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88F4F" w14:textId="547DE1D1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Zabawa integracyjna ,,To jestem ja”</w:t>
            </w:r>
          </w:p>
          <w:p w14:paraId="61AB2E1C" w14:textId="1EF9E6C8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Burza mózgów: Jakie cechy mojego charakteru wpływają na moje zainteresowania?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C0683" w14:textId="752BC3D8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VI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B36F0" w14:textId="1A20C60E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Wioleta Olszewska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AB34C" w14:textId="4973796A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Klasa 3</w:t>
            </w:r>
          </w:p>
        </w:tc>
      </w:tr>
    </w:tbl>
    <w:p w14:paraId="7F08A884" w14:textId="2B376AD6" w:rsidR="68D94E30" w:rsidRDefault="68D94E30"/>
    <w:p w14:paraId="514910F5" w14:textId="5914AF95" w:rsidR="68D94E30" w:rsidRDefault="68D94E30"/>
    <w:p w14:paraId="018B0803" w14:textId="752DABAE" w:rsidR="006D7A17" w:rsidRDefault="00781DF1">
      <w:r>
        <w:br/>
      </w:r>
      <w:r>
        <w:br/>
      </w:r>
    </w:p>
    <w:p w14:paraId="1D64F25A" w14:textId="04484440" w:rsidR="006D7A17" w:rsidRDefault="43CB948B">
      <w:r w:rsidRPr="5FE27999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Działania związane z realizacją orientacji zawodowej w klasach IV-VI</w:t>
      </w:r>
    </w:p>
    <w:tbl>
      <w:tblPr>
        <w:tblStyle w:val="Tabela-Siatka"/>
        <w:tblW w:w="13951" w:type="dxa"/>
        <w:tblLayout w:type="fixed"/>
        <w:tblLook w:val="06A0" w:firstRow="1" w:lastRow="0" w:firstColumn="1" w:lastColumn="0" w:noHBand="1" w:noVBand="1"/>
      </w:tblPr>
      <w:tblGrid>
        <w:gridCol w:w="2325"/>
        <w:gridCol w:w="3062"/>
        <w:gridCol w:w="2663"/>
        <w:gridCol w:w="1888"/>
        <w:gridCol w:w="2088"/>
        <w:gridCol w:w="1925"/>
      </w:tblGrid>
      <w:tr w:rsidR="5FE27999" w14:paraId="15FD5BCC" w14:textId="77777777" w:rsidTr="68D94E30"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654CF" w14:textId="050F9142" w:rsidR="5FE27999" w:rsidRDefault="5FE27999">
            <w:r>
              <w:br/>
            </w:r>
          </w:p>
          <w:p w14:paraId="1D306518" w14:textId="5115717D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lastRenderedPageBreak/>
              <w:t>Obszary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B0EC6" w14:textId="7C7B3A9E" w:rsidR="5FE27999" w:rsidRDefault="5FE27999">
            <w:r>
              <w:lastRenderedPageBreak/>
              <w:br/>
            </w:r>
          </w:p>
          <w:p w14:paraId="124BB39D" w14:textId="6BBFCC1F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lastRenderedPageBreak/>
              <w:t>Tematyka/działania</w:t>
            </w:r>
          </w:p>
          <w:p w14:paraId="3FA3653B" w14:textId="565FC9DD" w:rsidR="5FE27999" w:rsidRDefault="5FE27999">
            <w:r>
              <w:br/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BA6C7" w14:textId="3BCD7917" w:rsidR="5FE27999" w:rsidRDefault="5FE27999">
            <w:r>
              <w:lastRenderedPageBreak/>
              <w:br/>
            </w:r>
          </w:p>
          <w:p w14:paraId="5A82AB25" w14:textId="6746B712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lastRenderedPageBreak/>
              <w:t>Metody i formy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594E1" w14:textId="1EB6B68A" w:rsidR="5FE27999" w:rsidRDefault="5FE27999">
            <w:r>
              <w:lastRenderedPageBreak/>
              <w:br/>
            </w:r>
          </w:p>
          <w:p w14:paraId="0E360A42" w14:textId="0876C0AC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lastRenderedPageBreak/>
              <w:t>Termin realizacji</w:t>
            </w:r>
          </w:p>
          <w:p w14:paraId="73C03A90" w14:textId="77E0C9A1" w:rsidR="5FE27999" w:rsidRDefault="5FE27999">
            <w:r>
              <w:br/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AB049" w14:textId="340470DA" w:rsidR="5FE27999" w:rsidRDefault="5FE27999">
            <w:r>
              <w:lastRenderedPageBreak/>
              <w:br/>
            </w:r>
          </w:p>
          <w:p w14:paraId="0C3F32B2" w14:textId="5ECDA16B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lastRenderedPageBreak/>
              <w:t>Osoba odpowiedzialna/realizująca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6E202" w14:textId="101E7791" w:rsidR="5FE27999" w:rsidRDefault="5FE27999">
            <w:r>
              <w:lastRenderedPageBreak/>
              <w:br/>
            </w:r>
          </w:p>
          <w:p w14:paraId="1C1FD284" w14:textId="7D4B738D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lastRenderedPageBreak/>
              <w:t>Oddział</w:t>
            </w:r>
          </w:p>
        </w:tc>
      </w:tr>
      <w:tr w:rsidR="5FE27999" w14:paraId="747281CB" w14:textId="77777777" w:rsidTr="68D94E30">
        <w:tc>
          <w:tcPr>
            <w:tcW w:w="139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DF163" w14:textId="273AC0FE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lastRenderedPageBreak/>
              <w:t>ODDZIAŁY KLAS IV-VI</w:t>
            </w:r>
          </w:p>
        </w:tc>
      </w:tr>
      <w:tr w:rsidR="5FE27999" w14:paraId="4F9C585C" w14:textId="77777777" w:rsidTr="68D94E30">
        <w:tc>
          <w:tcPr>
            <w:tcW w:w="23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A8E5B" w14:textId="7FBFE78D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>Poznanie siebie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7F95E" w14:textId="3B13E7E1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Lekcje związane z omawianiem lektury pt. " Katarynka", “Hobbit”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CBE25" w14:textId="003FFA48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pogadanka, prezentacja , praca w grupach, praca z tekstem lektury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76710" w14:textId="2AD678CD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I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289CA" w14:textId="6B6D0953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M. Grześków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DBDE0" w14:textId="310B7499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kl. VI</w:t>
            </w:r>
          </w:p>
        </w:tc>
      </w:tr>
      <w:tr w:rsidR="5FE27999" w14:paraId="515EF7D5" w14:textId="77777777" w:rsidTr="68D94E30">
        <w:tc>
          <w:tcPr>
            <w:tcW w:w="2325" w:type="dxa"/>
            <w:vMerge/>
            <w:vAlign w:val="center"/>
          </w:tcPr>
          <w:p w14:paraId="613015A9" w14:textId="77777777" w:rsidR="006D7A17" w:rsidRDefault="006D7A17"/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860D4" w14:textId="3851D09E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Lektura  „Chłopcy z Placu Broni”-  klasa V</w:t>
            </w:r>
          </w:p>
          <w:p w14:paraId="4398C3DD" w14:textId="654F4F56" w:rsidR="5FE27999" w:rsidRDefault="5FE27999">
            <w:r>
              <w:br/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317E1" w14:textId="1D47D055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pogadanka, prezentacja , praca w grupach, praca z tekstem lektury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5378F" w14:textId="6FB5E977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II semestr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0D2B6" w14:textId="105D086B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M. Grześków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01D5E" w14:textId="02233E45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kl. V</w:t>
            </w:r>
          </w:p>
        </w:tc>
      </w:tr>
      <w:tr w:rsidR="5FE27999" w14:paraId="05F52037" w14:textId="77777777" w:rsidTr="68D94E30">
        <w:tc>
          <w:tcPr>
            <w:tcW w:w="2325" w:type="dxa"/>
            <w:vMerge/>
            <w:vAlign w:val="center"/>
          </w:tcPr>
          <w:p w14:paraId="1B705B2C" w14:textId="77777777" w:rsidR="006D7A17" w:rsidRDefault="006D7A17"/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1FDD1" w14:textId="23C46407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Analiza tekstów literackich na lekcjach języka polskiego wg rozkładu materiału - kl. V i VI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BF304" w14:textId="3EA4A5BA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pogadanka, prezentacja , praca w grupach, praca z tekstem lektury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4EEB2" w14:textId="771A61B9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wg planu pracy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F8DFD" w14:textId="51E8F9A9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M. Grześków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24A21" w14:textId="6FC6929A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kl. V i VI</w:t>
            </w:r>
          </w:p>
        </w:tc>
      </w:tr>
      <w:tr w:rsidR="5FE27999" w14:paraId="4BA4A73E" w14:textId="77777777" w:rsidTr="68D94E30">
        <w:tc>
          <w:tcPr>
            <w:tcW w:w="2325" w:type="dxa"/>
            <w:vMerge/>
            <w:vAlign w:val="center"/>
          </w:tcPr>
          <w:p w14:paraId="0D0273F8" w14:textId="77777777" w:rsidR="006D7A17" w:rsidRDefault="006D7A17"/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7FD3E6BC" w14:textId="6D520E22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Historia wokół nas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519796A3" w14:textId="1F6FFA3F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pogadanka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53539CA9" w14:textId="4F791AEA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wg planu pracy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40329DBA" w14:textId="7C6AC2ED" w:rsidR="5FE27999" w:rsidRDefault="5FE27999" w:rsidP="5FE27999">
            <w:pPr>
              <w:pStyle w:val="Akapitzlist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</w:rPr>
            </w:pP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</w:rPr>
              <w:t>Lesser</w:t>
            </w:r>
            <w:proofErr w:type="spellEnd"/>
            <w:r>
              <w:tab/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2C176E26" w14:textId="01F7AC41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Kl. IV</w:t>
            </w:r>
          </w:p>
        </w:tc>
      </w:tr>
      <w:tr w:rsidR="5FE27999" w14:paraId="4C5A4204" w14:textId="77777777" w:rsidTr="68D94E30">
        <w:trPr>
          <w:trHeight w:val="662"/>
        </w:trPr>
        <w:tc>
          <w:tcPr>
            <w:tcW w:w="2325" w:type="dxa"/>
            <w:vMerge/>
            <w:vAlign w:val="center"/>
          </w:tcPr>
          <w:p w14:paraId="20AB7BA4" w14:textId="77777777" w:rsidR="006D7A17" w:rsidRDefault="006D7A17"/>
        </w:tc>
        <w:tc>
          <w:tcPr>
            <w:tcW w:w="30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494101" w14:textId="58724691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Poznajmy się lepiej. / godzina wychowawcza </w:t>
            </w:r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EA78DF" w14:textId="4AA9FD4F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pogadanka,  burza mózgów</w:t>
            </w:r>
          </w:p>
        </w:tc>
        <w:tc>
          <w:tcPr>
            <w:tcW w:w="18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F3F1E7" w14:textId="1FCA7F0F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I semestr</w:t>
            </w:r>
          </w:p>
        </w:tc>
        <w:tc>
          <w:tcPr>
            <w:tcW w:w="20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023FEC" w14:textId="59B83D27" w:rsidR="5FE27999" w:rsidRDefault="5FE27999" w:rsidP="5FE27999">
            <w:pPr>
              <w:pStyle w:val="Akapitzlist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</w:rPr>
            </w:pP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</w:rPr>
              <w:t>Lesser</w:t>
            </w:r>
            <w:proofErr w:type="spellEnd"/>
          </w:p>
        </w:tc>
        <w:tc>
          <w:tcPr>
            <w:tcW w:w="19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36E9E2" w14:textId="1E167484" w:rsidR="5FE27999" w:rsidRDefault="68D94E30">
            <w:r w:rsidRPr="68D94E30">
              <w:rPr>
                <w:rFonts w:ascii="Calibri" w:eastAsia="Calibri" w:hAnsi="Calibri" w:cs="Calibri"/>
                <w:color w:val="000000" w:themeColor="text1"/>
              </w:rPr>
              <w:t>kl. V</w:t>
            </w:r>
          </w:p>
        </w:tc>
      </w:tr>
      <w:tr w:rsidR="5FE27999" w14:paraId="5EFE03B2" w14:textId="77777777" w:rsidTr="68D94E30">
        <w:trPr>
          <w:trHeight w:val="1762"/>
        </w:trPr>
        <w:tc>
          <w:tcPr>
            <w:tcW w:w="2325" w:type="dxa"/>
            <w:vMerge/>
            <w:vAlign w:val="center"/>
          </w:tcPr>
          <w:p w14:paraId="48182345" w14:textId="77777777" w:rsidR="006D7A17" w:rsidRDefault="006D7A17"/>
        </w:tc>
        <w:tc>
          <w:tcPr>
            <w:tcW w:w="3062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717D5D3" w14:textId="080BE56D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Czy znam samego siebie ?  Moje sukcesy w podnoszeniu poczucia własnej wartości.</w:t>
            </w:r>
          </w:p>
          <w:p w14:paraId="3CDFA887" w14:textId="6CD11B52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(godzina wychowawcza)</w:t>
            </w:r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42F95130" w14:textId="733F08CE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pogadanka,  burza mózgów</w:t>
            </w:r>
          </w:p>
          <w:p w14:paraId="414F28E8" w14:textId="3FE92C2A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8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24A8F34" w14:textId="4352360D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I semestr</w:t>
            </w:r>
          </w:p>
        </w:tc>
        <w:tc>
          <w:tcPr>
            <w:tcW w:w="208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4682BAD7" w14:textId="7C01302E" w:rsidR="5FE27999" w:rsidRDefault="5FE27999" w:rsidP="5FE27999">
            <w:pPr>
              <w:pStyle w:val="Akapitzlist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</w:rPr>
            </w:pP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</w:rPr>
              <w:t>Lesser</w:t>
            </w:r>
            <w:proofErr w:type="spellEnd"/>
          </w:p>
        </w:tc>
        <w:tc>
          <w:tcPr>
            <w:tcW w:w="192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521594A1" w14:textId="2FEB192A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68D94E30">
              <w:rPr>
                <w:rFonts w:ascii="Calibri" w:eastAsia="Calibri" w:hAnsi="Calibri" w:cs="Calibri"/>
                <w:color w:val="000000" w:themeColor="text1"/>
              </w:rPr>
              <w:t>kl.V</w:t>
            </w:r>
            <w:proofErr w:type="spellEnd"/>
          </w:p>
        </w:tc>
      </w:tr>
      <w:tr w:rsidR="5FE27999" w14:paraId="08E55335" w14:textId="77777777" w:rsidTr="68D94E30">
        <w:tc>
          <w:tcPr>
            <w:tcW w:w="2325" w:type="dxa"/>
            <w:vMerge/>
            <w:vAlign w:val="center"/>
          </w:tcPr>
          <w:p w14:paraId="6BB98190" w14:textId="77777777" w:rsidR="006D7A17" w:rsidRDefault="006D7A17"/>
        </w:tc>
        <w:tc>
          <w:tcPr>
            <w:tcW w:w="30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352B10" w14:textId="082A7EAA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Ich bin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</w:rPr>
              <w:t>Jonas</w:t>
            </w:r>
            <w:proofErr w:type="spellEnd"/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728C78" w14:textId="570C4F6D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Wykorzystanie metod aktywizujących</w:t>
            </w:r>
          </w:p>
        </w:tc>
        <w:tc>
          <w:tcPr>
            <w:tcW w:w="18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99A46B" w14:textId="210A738A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20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19BF96" w14:textId="6A88233C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M. Sokalska</w:t>
            </w:r>
          </w:p>
        </w:tc>
        <w:tc>
          <w:tcPr>
            <w:tcW w:w="19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837A29" w14:textId="15365D83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Kl. 4</w:t>
            </w:r>
          </w:p>
        </w:tc>
      </w:tr>
      <w:tr w:rsidR="5FE27999" w14:paraId="508C0D0D" w14:textId="77777777" w:rsidTr="68D94E30">
        <w:tc>
          <w:tcPr>
            <w:tcW w:w="2325" w:type="dxa"/>
            <w:vMerge/>
            <w:vAlign w:val="center"/>
          </w:tcPr>
          <w:p w14:paraId="4D725E28" w14:textId="77777777" w:rsidR="006D7A17" w:rsidRDefault="006D7A17"/>
        </w:tc>
        <w:tc>
          <w:tcPr>
            <w:tcW w:w="30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62B9DC" w14:textId="51640C30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Wie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</w:rPr>
              <w:t>sieht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er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</w:rPr>
              <w:t>aus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</w:rPr>
              <w:t>?</w:t>
            </w:r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8EA59C" w14:textId="4F0863A5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Wykorzystanie metod aktywizujących</w:t>
            </w:r>
          </w:p>
        </w:tc>
        <w:tc>
          <w:tcPr>
            <w:tcW w:w="18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C7467E" w14:textId="7140CB09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XII</w:t>
            </w:r>
          </w:p>
        </w:tc>
        <w:tc>
          <w:tcPr>
            <w:tcW w:w="20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86D9BC" w14:textId="41E77796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M. Sokalska</w:t>
            </w:r>
          </w:p>
        </w:tc>
        <w:tc>
          <w:tcPr>
            <w:tcW w:w="19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859099" w14:textId="31DA8D8C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Kl. 6</w:t>
            </w:r>
          </w:p>
        </w:tc>
      </w:tr>
      <w:tr w:rsidR="5FE27999" w14:paraId="036978B6" w14:textId="77777777" w:rsidTr="68D94E30">
        <w:tc>
          <w:tcPr>
            <w:tcW w:w="2325" w:type="dxa"/>
            <w:vMerge/>
            <w:vAlign w:val="center"/>
          </w:tcPr>
          <w:p w14:paraId="2E69E9BE" w14:textId="77777777" w:rsidR="006D7A17" w:rsidRDefault="006D7A17"/>
        </w:tc>
        <w:tc>
          <w:tcPr>
            <w:tcW w:w="3062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D3E9C8" w14:textId="20C947F9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ABC sztuki</w:t>
            </w:r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2565B" w14:textId="60EBEE82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Pogadanka, praca w grupach</w:t>
            </w:r>
          </w:p>
        </w:tc>
        <w:tc>
          <w:tcPr>
            <w:tcW w:w="188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5E5888" w14:textId="505F029F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I semestr</w:t>
            </w:r>
          </w:p>
        </w:tc>
        <w:tc>
          <w:tcPr>
            <w:tcW w:w="208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E9562D" w14:textId="05573C8E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M. Hoc</w:t>
            </w:r>
          </w:p>
        </w:tc>
        <w:tc>
          <w:tcPr>
            <w:tcW w:w="192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0F524" w14:textId="7A34EEA9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Kl. IV-VI</w:t>
            </w:r>
          </w:p>
        </w:tc>
      </w:tr>
      <w:tr w:rsidR="5FE27999" w14:paraId="42F7FD22" w14:textId="77777777" w:rsidTr="68D94E30">
        <w:tc>
          <w:tcPr>
            <w:tcW w:w="2325" w:type="dxa"/>
            <w:vMerge/>
            <w:vAlign w:val="center"/>
          </w:tcPr>
          <w:p w14:paraId="7DC1BD1D" w14:textId="77777777" w:rsidR="006D7A17" w:rsidRDefault="006D7A17"/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F3757" w14:textId="7BD3F77E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Muzyczny warsztat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8D558" w14:textId="5F99BF9C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Pogadanka, praca w grupach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ED02E" w14:textId="1EA4BB27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I semestr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88A3D" w14:textId="77892549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M. Kołodziej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1B0D5" w14:textId="388297E9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Kl. IV-VI</w:t>
            </w:r>
          </w:p>
        </w:tc>
      </w:tr>
      <w:tr w:rsidR="5FE27999" w14:paraId="2D3CC3D9" w14:textId="77777777" w:rsidTr="68D94E30">
        <w:tc>
          <w:tcPr>
            <w:tcW w:w="2325" w:type="dxa"/>
            <w:vMerge/>
            <w:vAlign w:val="center"/>
          </w:tcPr>
          <w:p w14:paraId="19AE0F3D" w14:textId="77777777" w:rsidR="006D7A17" w:rsidRDefault="006D7A17"/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80"/>
              <w:right w:val="single" w:sz="4" w:space="0" w:color="000000" w:themeColor="text1"/>
            </w:tcBorders>
          </w:tcPr>
          <w:p w14:paraId="113C4732" w14:textId="6533A81F" w:rsidR="5FE27999" w:rsidRDefault="68D94E30" w:rsidP="68D94E30">
            <w:r w:rsidRPr="68D94E30">
              <w:t>Rodzina – okno na świat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301C2" w14:textId="544F0665" w:rsidR="5FE27999" w:rsidRDefault="68D94E30" w:rsidP="68D94E30">
            <w:pPr>
              <w:rPr>
                <w:rFonts w:ascii="Calibri" w:eastAsia="Calibri" w:hAnsi="Calibri" w:cs="Calibri"/>
              </w:rPr>
            </w:pPr>
            <w:r w:rsidRPr="68D94E30">
              <w:rPr>
                <w:rFonts w:ascii="Calibri" w:eastAsia="Calibri" w:hAnsi="Calibri" w:cs="Calibri"/>
              </w:rPr>
              <w:t>Praca indywidualna, pogadanka, mini wykład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80"/>
              <w:right w:val="single" w:sz="4" w:space="0" w:color="000000" w:themeColor="text1"/>
            </w:tcBorders>
          </w:tcPr>
          <w:p w14:paraId="63C789D2" w14:textId="76E6E774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I semestr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80"/>
              <w:right w:val="single" w:sz="4" w:space="0" w:color="000000" w:themeColor="text1"/>
            </w:tcBorders>
          </w:tcPr>
          <w:p w14:paraId="60D1936A" w14:textId="3D558406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 xml:space="preserve">M. </w:t>
            </w:r>
            <w:proofErr w:type="spellStart"/>
            <w:r w:rsidRPr="68D94E30">
              <w:rPr>
                <w:rFonts w:ascii="Calibri" w:eastAsia="Calibri" w:hAnsi="Calibri" w:cs="Calibri"/>
                <w:color w:val="000000" w:themeColor="text1"/>
              </w:rPr>
              <w:t>Michajluk</w:t>
            </w:r>
            <w:proofErr w:type="spellEnd"/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8DD2C" w14:textId="0C84E465" w:rsidR="5FE27999" w:rsidRDefault="68D94E30">
            <w:r w:rsidRPr="68D94E30">
              <w:rPr>
                <w:rFonts w:ascii="Calibri" w:eastAsia="Calibri" w:hAnsi="Calibri" w:cs="Calibri"/>
                <w:color w:val="000000" w:themeColor="text1"/>
              </w:rPr>
              <w:t>kl. V</w:t>
            </w:r>
          </w:p>
        </w:tc>
      </w:tr>
      <w:tr w:rsidR="5FE27999" w14:paraId="113473FE" w14:textId="77777777" w:rsidTr="68D94E30">
        <w:tc>
          <w:tcPr>
            <w:tcW w:w="2325" w:type="dxa"/>
            <w:vMerge/>
            <w:vAlign w:val="center"/>
          </w:tcPr>
          <w:p w14:paraId="25809CC9" w14:textId="77777777" w:rsidR="006D7A17" w:rsidRDefault="006D7A17"/>
        </w:tc>
        <w:tc>
          <w:tcPr>
            <w:tcW w:w="30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 w:themeColor="text1"/>
            </w:tcBorders>
          </w:tcPr>
          <w:p w14:paraId="76AFAF9A" w14:textId="3BDB2F91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80"/>
            </w:tcBorders>
          </w:tcPr>
          <w:p w14:paraId="4B37BDDF" w14:textId="29C20C91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509B956" w14:textId="04F6C19E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3774F37" w14:textId="76C0AC28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80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9C677" w14:textId="728627EA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5FE27999" w14:paraId="38EC950A" w14:textId="77777777" w:rsidTr="68D94E30">
        <w:tc>
          <w:tcPr>
            <w:tcW w:w="23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6501A" w14:textId="248BE52D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>Świat zawodów i rynek</w:t>
            </w:r>
          </w:p>
        </w:tc>
        <w:tc>
          <w:tcPr>
            <w:tcW w:w="3062" w:type="dxa"/>
            <w:tcBorders>
              <w:top w:val="single" w:sz="4" w:space="0" w:color="000080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640F4D4A" w14:textId="3C3B344B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Zawody, w których najbardziej potrzebna jest znajomość języka polskiego, np.: wyodrębnia elementy składające się na spektakl teatralny (gra aktorska, reżyseria, dekoracja, charakteryzacja, kostiumy, rekwizyty, muzyka); wyodrębnia elementy dzieła filmowego i telewizyjnego (scenariusz, reżyseria, ujęcie, gra aktorska, muzyka); wskazuje cechy charakterystyczne przekazów audiowizualnych (filmu, programu informacyjnego, programu rozrywkowego); świadomie i z uwagą odbiera filmy, koncerty, spektakle, programy radiowe i telewizyjne, zwłaszcza adresowane do dzieci i młodzieży, redaguje scenariusz filmowy na podstawie fragmentów książki oraz własnych pomysłów.</w:t>
            </w:r>
          </w:p>
          <w:p w14:paraId="08A5429F" w14:textId="7E4919F7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lastRenderedPageBreak/>
              <w:t>Odwoływanie się do przykładów z życia codziennego, np.: uczestnictwo w spektaklach teatralnych.</w:t>
            </w:r>
          </w:p>
          <w:p w14:paraId="05778D9E" w14:textId="0EFDBEDE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Wycieczki klasowe wg ustalonego harmonogramu.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76B14519" w14:textId="55136F60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lastRenderedPageBreak/>
              <w:t>wywiad, rozmowa</w:t>
            </w:r>
          </w:p>
        </w:tc>
        <w:tc>
          <w:tcPr>
            <w:tcW w:w="1888" w:type="dxa"/>
            <w:tcBorders>
              <w:top w:val="single" w:sz="4" w:space="0" w:color="000080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505E7861" w14:textId="616DFEF1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wg planu pracy</w:t>
            </w:r>
          </w:p>
        </w:tc>
        <w:tc>
          <w:tcPr>
            <w:tcW w:w="2088" w:type="dxa"/>
            <w:tcBorders>
              <w:top w:val="single" w:sz="4" w:space="0" w:color="000080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2C7B2E35" w14:textId="701818EA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M. Grześków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2A606199" w14:textId="19519A1A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kl. V-VI</w:t>
            </w:r>
          </w:p>
        </w:tc>
      </w:tr>
      <w:tr w:rsidR="5FE27999" w14:paraId="5E75C4EF" w14:textId="77777777" w:rsidTr="68D94E30">
        <w:tc>
          <w:tcPr>
            <w:tcW w:w="2325" w:type="dxa"/>
            <w:vMerge/>
            <w:vAlign w:val="center"/>
          </w:tcPr>
          <w:p w14:paraId="35F7AAC3" w14:textId="77777777" w:rsidR="006D7A17" w:rsidRDefault="006D7A17"/>
        </w:tc>
        <w:tc>
          <w:tcPr>
            <w:tcW w:w="30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20E0EC" w14:textId="71B9D2CD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Praca moich rodziców/ spotkania z przedstawicielami różnych zawodów (godzina wychowawcza)</w:t>
            </w:r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877C8B" w14:textId="4C406635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wywiad, rozmowa</w:t>
            </w:r>
          </w:p>
        </w:tc>
        <w:tc>
          <w:tcPr>
            <w:tcW w:w="18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E62F4B" w14:textId="0488A4C7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I semestr</w:t>
            </w:r>
          </w:p>
        </w:tc>
        <w:tc>
          <w:tcPr>
            <w:tcW w:w="20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829122" w14:textId="650B1FC1" w:rsidR="5FE27999" w:rsidRDefault="5FE27999" w:rsidP="5FE27999">
            <w:pPr>
              <w:pStyle w:val="Akapitzlist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</w:rPr>
            </w:pP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</w:rPr>
              <w:t>Lesser</w:t>
            </w:r>
            <w:proofErr w:type="spellEnd"/>
          </w:p>
        </w:tc>
        <w:tc>
          <w:tcPr>
            <w:tcW w:w="19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25EC05" w14:textId="754ADDFA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kl. IV</w:t>
            </w:r>
          </w:p>
        </w:tc>
      </w:tr>
      <w:tr w:rsidR="5FE27999" w14:paraId="2B56189C" w14:textId="77777777" w:rsidTr="68D94E30">
        <w:tc>
          <w:tcPr>
            <w:tcW w:w="2325" w:type="dxa"/>
            <w:vMerge/>
            <w:vAlign w:val="center"/>
          </w:tcPr>
          <w:p w14:paraId="6E5EF06C" w14:textId="77777777" w:rsidR="006D7A17" w:rsidRDefault="006D7A17"/>
        </w:tc>
        <w:tc>
          <w:tcPr>
            <w:tcW w:w="3062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EE44B" w14:textId="18F66CCF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Na Wyżynie Śląskiej </w:t>
            </w:r>
          </w:p>
          <w:p w14:paraId="3B197E38" w14:textId="4954A2E6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Rolnictwo na Wyżynie Lubelskiej</w:t>
            </w:r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F8AD2" w14:textId="5DE0A7DF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pogadanka</w:t>
            </w:r>
          </w:p>
        </w:tc>
        <w:tc>
          <w:tcPr>
            <w:tcW w:w="188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73704" w14:textId="1F081692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II 2021</w:t>
            </w:r>
          </w:p>
        </w:tc>
        <w:tc>
          <w:tcPr>
            <w:tcW w:w="208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C486D" w14:textId="74D56E63" w:rsidR="5FE27999" w:rsidRDefault="5FE27999"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</w:rPr>
              <w:t>I.Pawlak</w:t>
            </w:r>
            <w:proofErr w:type="spellEnd"/>
          </w:p>
        </w:tc>
        <w:tc>
          <w:tcPr>
            <w:tcW w:w="192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ED205" w14:textId="39FA6315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Kl. V</w:t>
            </w:r>
          </w:p>
        </w:tc>
      </w:tr>
      <w:tr w:rsidR="5FE27999" w14:paraId="18A132DB" w14:textId="77777777" w:rsidTr="68D94E30">
        <w:tc>
          <w:tcPr>
            <w:tcW w:w="2325" w:type="dxa"/>
            <w:vMerge/>
            <w:vAlign w:val="center"/>
          </w:tcPr>
          <w:p w14:paraId="5F298685" w14:textId="77777777" w:rsidR="006D7A17" w:rsidRDefault="006D7A17"/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6B2670A" w14:textId="5748B987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Gospodarka Europy. </w:t>
            </w:r>
          </w:p>
          <w:p w14:paraId="0BE63215" w14:textId="60AEB921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Przemysł i usługi. </w:t>
            </w:r>
          </w:p>
          <w:p w14:paraId="13E47DC9" w14:textId="3FF75A0A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Energetyka.</w:t>
            </w:r>
          </w:p>
          <w:p w14:paraId="2C706A21" w14:textId="66D4A41D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Turystyka. 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41601ED" w14:textId="745B27FA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pogadanka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21C9038E" w14:textId="4E8C3251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IV 2021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069281E1" w14:textId="57360EF5" w:rsidR="5FE27999" w:rsidRDefault="5FE27999"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</w:rPr>
              <w:t>I.Pawlak</w:t>
            </w:r>
            <w:proofErr w:type="spellEnd"/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596F900A" w14:textId="3D102C61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Kl. VI</w:t>
            </w:r>
          </w:p>
        </w:tc>
      </w:tr>
      <w:tr w:rsidR="5FE27999" w14:paraId="6CE854BE" w14:textId="77777777" w:rsidTr="68D94E30">
        <w:tc>
          <w:tcPr>
            <w:tcW w:w="2325" w:type="dxa"/>
            <w:vMerge/>
            <w:vAlign w:val="center"/>
          </w:tcPr>
          <w:p w14:paraId="39BC165E" w14:textId="77777777" w:rsidR="006D7A17" w:rsidRDefault="006D7A17"/>
        </w:tc>
        <w:tc>
          <w:tcPr>
            <w:tcW w:w="30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164D36" w14:textId="6D7063BE" w:rsidR="5FE27999" w:rsidRDefault="5FE27999"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</w:rPr>
              <w:t>Mathe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</w:rPr>
              <w:t>Deutsch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</w:rPr>
              <w:t>und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Sport</w:t>
            </w:r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3247F3" w14:textId="1694F823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Wykorzystanie metod aktywizujących</w:t>
            </w:r>
          </w:p>
        </w:tc>
        <w:tc>
          <w:tcPr>
            <w:tcW w:w="18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B13311" w14:textId="623BB67C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III</w:t>
            </w:r>
          </w:p>
        </w:tc>
        <w:tc>
          <w:tcPr>
            <w:tcW w:w="20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6D330E" w14:textId="27A50120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M. Sokalska</w:t>
            </w:r>
          </w:p>
        </w:tc>
        <w:tc>
          <w:tcPr>
            <w:tcW w:w="19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9B046D" w14:textId="51EBE7C6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Kl.4</w:t>
            </w:r>
          </w:p>
        </w:tc>
      </w:tr>
      <w:tr w:rsidR="5FE27999" w14:paraId="5CEF3351" w14:textId="77777777" w:rsidTr="68D94E30">
        <w:tc>
          <w:tcPr>
            <w:tcW w:w="2325" w:type="dxa"/>
            <w:vMerge/>
            <w:vAlign w:val="center"/>
          </w:tcPr>
          <w:p w14:paraId="0C2F8FF3" w14:textId="77777777" w:rsidR="006D7A17" w:rsidRDefault="006D7A17"/>
        </w:tc>
        <w:tc>
          <w:tcPr>
            <w:tcW w:w="3062" w:type="dxa"/>
            <w:tcBorders>
              <w:top w:val="single" w:sz="8" w:space="0" w:color="000000" w:themeColor="text1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156B0A3" w14:textId="633EAFAC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Zawody, w których najbardziej potrzebna jest matematyka</w:t>
            </w:r>
          </w:p>
          <w:p w14:paraId="32CD6FFF" w14:textId="50F74869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Odwoływanie się do przykładów z życia codziennego</w:t>
            </w:r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16D50A3" w14:textId="78ADA5AB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Dyskusja, prezentacja,  pokazy multimedialne, przeglądanie stron internetowych</w:t>
            </w:r>
          </w:p>
        </w:tc>
        <w:tc>
          <w:tcPr>
            <w:tcW w:w="1888" w:type="dxa"/>
            <w:tcBorders>
              <w:top w:val="single" w:sz="8" w:space="0" w:color="000000" w:themeColor="text1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39CCDBC" w14:textId="245297C4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Cały rok, w miarę możliwości</w:t>
            </w:r>
          </w:p>
          <w:p w14:paraId="7B54AC6F" w14:textId="03F8DBB7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według tematyki zajęć</w:t>
            </w:r>
          </w:p>
        </w:tc>
        <w:tc>
          <w:tcPr>
            <w:tcW w:w="2088" w:type="dxa"/>
            <w:tcBorders>
              <w:top w:val="single" w:sz="8" w:space="0" w:color="000000" w:themeColor="text1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6D3F7F" w14:textId="1BFA5EF2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M. Przysmak</w:t>
            </w:r>
          </w:p>
        </w:tc>
        <w:tc>
          <w:tcPr>
            <w:tcW w:w="1925" w:type="dxa"/>
            <w:tcBorders>
              <w:top w:val="single" w:sz="8" w:space="0" w:color="000000" w:themeColor="text1"/>
              <w:left w:val="single" w:sz="4" w:space="0" w:color="000080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5D5DC" w14:textId="7A68890F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Kl. IV</w:t>
            </w:r>
          </w:p>
        </w:tc>
      </w:tr>
      <w:tr w:rsidR="5FE27999" w14:paraId="02574F65" w14:textId="77777777" w:rsidTr="68D94E30">
        <w:tc>
          <w:tcPr>
            <w:tcW w:w="2325" w:type="dxa"/>
            <w:vMerge/>
            <w:vAlign w:val="center"/>
          </w:tcPr>
          <w:p w14:paraId="58FD65DF" w14:textId="77777777" w:rsidR="006D7A17" w:rsidRDefault="006D7A17"/>
        </w:tc>
        <w:tc>
          <w:tcPr>
            <w:tcW w:w="30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67B088" w14:textId="1E053015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Zawody, w których przydaje się informatyka </w:t>
            </w:r>
          </w:p>
        </w:tc>
        <w:tc>
          <w:tcPr>
            <w:tcW w:w="26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7AF2FAE" w14:textId="011B2FA6" w:rsidR="5FE27999" w:rsidRDefault="5FE27999">
            <w:r>
              <w:br/>
            </w:r>
          </w:p>
        </w:tc>
        <w:tc>
          <w:tcPr>
            <w:tcW w:w="18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F55878" w14:textId="45DD619A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X   2021</w:t>
            </w:r>
          </w:p>
        </w:tc>
        <w:tc>
          <w:tcPr>
            <w:tcW w:w="20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10375C4" w14:textId="10BF37F3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M. Przysmak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80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B1750" w14:textId="6B78676B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Kl. IV</w:t>
            </w:r>
          </w:p>
        </w:tc>
      </w:tr>
      <w:tr w:rsidR="5FE27999" w14:paraId="7C1BDF45" w14:textId="77777777" w:rsidTr="68D94E30">
        <w:tc>
          <w:tcPr>
            <w:tcW w:w="23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199ED" w14:textId="340CB703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 xml:space="preserve">Rynek edukacyjny i </w:t>
            </w:r>
            <w:r w:rsidRPr="5FE27999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lastRenderedPageBreak/>
              <w:t>uczenie się przez całe życie</w:t>
            </w:r>
          </w:p>
        </w:tc>
        <w:tc>
          <w:tcPr>
            <w:tcW w:w="3062" w:type="dxa"/>
            <w:tcBorders>
              <w:top w:val="single" w:sz="4" w:space="0" w:color="00008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9954C" w14:textId="0E138138" w:rsidR="5FE27999" w:rsidRDefault="68D94E30" w:rsidP="68D94E30">
            <w:pPr>
              <w:rPr>
                <w:rFonts w:ascii="Calibri" w:eastAsia="Calibri" w:hAnsi="Calibri" w:cs="Calibri"/>
              </w:rPr>
            </w:pPr>
            <w:r w:rsidRPr="68D94E30">
              <w:rPr>
                <w:rFonts w:ascii="Calibri" w:eastAsia="Calibri" w:hAnsi="Calibri" w:cs="Calibri"/>
              </w:rPr>
              <w:lastRenderedPageBreak/>
              <w:t xml:space="preserve">Rola i znaczenie poprawnego posługiwania się językiem polskim we współczesnym świecie oraz jego związek z pracą zawodową, np.:  </w:t>
            </w:r>
            <w:r w:rsidRPr="68D94E30">
              <w:rPr>
                <w:rFonts w:ascii="Calibri" w:eastAsia="Calibri" w:hAnsi="Calibri" w:cs="Calibri"/>
              </w:rPr>
              <w:lastRenderedPageBreak/>
              <w:t>wskazuje główne cechy języka mówionego i języka pisanego;   posługuje się oficjalną i nieoficjalną odmianą polszczyzny;  używa stylu stosownego do sytuacji komunikacyjnej.</w:t>
            </w:r>
          </w:p>
          <w:p w14:paraId="11AFCAF9" w14:textId="045FFA01" w:rsidR="5FE27999" w:rsidRDefault="68D94E30" w:rsidP="68D94E30">
            <w:pPr>
              <w:rPr>
                <w:rFonts w:ascii="Calibri" w:eastAsia="Calibri" w:hAnsi="Calibri" w:cs="Calibri"/>
              </w:rPr>
            </w:pPr>
            <w:r w:rsidRPr="68D94E30">
              <w:rPr>
                <w:rFonts w:ascii="Calibri" w:eastAsia="Calibri" w:hAnsi="Calibri" w:cs="Calibri"/>
              </w:rPr>
              <w:t>Wycieczki klasowe wg ustalonego harmonogramu</w:t>
            </w:r>
          </w:p>
          <w:p w14:paraId="7451B62C" w14:textId="40D40212" w:rsidR="68D94E30" w:rsidRDefault="68D94E30" w:rsidP="68D94E30"/>
          <w:p w14:paraId="3FC82825" w14:textId="45880D31" w:rsidR="5FE27999" w:rsidRDefault="68D94E30" w:rsidP="68D94E30">
            <w:r w:rsidRPr="68D94E30">
              <w:t>Zarządzanie sobą</w:t>
            </w:r>
            <w:r w:rsidR="5FE27999">
              <w:br/>
            </w:r>
          </w:p>
        </w:tc>
        <w:tc>
          <w:tcPr>
            <w:tcW w:w="2663" w:type="dxa"/>
            <w:tcBorders>
              <w:top w:val="single" w:sz="4" w:space="0" w:color="00008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F31BB" w14:textId="40920042" w:rsidR="5FE27999" w:rsidRDefault="68D94E30" w:rsidP="68D94E30">
            <w:pPr>
              <w:rPr>
                <w:rFonts w:ascii="Calibri" w:eastAsia="Calibri" w:hAnsi="Calibri" w:cs="Calibri"/>
              </w:rPr>
            </w:pPr>
            <w:r w:rsidRPr="68D94E30">
              <w:rPr>
                <w:rFonts w:ascii="Calibri" w:eastAsia="Calibri" w:hAnsi="Calibri" w:cs="Calibri"/>
              </w:rPr>
              <w:lastRenderedPageBreak/>
              <w:t>Rozwiązywanie zadań, redagowanie różnych form wypowiedzi</w:t>
            </w:r>
          </w:p>
          <w:p w14:paraId="73B645C7" w14:textId="00C8B69A" w:rsidR="5FE27999" w:rsidRDefault="5FE27999" w:rsidP="68D94E30">
            <w:pPr>
              <w:rPr>
                <w:rFonts w:ascii="Calibri" w:eastAsia="Calibri" w:hAnsi="Calibri" w:cs="Calibri"/>
              </w:rPr>
            </w:pPr>
          </w:p>
          <w:p w14:paraId="1C5CABF7" w14:textId="785471C1" w:rsidR="5FE27999" w:rsidRDefault="5FE27999" w:rsidP="68D94E30">
            <w:pPr>
              <w:rPr>
                <w:rFonts w:ascii="Calibri" w:eastAsia="Calibri" w:hAnsi="Calibri" w:cs="Calibri"/>
              </w:rPr>
            </w:pPr>
          </w:p>
          <w:p w14:paraId="33039CCE" w14:textId="4E949AE2" w:rsidR="5FE27999" w:rsidRDefault="5FE27999" w:rsidP="68D94E30">
            <w:pPr>
              <w:rPr>
                <w:rFonts w:ascii="Calibri" w:eastAsia="Calibri" w:hAnsi="Calibri" w:cs="Calibri"/>
              </w:rPr>
            </w:pPr>
          </w:p>
          <w:p w14:paraId="01C5E1E5" w14:textId="33733105" w:rsidR="5FE27999" w:rsidRDefault="5FE27999" w:rsidP="68D94E30">
            <w:pPr>
              <w:rPr>
                <w:rFonts w:ascii="Calibri" w:eastAsia="Calibri" w:hAnsi="Calibri" w:cs="Calibri"/>
              </w:rPr>
            </w:pPr>
          </w:p>
          <w:p w14:paraId="1D9E852A" w14:textId="5304F2D5" w:rsidR="5FE27999" w:rsidRDefault="5FE27999" w:rsidP="68D94E30">
            <w:pPr>
              <w:rPr>
                <w:rFonts w:ascii="Calibri" w:eastAsia="Calibri" w:hAnsi="Calibri" w:cs="Calibri"/>
              </w:rPr>
            </w:pPr>
          </w:p>
          <w:p w14:paraId="4E180A73" w14:textId="0F2BE4E1" w:rsidR="5FE27999" w:rsidRDefault="5FE27999" w:rsidP="68D94E30">
            <w:pPr>
              <w:rPr>
                <w:rFonts w:ascii="Calibri" w:eastAsia="Calibri" w:hAnsi="Calibri" w:cs="Calibri"/>
              </w:rPr>
            </w:pPr>
          </w:p>
          <w:p w14:paraId="2E58D86C" w14:textId="7E47D28D" w:rsidR="5FE27999" w:rsidRDefault="5FE27999" w:rsidP="68D94E30">
            <w:pPr>
              <w:rPr>
                <w:rFonts w:ascii="Calibri" w:eastAsia="Calibri" w:hAnsi="Calibri" w:cs="Calibri"/>
              </w:rPr>
            </w:pPr>
          </w:p>
          <w:p w14:paraId="750CF8C5" w14:textId="4FB418FC" w:rsidR="5FE27999" w:rsidRDefault="5FE27999" w:rsidP="68D94E30">
            <w:pPr>
              <w:rPr>
                <w:rFonts w:ascii="Calibri" w:eastAsia="Calibri" w:hAnsi="Calibri" w:cs="Calibri"/>
              </w:rPr>
            </w:pPr>
          </w:p>
          <w:p w14:paraId="1D1D42FE" w14:textId="080D810E" w:rsidR="5FE27999" w:rsidRDefault="5FE27999" w:rsidP="68D94E30">
            <w:pPr>
              <w:rPr>
                <w:rFonts w:ascii="Calibri" w:eastAsia="Calibri" w:hAnsi="Calibri" w:cs="Calibri"/>
              </w:rPr>
            </w:pPr>
          </w:p>
          <w:p w14:paraId="16AC7BD6" w14:textId="4667FC59" w:rsidR="5FE27999" w:rsidRDefault="5FE27999" w:rsidP="68D94E30">
            <w:pPr>
              <w:rPr>
                <w:rFonts w:ascii="Calibri" w:eastAsia="Calibri" w:hAnsi="Calibri" w:cs="Calibri"/>
              </w:rPr>
            </w:pPr>
          </w:p>
          <w:p w14:paraId="40F903BA" w14:textId="17897E53" w:rsidR="5FE27999" w:rsidRDefault="5FE27999" w:rsidP="68D94E30">
            <w:pPr>
              <w:rPr>
                <w:rFonts w:ascii="Calibri" w:eastAsia="Calibri" w:hAnsi="Calibri" w:cs="Calibri"/>
              </w:rPr>
            </w:pPr>
          </w:p>
          <w:p w14:paraId="00722D73" w14:textId="43493D6E" w:rsidR="5FE27999" w:rsidRDefault="5FE27999" w:rsidP="68D94E30">
            <w:pPr>
              <w:rPr>
                <w:rFonts w:ascii="Calibri" w:eastAsia="Calibri" w:hAnsi="Calibri" w:cs="Calibri"/>
              </w:rPr>
            </w:pPr>
          </w:p>
          <w:p w14:paraId="60A663C5" w14:textId="1F4B00F0" w:rsidR="5FE27999" w:rsidRDefault="68D94E30" w:rsidP="68D94E30">
            <w:pPr>
              <w:rPr>
                <w:rFonts w:ascii="Calibri" w:eastAsia="Calibri" w:hAnsi="Calibri" w:cs="Calibri"/>
              </w:rPr>
            </w:pPr>
            <w:r w:rsidRPr="68D94E30">
              <w:rPr>
                <w:rFonts w:ascii="Calibri" w:eastAsia="Calibri" w:hAnsi="Calibri" w:cs="Calibri"/>
              </w:rPr>
              <w:t>Praca indywidualna, gwiazda pytań, pogadanka</w:t>
            </w:r>
          </w:p>
        </w:tc>
        <w:tc>
          <w:tcPr>
            <w:tcW w:w="1888" w:type="dxa"/>
            <w:tcBorders>
              <w:top w:val="single" w:sz="4" w:space="0" w:color="00008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15E5E" w14:textId="534B7F75" w:rsidR="5FE27999" w:rsidRDefault="68D94E30" w:rsidP="68D94E30">
            <w:pPr>
              <w:rPr>
                <w:rFonts w:ascii="Calibri" w:eastAsia="Calibri" w:hAnsi="Calibri" w:cs="Calibri"/>
              </w:rPr>
            </w:pPr>
            <w:r w:rsidRPr="68D94E30">
              <w:rPr>
                <w:rFonts w:ascii="Calibri" w:eastAsia="Calibri" w:hAnsi="Calibri" w:cs="Calibri"/>
              </w:rPr>
              <w:lastRenderedPageBreak/>
              <w:t>wg planu pracy</w:t>
            </w:r>
          </w:p>
          <w:p w14:paraId="46631A2C" w14:textId="500D214B" w:rsidR="5FE27999" w:rsidRDefault="5FE27999" w:rsidP="68D94E30">
            <w:pPr>
              <w:rPr>
                <w:rFonts w:ascii="Calibri" w:eastAsia="Calibri" w:hAnsi="Calibri" w:cs="Calibri"/>
              </w:rPr>
            </w:pPr>
          </w:p>
          <w:p w14:paraId="6C4F0B1D" w14:textId="2241023C" w:rsidR="5FE27999" w:rsidRDefault="5FE27999" w:rsidP="68D94E30">
            <w:pPr>
              <w:rPr>
                <w:rFonts w:ascii="Calibri" w:eastAsia="Calibri" w:hAnsi="Calibri" w:cs="Calibri"/>
              </w:rPr>
            </w:pPr>
          </w:p>
          <w:p w14:paraId="3D8A4580" w14:textId="5A713E31" w:rsidR="5FE27999" w:rsidRDefault="5FE27999" w:rsidP="68D94E30">
            <w:pPr>
              <w:rPr>
                <w:rFonts w:ascii="Calibri" w:eastAsia="Calibri" w:hAnsi="Calibri" w:cs="Calibri"/>
              </w:rPr>
            </w:pPr>
          </w:p>
          <w:p w14:paraId="70CFF21C" w14:textId="7E58EA81" w:rsidR="5FE27999" w:rsidRDefault="5FE27999" w:rsidP="68D94E30">
            <w:pPr>
              <w:rPr>
                <w:rFonts w:ascii="Calibri" w:eastAsia="Calibri" w:hAnsi="Calibri" w:cs="Calibri"/>
              </w:rPr>
            </w:pPr>
          </w:p>
          <w:p w14:paraId="30E85EB4" w14:textId="16CD43E7" w:rsidR="5FE27999" w:rsidRDefault="5FE27999" w:rsidP="68D94E30">
            <w:pPr>
              <w:rPr>
                <w:rFonts w:ascii="Calibri" w:eastAsia="Calibri" w:hAnsi="Calibri" w:cs="Calibri"/>
              </w:rPr>
            </w:pPr>
          </w:p>
          <w:p w14:paraId="57640A18" w14:textId="436BAAED" w:rsidR="5FE27999" w:rsidRDefault="5FE27999" w:rsidP="68D94E30">
            <w:pPr>
              <w:rPr>
                <w:rFonts w:ascii="Calibri" w:eastAsia="Calibri" w:hAnsi="Calibri" w:cs="Calibri"/>
              </w:rPr>
            </w:pPr>
          </w:p>
          <w:p w14:paraId="0198D513" w14:textId="3421F3F7" w:rsidR="5FE27999" w:rsidRDefault="5FE27999" w:rsidP="68D94E30">
            <w:pPr>
              <w:rPr>
                <w:rFonts w:ascii="Calibri" w:eastAsia="Calibri" w:hAnsi="Calibri" w:cs="Calibri"/>
              </w:rPr>
            </w:pPr>
          </w:p>
          <w:p w14:paraId="5FEDB473" w14:textId="7DC2F6A8" w:rsidR="5FE27999" w:rsidRDefault="5FE27999" w:rsidP="68D94E30">
            <w:pPr>
              <w:rPr>
                <w:rFonts w:ascii="Calibri" w:eastAsia="Calibri" w:hAnsi="Calibri" w:cs="Calibri"/>
              </w:rPr>
            </w:pPr>
          </w:p>
          <w:p w14:paraId="54926B1E" w14:textId="2D25C56E" w:rsidR="5FE27999" w:rsidRDefault="5FE27999" w:rsidP="68D94E30">
            <w:pPr>
              <w:rPr>
                <w:rFonts w:ascii="Calibri" w:eastAsia="Calibri" w:hAnsi="Calibri" w:cs="Calibri"/>
              </w:rPr>
            </w:pPr>
          </w:p>
          <w:p w14:paraId="00EFC7E0" w14:textId="5BEC1A6C" w:rsidR="5FE27999" w:rsidRDefault="5FE27999" w:rsidP="68D94E30">
            <w:pPr>
              <w:rPr>
                <w:rFonts w:ascii="Calibri" w:eastAsia="Calibri" w:hAnsi="Calibri" w:cs="Calibri"/>
              </w:rPr>
            </w:pPr>
          </w:p>
          <w:p w14:paraId="43DE5AAF" w14:textId="20A2BCEC" w:rsidR="5FE27999" w:rsidRDefault="5FE27999" w:rsidP="68D94E30">
            <w:pPr>
              <w:rPr>
                <w:rFonts w:ascii="Calibri" w:eastAsia="Calibri" w:hAnsi="Calibri" w:cs="Calibri"/>
              </w:rPr>
            </w:pPr>
          </w:p>
          <w:p w14:paraId="4C056D7D" w14:textId="2DFD652A" w:rsidR="5FE27999" w:rsidRDefault="5FE27999" w:rsidP="68D94E30">
            <w:pPr>
              <w:rPr>
                <w:rFonts w:ascii="Calibri" w:eastAsia="Calibri" w:hAnsi="Calibri" w:cs="Calibri"/>
              </w:rPr>
            </w:pPr>
          </w:p>
          <w:p w14:paraId="0228A655" w14:textId="585A9F4A" w:rsidR="5FE27999" w:rsidRDefault="5FE27999" w:rsidP="68D94E30">
            <w:pPr>
              <w:rPr>
                <w:rFonts w:ascii="Calibri" w:eastAsia="Calibri" w:hAnsi="Calibri" w:cs="Calibri"/>
              </w:rPr>
            </w:pPr>
          </w:p>
          <w:p w14:paraId="009DA2D7" w14:textId="2ADD8CDF" w:rsidR="5FE27999" w:rsidRDefault="5FE27999" w:rsidP="68D94E30">
            <w:pPr>
              <w:rPr>
                <w:rFonts w:ascii="Calibri" w:eastAsia="Calibri" w:hAnsi="Calibri" w:cs="Calibri"/>
              </w:rPr>
            </w:pPr>
          </w:p>
          <w:p w14:paraId="0C007791" w14:textId="1790D00C" w:rsidR="5FE27999" w:rsidRDefault="68D94E30" w:rsidP="68D94E30">
            <w:pPr>
              <w:rPr>
                <w:rFonts w:ascii="Calibri" w:eastAsia="Calibri" w:hAnsi="Calibri" w:cs="Calibri"/>
              </w:rPr>
            </w:pPr>
            <w:r w:rsidRPr="68D94E30">
              <w:rPr>
                <w:rFonts w:ascii="Calibri" w:eastAsia="Calibri" w:hAnsi="Calibri" w:cs="Calibri"/>
              </w:rPr>
              <w:t>II semestr</w:t>
            </w:r>
          </w:p>
        </w:tc>
        <w:tc>
          <w:tcPr>
            <w:tcW w:w="2088" w:type="dxa"/>
            <w:tcBorders>
              <w:top w:val="single" w:sz="4" w:space="0" w:color="00008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729A1" w14:textId="251B0329" w:rsidR="5FE27999" w:rsidRDefault="68D94E30">
            <w:r w:rsidRPr="68D94E30">
              <w:rPr>
                <w:rFonts w:ascii="Calibri" w:eastAsia="Calibri" w:hAnsi="Calibri" w:cs="Calibri"/>
                <w:color w:val="000000" w:themeColor="text1"/>
              </w:rPr>
              <w:lastRenderedPageBreak/>
              <w:t>M. Grześków</w:t>
            </w:r>
          </w:p>
          <w:p w14:paraId="2DCD6C6D" w14:textId="18C784FE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FE7A618" w14:textId="72E7E47F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C7E568E" w14:textId="34B09DC6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1C6F113" w14:textId="1FE1E897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CB53B61" w14:textId="59DF2333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125DF25" w14:textId="09DD0601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3FAB6EB" w14:textId="5098DC96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8EE8F3C" w14:textId="589B2541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99BC791" w14:textId="092AFD0C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1559BA3" w14:textId="033B74D5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3D2B3C1" w14:textId="01E8E687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B5748D5" w14:textId="5511002E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9989141" w14:textId="126D5ABA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DE8221F" w14:textId="0FEA424B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529D24D" w14:textId="1BEB5230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 xml:space="preserve">M. </w:t>
            </w:r>
            <w:proofErr w:type="spellStart"/>
            <w:r w:rsidRPr="68D94E30">
              <w:rPr>
                <w:rFonts w:ascii="Calibri" w:eastAsia="Calibri" w:hAnsi="Calibri" w:cs="Calibri"/>
                <w:color w:val="000000" w:themeColor="text1"/>
              </w:rPr>
              <w:t>Michajluk</w:t>
            </w:r>
            <w:proofErr w:type="spellEnd"/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6CEB9" w14:textId="7652943E" w:rsidR="5FE27999" w:rsidRDefault="68D94E30">
            <w:r w:rsidRPr="68D94E30">
              <w:rPr>
                <w:rFonts w:ascii="Calibri" w:eastAsia="Calibri" w:hAnsi="Calibri" w:cs="Calibri"/>
                <w:color w:val="000000" w:themeColor="text1"/>
              </w:rPr>
              <w:lastRenderedPageBreak/>
              <w:t>kl. V –VI</w:t>
            </w:r>
          </w:p>
          <w:p w14:paraId="43E97BC6" w14:textId="79D5C2D9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EC2B0B2" w14:textId="0AFA6876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B667860" w14:textId="58E40BD2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98ABFAD" w14:textId="0D319530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A21D1C8" w14:textId="2B1A688F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42EDA62" w14:textId="0BC38B57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CC15697" w14:textId="090C8024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D7D305A" w14:textId="48A319D1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0874FD3" w14:textId="5904B0C3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B8F2A80" w14:textId="71E98FBF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BE1590D" w14:textId="5B4E4CE1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D59D234" w14:textId="665AA1F6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8BD70E1" w14:textId="539E05DC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9907F67" w14:textId="1E94A6D2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5CF5777" w14:textId="2270ED7C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68D94E30">
              <w:rPr>
                <w:rFonts w:ascii="Calibri" w:eastAsia="Calibri" w:hAnsi="Calibri" w:cs="Calibri"/>
                <w:color w:val="000000" w:themeColor="text1"/>
              </w:rPr>
              <w:t>Kl</w:t>
            </w:r>
            <w:proofErr w:type="spellEnd"/>
            <w:r w:rsidRPr="68D94E30">
              <w:rPr>
                <w:rFonts w:ascii="Calibri" w:eastAsia="Calibri" w:hAnsi="Calibri" w:cs="Calibri"/>
                <w:color w:val="000000" w:themeColor="text1"/>
              </w:rPr>
              <w:t xml:space="preserve"> VI</w:t>
            </w:r>
          </w:p>
        </w:tc>
      </w:tr>
      <w:tr w:rsidR="5FE27999" w14:paraId="49234E6F" w14:textId="77777777" w:rsidTr="68D94E30">
        <w:tc>
          <w:tcPr>
            <w:tcW w:w="2325" w:type="dxa"/>
            <w:vMerge/>
            <w:vAlign w:val="center"/>
          </w:tcPr>
          <w:p w14:paraId="3A83E969" w14:textId="77777777" w:rsidR="006D7A17" w:rsidRDefault="006D7A17"/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25B0CD1D" w14:textId="4F036364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Zwracanie uwagi uczniom, że znajomość języka polskiego jest nieodzownym elementem naszego życia- rozumie, na czym polega etykieta językowa i stosuje jej zasady.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2741BCD4" w14:textId="44D4CFB4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Pogadanka, dyskusja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488BCC4D" w14:textId="2C1DE7A5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wg planu pracy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AA66B6E" w14:textId="65D6E535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M. Grześków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2C8E47FA" w14:textId="6729F962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kl. V-VI</w:t>
            </w:r>
          </w:p>
        </w:tc>
      </w:tr>
      <w:tr w:rsidR="5FE27999" w14:paraId="1E9BE658" w14:textId="77777777" w:rsidTr="68D94E30">
        <w:tc>
          <w:tcPr>
            <w:tcW w:w="2325" w:type="dxa"/>
            <w:vMerge/>
            <w:vAlign w:val="center"/>
          </w:tcPr>
          <w:p w14:paraId="7EECDE76" w14:textId="77777777" w:rsidR="006D7A17" w:rsidRDefault="006D7A17"/>
        </w:tc>
        <w:tc>
          <w:tcPr>
            <w:tcW w:w="30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B500A8" w14:textId="448355FA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Jak się uczyć? Jak pokonać trudności w nauce?  (godzina wychowawcza)</w:t>
            </w:r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99CC95" w14:textId="1719DA11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pogadanka,  burza mózgów</w:t>
            </w:r>
          </w:p>
        </w:tc>
        <w:tc>
          <w:tcPr>
            <w:tcW w:w="18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A38E52" w14:textId="5E786FF2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I semestr</w:t>
            </w:r>
          </w:p>
        </w:tc>
        <w:tc>
          <w:tcPr>
            <w:tcW w:w="20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544EEC" w14:textId="2EA947CF" w:rsidR="5FE27999" w:rsidRDefault="5FE27999" w:rsidP="5FE27999">
            <w:pPr>
              <w:pStyle w:val="Akapitzlist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</w:rPr>
            </w:pP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</w:rPr>
              <w:t>Lesser</w:t>
            </w:r>
            <w:proofErr w:type="spellEnd"/>
          </w:p>
        </w:tc>
        <w:tc>
          <w:tcPr>
            <w:tcW w:w="19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9569A1" w14:textId="2B250522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kl. IV</w:t>
            </w:r>
          </w:p>
        </w:tc>
      </w:tr>
      <w:tr w:rsidR="5FE27999" w14:paraId="4E6CAB34" w14:textId="77777777" w:rsidTr="68D94E30">
        <w:tc>
          <w:tcPr>
            <w:tcW w:w="2325" w:type="dxa"/>
            <w:vMerge/>
            <w:vAlign w:val="center"/>
          </w:tcPr>
          <w:p w14:paraId="1B5E2939" w14:textId="77777777" w:rsidR="006D7A17" w:rsidRDefault="006D7A17"/>
        </w:tc>
        <w:tc>
          <w:tcPr>
            <w:tcW w:w="3062" w:type="dxa"/>
            <w:tcBorders>
              <w:top w:val="single" w:sz="8" w:space="0" w:color="000000" w:themeColor="text1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FA6604" w14:textId="7FC1D184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Ukazanie uczniom matematyki jako nieodłącznego elementu naszego życia</w:t>
            </w:r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EB5D452" w14:textId="6EBCB9C7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Pogadanka, dyskusja</w:t>
            </w:r>
          </w:p>
        </w:tc>
        <w:tc>
          <w:tcPr>
            <w:tcW w:w="1888" w:type="dxa"/>
            <w:tcBorders>
              <w:top w:val="single" w:sz="8" w:space="0" w:color="000000" w:themeColor="text1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BA01BFA" w14:textId="79C133C9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Cały rok, w miarę możliwości</w:t>
            </w:r>
          </w:p>
          <w:p w14:paraId="21BF1E47" w14:textId="62B6E1FB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według tematyki zajęć</w:t>
            </w:r>
          </w:p>
        </w:tc>
        <w:tc>
          <w:tcPr>
            <w:tcW w:w="2088" w:type="dxa"/>
            <w:tcBorders>
              <w:top w:val="single" w:sz="8" w:space="0" w:color="000000" w:themeColor="text1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A6F768" w14:textId="07C4D3DF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M. Chudy</w:t>
            </w:r>
          </w:p>
        </w:tc>
        <w:tc>
          <w:tcPr>
            <w:tcW w:w="1925" w:type="dxa"/>
            <w:tcBorders>
              <w:top w:val="single" w:sz="8" w:space="0" w:color="000000" w:themeColor="text1"/>
              <w:left w:val="single" w:sz="4" w:space="0" w:color="000080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B424A" w14:textId="5158E306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Kl. IV</w:t>
            </w:r>
          </w:p>
        </w:tc>
      </w:tr>
      <w:tr w:rsidR="5FE27999" w14:paraId="6CC81678" w14:textId="77777777" w:rsidTr="68D94E30">
        <w:tc>
          <w:tcPr>
            <w:tcW w:w="2325" w:type="dxa"/>
            <w:vMerge/>
            <w:vAlign w:val="center"/>
          </w:tcPr>
          <w:p w14:paraId="58F14FF1" w14:textId="77777777" w:rsidR="006D7A17" w:rsidRDefault="006D7A17"/>
        </w:tc>
        <w:tc>
          <w:tcPr>
            <w:tcW w:w="30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D29917" w14:textId="3D107C11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Rola pieniądza we współczesnym świecie oraz jego związek z pracą zawodową</w:t>
            </w:r>
          </w:p>
        </w:tc>
        <w:tc>
          <w:tcPr>
            <w:tcW w:w="26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C2B797" w14:textId="37B19BD1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Rozwiązywanie zadań dotyczących finansów, zarobków, zakupów</w:t>
            </w:r>
          </w:p>
        </w:tc>
        <w:tc>
          <w:tcPr>
            <w:tcW w:w="18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4EA66D" w14:textId="76B1BCF4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Cały rok, w miarę możliwości</w:t>
            </w:r>
          </w:p>
          <w:p w14:paraId="5E1C0288" w14:textId="32107F53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według tematyki zajęć</w:t>
            </w:r>
          </w:p>
        </w:tc>
        <w:tc>
          <w:tcPr>
            <w:tcW w:w="20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DD19C2" w14:textId="0561E06C" w:rsidR="5FE27999" w:rsidRDefault="68D94E30"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M. Chudy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80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50040" w14:textId="74E65A8E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Kl. IV</w:t>
            </w:r>
          </w:p>
        </w:tc>
      </w:tr>
      <w:tr w:rsidR="5FE27999" w14:paraId="409BB5C4" w14:textId="77777777" w:rsidTr="68D94E30">
        <w:tc>
          <w:tcPr>
            <w:tcW w:w="23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943FE" w14:textId="695BA25A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lastRenderedPageBreak/>
              <w:t xml:space="preserve">Planowanie własnego rozwoju i podejmowanie decyzji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>edukacyjno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 xml:space="preserve"> -zawodowych</w:t>
            </w:r>
          </w:p>
        </w:tc>
        <w:tc>
          <w:tcPr>
            <w:tcW w:w="3062" w:type="dxa"/>
            <w:tcBorders>
              <w:top w:val="single" w:sz="4" w:space="0" w:color="00008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08DEF" w14:textId="02978F1A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Rozwijanie zdolności i umiejętności uczniów  wiążących swoją przyszłość z zawodami w których znajomość poprawnej polszczyzny jest nieodzowna.</w:t>
            </w:r>
          </w:p>
        </w:tc>
        <w:tc>
          <w:tcPr>
            <w:tcW w:w="2663" w:type="dxa"/>
            <w:tcBorders>
              <w:top w:val="single" w:sz="4" w:space="0" w:color="00008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5277C" w14:textId="0A765D27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Zestawy zadań dodatkowych dla zainteresowanych uczniów, udział w konkursach przedmiotowych,</w:t>
            </w:r>
          </w:p>
        </w:tc>
        <w:tc>
          <w:tcPr>
            <w:tcW w:w="1888" w:type="dxa"/>
            <w:tcBorders>
              <w:top w:val="single" w:sz="4" w:space="0" w:color="00008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2EF02" w14:textId="6B86402E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cały rok</w:t>
            </w:r>
          </w:p>
        </w:tc>
        <w:tc>
          <w:tcPr>
            <w:tcW w:w="2088" w:type="dxa"/>
            <w:tcBorders>
              <w:top w:val="single" w:sz="4" w:space="0" w:color="00008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66DA4" w14:textId="3AD6A41E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M. Grześków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F7158" w14:textId="53594C54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uczniowie chętni</w:t>
            </w:r>
          </w:p>
        </w:tc>
      </w:tr>
      <w:tr w:rsidR="5FE27999" w14:paraId="544FC8F0" w14:textId="77777777" w:rsidTr="68D94E30">
        <w:tc>
          <w:tcPr>
            <w:tcW w:w="2325" w:type="dxa"/>
            <w:vMerge/>
            <w:vAlign w:val="center"/>
          </w:tcPr>
          <w:p w14:paraId="3FEA3DFD" w14:textId="77777777" w:rsidR="006D7A17" w:rsidRDefault="006D7A17"/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AFA1A" w14:textId="08D48D9C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70BCB" w14:textId="4478BC8C" w:rsidR="5FE27999" w:rsidRDefault="5FE27999"/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EC6EF" w14:textId="5A3DDBC3" w:rsidR="5FE27999" w:rsidRDefault="5FE27999"/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42542" w14:textId="6C5A3080" w:rsidR="5FE27999" w:rsidRDefault="5FE27999"/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0134D" w14:textId="00F72D56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5FE27999" w14:paraId="0A37383E" w14:textId="77777777" w:rsidTr="68D94E30">
        <w:tc>
          <w:tcPr>
            <w:tcW w:w="2325" w:type="dxa"/>
            <w:vMerge/>
            <w:vAlign w:val="center"/>
          </w:tcPr>
          <w:p w14:paraId="10D52632" w14:textId="77777777" w:rsidR="006D7A17" w:rsidRDefault="006D7A17"/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70A83" w14:textId="42E28B37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FCEDA" w14:textId="5B71140B" w:rsidR="5FE27999" w:rsidRDefault="5FE27999"/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413CE" w14:textId="45837385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7AB0B" w14:textId="5956C612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2CB85" w14:textId="2A98935C" w:rsidR="5FE27999" w:rsidRDefault="5FE27999"/>
        </w:tc>
      </w:tr>
      <w:tr w:rsidR="5FE27999" w14:paraId="4616F631" w14:textId="77777777" w:rsidTr="68D94E30">
        <w:tc>
          <w:tcPr>
            <w:tcW w:w="2325" w:type="dxa"/>
            <w:vMerge/>
            <w:vAlign w:val="center"/>
          </w:tcPr>
          <w:p w14:paraId="66963D50" w14:textId="77777777" w:rsidR="006D7A17" w:rsidRDefault="006D7A17"/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C1CFE" w14:textId="0492E256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Rozwijanie zdolności i umiejętności uczniów poprzez udział w konkursach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59DE2" w14:textId="5DA67D6F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Zestawy zadań dodatkowych dla zainteresowanych uczniów, udział w konkursach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085C2" w14:textId="01416559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cały rok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838EF" w14:textId="1FDD6C9B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M. Kołodziej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31B87" w14:textId="7EFAF994" w:rsidR="5FE27999" w:rsidRDefault="5FE27999"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</w:rPr>
              <w:t>kl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IV-VI</w:t>
            </w:r>
          </w:p>
        </w:tc>
      </w:tr>
    </w:tbl>
    <w:p w14:paraId="30BEF532" w14:textId="19ACA2FF" w:rsidR="006D7A17" w:rsidRDefault="00781DF1">
      <w:r>
        <w:br/>
      </w:r>
      <w:r>
        <w:br/>
      </w:r>
      <w:r>
        <w:br/>
      </w:r>
      <w:r>
        <w:br/>
      </w:r>
    </w:p>
    <w:p w14:paraId="1DC6647B" w14:textId="3F3DE34D" w:rsidR="006D7A17" w:rsidRDefault="43CB948B">
      <w:r w:rsidRPr="5FE27999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Działania związane z realizacją doradztwa zawodowego w klasie VII </w:t>
      </w:r>
    </w:p>
    <w:tbl>
      <w:tblPr>
        <w:tblStyle w:val="Tabela-Siatka"/>
        <w:tblW w:w="13951" w:type="dxa"/>
        <w:tblLayout w:type="fixed"/>
        <w:tblLook w:val="06A0" w:firstRow="1" w:lastRow="0" w:firstColumn="1" w:lastColumn="0" w:noHBand="1" w:noVBand="1"/>
      </w:tblPr>
      <w:tblGrid>
        <w:gridCol w:w="2325"/>
        <w:gridCol w:w="3000"/>
        <w:gridCol w:w="2805"/>
        <w:gridCol w:w="1838"/>
        <w:gridCol w:w="2150"/>
        <w:gridCol w:w="1833"/>
      </w:tblGrid>
      <w:tr w:rsidR="5FE27999" w14:paraId="2A523E77" w14:textId="77777777" w:rsidTr="68D94E30"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3C7A7" w14:textId="1CC39198" w:rsidR="5FE27999" w:rsidRDefault="5FE27999">
            <w:r>
              <w:br/>
            </w:r>
          </w:p>
          <w:p w14:paraId="57CCAC7C" w14:textId="5EA7997C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>Obszary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EC170" w14:textId="7626D7C0" w:rsidR="5FE27999" w:rsidRDefault="5FE27999">
            <w:r>
              <w:br/>
            </w:r>
          </w:p>
          <w:p w14:paraId="0485F1BF" w14:textId="071FB4C3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>Tematyka/działania</w:t>
            </w:r>
          </w:p>
          <w:p w14:paraId="4EAC3FB4" w14:textId="2925756D" w:rsidR="5FE27999" w:rsidRDefault="5FE27999">
            <w:r>
              <w:br/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0CC26" w14:textId="651BAC9D" w:rsidR="5FE27999" w:rsidRDefault="5FE27999">
            <w:r>
              <w:br/>
            </w:r>
          </w:p>
          <w:p w14:paraId="156B71C7" w14:textId="163D71DC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>Metody i formy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0587F" w14:textId="510D4E2D" w:rsidR="5FE27999" w:rsidRDefault="5FE27999">
            <w:r>
              <w:br/>
            </w:r>
          </w:p>
          <w:p w14:paraId="039C2422" w14:textId="7109090D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>Termin realizacji</w:t>
            </w:r>
          </w:p>
          <w:p w14:paraId="056F193B" w14:textId="777881C9" w:rsidR="5FE27999" w:rsidRDefault="5FE27999">
            <w:r>
              <w:br/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DB6D0" w14:textId="236CB2BE" w:rsidR="5FE27999" w:rsidRDefault="5FE27999">
            <w:r>
              <w:br/>
            </w:r>
          </w:p>
          <w:p w14:paraId="2A2F60E7" w14:textId="62704884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>Osoba odpowiedzialna/realizująca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668E7" w14:textId="7395064A" w:rsidR="5FE27999" w:rsidRDefault="5FE27999">
            <w:r>
              <w:br/>
            </w:r>
          </w:p>
          <w:p w14:paraId="745E4240" w14:textId="567AAFC6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>Oddział</w:t>
            </w:r>
          </w:p>
        </w:tc>
      </w:tr>
      <w:tr w:rsidR="5FE27999" w14:paraId="4F228AB4" w14:textId="77777777" w:rsidTr="68D94E30">
        <w:tc>
          <w:tcPr>
            <w:tcW w:w="139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E7B2B" w14:textId="13376D98" w:rsidR="5FE27999" w:rsidRDefault="5FE27999" w:rsidP="5FE27999">
            <w:pPr>
              <w:jc w:val="center"/>
            </w:pPr>
            <w:r w:rsidRPr="5FE27999"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>ODDZIAŁY KLASY VII-VIII</w:t>
            </w:r>
          </w:p>
        </w:tc>
      </w:tr>
      <w:tr w:rsidR="5FE27999" w14:paraId="0B1BD9DD" w14:textId="77777777" w:rsidTr="68D94E30">
        <w:tc>
          <w:tcPr>
            <w:tcW w:w="23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1746B" w14:textId="6B13B21E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>Poznanie siebie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17D59" w14:textId="3789C95D" w:rsidR="5FE27999" w:rsidRDefault="5FE27999">
            <w:r>
              <w:br/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25403" w14:textId="3BD14EEB" w:rsidR="5FE27999" w:rsidRDefault="5FE27999">
            <w:r>
              <w:br/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E4625" w14:textId="2BF22D6E" w:rsidR="5FE27999" w:rsidRDefault="5FE27999">
            <w:r>
              <w:br/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62919" w14:textId="14E2D82C" w:rsidR="5FE27999" w:rsidRDefault="5FE27999">
            <w:r>
              <w:br/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CB330" w14:textId="40BA3375" w:rsidR="5FE27999" w:rsidRDefault="5FE27999">
            <w:r>
              <w:br/>
            </w:r>
          </w:p>
        </w:tc>
      </w:tr>
      <w:tr w:rsidR="5FE27999" w14:paraId="67C53548" w14:textId="77777777" w:rsidTr="68D94E30">
        <w:tc>
          <w:tcPr>
            <w:tcW w:w="2325" w:type="dxa"/>
            <w:vMerge/>
            <w:vAlign w:val="center"/>
          </w:tcPr>
          <w:p w14:paraId="086B2A91" w14:textId="77777777" w:rsidR="006D7A17" w:rsidRDefault="006D7A17"/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582CD" w14:textId="439D1F10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Aranżowanie sytuacji sprzyjających poznawaniu własnych zasobów- określa w poznawanych tekstach problematykę egzystencjalną i poddaje ją refleksji;</w:t>
            </w:r>
          </w:p>
          <w:p w14:paraId="79A69099" w14:textId="154BFD4C" w:rsidR="5FE27999" w:rsidRDefault="68D94E30">
            <w:r w:rsidRPr="68D94E30">
              <w:rPr>
                <w:rFonts w:ascii="Calibri" w:eastAsia="Calibri" w:hAnsi="Calibri" w:cs="Calibri"/>
                <w:color w:val="000000" w:themeColor="text1"/>
              </w:rPr>
              <w:t>wykorzystuje w interpretacji utworów literackich odwołania do wartości uniwersalnych związanych  z postawami społecznymi, narodowymi, religijnymi, etycznymi i dokonuje ich hierarchizacji.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DD471" w14:textId="55DF8CAE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Udział w konkursach, przygotowywanie określonych zadań na zajęcia przedmiotowe. Udział w apelach.</w:t>
            </w:r>
          </w:p>
          <w:p w14:paraId="55FBC061" w14:textId="0B8F81A5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Odwołanie do wartości uniwersalnych związanych  z postawami społecznymi, np. lektura Mały Książę”</w:t>
            </w:r>
          </w:p>
          <w:p w14:paraId="3E305819" w14:textId="2766DE2C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„Opowieść wigilijna</w:t>
            </w:r>
          </w:p>
          <w:p w14:paraId="4DD3E0A5" w14:textId="67F4C89E" w:rsidR="5FE27999" w:rsidRDefault="5FE27999">
            <w:r>
              <w:br/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E0331" w14:textId="26045EA9" w:rsidR="5FE27999" w:rsidRDefault="5FE27999">
            <w:r>
              <w:br/>
            </w:r>
            <w:r>
              <w:br/>
            </w:r>
            <w:r>
              <w:br/>
            </w:r>
          </w:p>
          <w:p w14:paraId="5254A17E" w14:textId="141AC28E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wg planu pracy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17042" w14:textId="3C136176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M. Grześków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E537F" w14:textId="6F313FAE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klasa VII - VIII</w:t>
            </w:r>
          </w:p>
        </w:tc>
      </w:tr>
      <w:tr w:rsidR="5FE27999" w14:paraId="3AA1FCAD" w14:textId="77777777" w:rsidTr="68D94E30">
        <w:trPr>
          <w:trHeight w:val="3225"/>
        </w:trPr>
        <w:tc>
          <w:tcPr>
            <w:tcW w:w="2325" w:type="dxa"/>
            <w:vMerge/>
            <w:vAlign w:val="center"/>
          </w:tcPr>
          <w:p w14:paraId="316D3225" w14:textId="77777777" w:rsidR="006D7A17" w:rsidRDefault="006D7A17"/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4401F" w14:textId="6B2AA028" w:rsidR="68D94E30" w:rsidRDefault="68D94E30" w:rsidP="68D94E30">
            <w:pPr>
              <w:rPr>
                <w:rFonts w:ascii="Calibri" w:eastAsia="Calibri" w:hAnsi="Calibri" w:cs="Calibri"/>
              </w:rPr>
            </w:pPr>
            <w:r w:rsidRPr="68D94E30">
              <w:rPr>
                <w:rFonts w:ascii="Calibri" w:eastAsia="Calibri" w:hAnsi="Calibri" w:cs="Calibri"/>
              </w:rPr>
              <w:t>Poznajmy się lepiej</w:t>
            </w:r>
          </w:p>
          <w:p w14:paraId="4CCCF3FD" w14:textId="664EEAF2" w:rsidR="68D94E30" w:rsidRDefault="68D94E30" w:rsidP="68D94E30">
            <w:pPr>
              <w:rPr>
                <w:rFonts w:ascii="Calibri" w:eastAsia="Calibri" w:hAnsi="Calibri" w:cs="Calibri"/>
              </w:rPr>
            </w:pPr>
          </w:p>
          <w:p w14:paraId="7B4AA8A6" w14:textId="41EF0E14" w:rsidR="68D94E30" w:rsidRDefault="68D94E30" w:rsidP="68D94E30">
            <w:pPr>
              <w:rPr>
                <w:rFonts w:ascii="Calibri" w:eastAsia="Calibri" w:hAnsi="Calibri" w:cs="Calibri"/>
              </w:rPr>
            </w:pPr>
            <w:r w:rsidRPr="68D94E30">
              <w:rPr>
                <w:rFonts w:ascii="Calibri" w:eastAsia="Calibri" w:hAnsi="Calibri" w:cs="Calibri"/>
              </w:rPr>
              <w:t>Czy znam samego siebie? Moje sukcesy w podnoszeniu poczucia własnej wartości</w:t>
            </w:r>
          </w:p>
          <w:p w14:paraId="1022EEC5" w14:textId="52F1DAC9" w:rsidR="68D94E30" w:rsidRDefault="68D94E30" w:rsidP="68D94E30">
            <w:pPr>
              <w:rPr>
                <w:rFonts w:ascii="Calibri" w:eastAsia="Calibri" w:hAnsi="Calibri" w:cs="Calibri"/>
              </w:rPr>
            </w:pPr>
          </w:p>
          <w:p w14:paraId="31FC14FB" w14:textId="49AC27FD" w:rsidR="68D94E30" w:rsidRDefault="68D94E30" w:rsidP="68D94E30">
            <w:pPr>
              <w:rPr>
                <w:rFonts w:ascii="Calibri" w:eastAsia="Calibri" w:hAnsi="Calibri" w:cs="Calibri"/>
              </w:rPr>
            </w:pPr>
            <w:r w:rsidRPr="68D94E30">
              <w:rPr>
                <w:rFonts w:ascii="Calibri" w:eastAsia="Calibri" w:hAnsi="Calibri" w:cs="Calibri"/>
              </w:rPr>
              <w:t>Jak być dobrym przyjacielem?</w:t>
            </w:r>
          </w:p>
          <w:p w14:paraId="10BEF647" w14:textId="22D89789" w:rsidR="68D94E30" w:rsidRDefault="68D94E30" w:rsidP="68D94E30">
            <w:pPr>
              <w:rPr>
                <w:rFonts w:ascii="Calibri" w:eastAsia="Calibri" w:hAnsi="Calibri" w:cs="Calibri"/>
              </w:rPr>
            </w:pPr>
          </w:p>
          <w:p w14:paraId="3776BF1D" w14:textId="47C6C39F" w:rsidR="68D94E30" w:rsidRDefault="68D94E30" w:rsidP="68D94E30">
            <w:pPr>
              <w:rPr>
                <w:rFonts w:ascii="Calibri" w:eastAsia="Calibri" w:hAnsi="Calibri" w:cs="Calibri"/>
              </w:rPr>
            </w:pPr>
            <w:r w:rsidRPr="68D94E30">
              <w:rPr>
                <w:rFonts w:ascii="Calibri" w:eastAsia="Calibri" w:hAnsi="Calibri" w:cs="Calibri"/>
              </w:rPr>
              <w:t>Moje niepokoje</w:t>
            </w:r>
          </w:p>
          <w:p w14:paraId="1D5099BF" w14:textId="09A099C3" w:rsidR="5FE27999" w:rsidRDefault="5FE27999" w:rsidP="68D94E30">
            <w:r>
              <w:br/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B93D8" w14:textId="0B29B122" w:rsidR="5FE27999" w:rsidRDefault="68D94E30" w:rsidP="68D94E30">
            <w:r w:rsidRPr="68D94E30">
              <w:t>Pogadanka, burza mózgów</w:t>
            </w:r>
          </w:p>
          <w:p w14:paraId="25ED2085" w14:textId="7BA1845D" w:rsidR="5FE27999" w:rsidRDefault="5FE27999" w:rsidP="68D94E30"/>
          <w:p w14:paraId="0DD3203F" w14:textId="767CA765" w:rsidR="5FE27999" w:rsidRDefault="68D94E30" w:rsidP="68D94E30">
            <w:r w:rsidRPr="68D94E30">
              <w:t>Burza mózgów, pogadanka</w:t>
            </w:r>
          </w:p>
          <w:p w14:paraId="7A69EF32" w14:textId="5F0A57BE" w:rsidR="5FE27999" w:rsidRDefault="5FE27999" w:rsidP="68D94E30"/>
          <w:p w14:paraId="41D27276" w14:textId="100A77E6" w:rsidR="5FE27999" w:rsidRDefault="5FE27999" w:rsidP="68D94E30"/>
          <w:p w14:paraId="2D5DF916" w14:textId="5D29AECA" w:rsidR="5FE27999" w:rsidRDefault="68D94E30" w:rsidP="68D94E30">
            <w:r w:rsidRPr="68D94E30">
              <w:t>Rozmowa kierowana, pogadanka</w:t>
            </w:r>
          </w:p>
          <w:p w14:paraId="0A72FDA6" w14:textId="6FB1AB29" w:rsidR="5FE27999" w:rsidRDefault="5FE27999" w:rsidP="68D94E30"/>
          <w:p w14:paraId="78820A69" w14:textId="3597E96D" w:rsidR="5FE27999" w:rsidRDefault="68D94E30" w:rsidP="68D94E30">
            <w:r w:rsidRPr="68D94E30">
              <w:t>Rozmowa, dyskusja, prezentacja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CC806" w14:textId="5452D4C0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II semestr</w:t>
            </w:r>
          </w:p>
          <w:p w14:paraId="7BCEBBFF" w14:textId="7D90164A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4F53D18" w14:textId="6B2FD1F7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II semestr</w:t>
            </w:r>
          </w:p>
          <w:p w14:paraId="1921E6E7" w14:textId="5F30C65D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C0F1808" w14:textId="4F49D680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547B26F" w14:textId="079F6AA4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II semestr</w:t>
            </w:r>
          </w:p>
          <w:p w14:paraId="3D1CF6AB" w14:textId="6B0B8764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6B49D47" w14:textId="1E558486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DDD2D28" w14:textId="2995E8BF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II semestr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0B7F9" w14:textId="6C1313C9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 xml:space="preserve">M. </w:t>
            </w:r>
            <w:proofErr w:type="spellStart"/>
            <w:r w:rsidRPr="68D94E30">
              <w:rPr>
                <w:rFonts w:ascii="Calibri" w:eastAsia="Calibri" w:hAnsi="Calibri" w:cs="Calibri"/>
                <w:color w:val="000000" w:themeColor="text1"/>
              </w:rPr>
              <w:t>Michajluk</w:t>
            </w:r>
            <w:proofErr w:type="spellEnd"/>
          </w:p>
          <w:p w14:paraId="25E007AD" w14:textId="3BA20E09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42C9BA2" w14:textId="2C906A32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 xml:space="preserve">M. </w:t>
            </w:r>
            <w:proofErr w:type="spellStart"/>
            <w:r w:rsidRPr="68D94E30">
              <w:rPr>
                <w:rFonts w:ascii="Calibri" w:eastAsia="Calibri" w:hAnsi="Calibri" w:cs="Calibri"/>
                <w:color w:val="000000" w:themeColor="text1"/>
              </w:rPr>
              <w:t>Michajluk</w:t>
            </w:r>
            <w:proofErr w:type="spellEnd"/>
          </w:p>
          <w:p w14:paraId="30501984" w14:textId="0C111F5B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91CDFF3" w14:textId="29FFECD4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969D47F" w14:textId="508EF256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68D94E30">
              <w:rPr>
                <w:rFonts w:ascii="Calibri" w:eastAsia="Calibri" w:hAnsi="Calibri" w:cs="Calibri"/>
                <w:color w:val="000000" w:themeColor="text1"/>
              </w:rPr>
              <w:t>M.Michajluk</w:t>
            </w:r>
            <w:proofErr w:type="spellEnd"/>
          </w:p>
          <w:p w14:paraId="323BC285" w14:textId="64A5A801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2007D6B" w14:textId="4A2A2F5C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98360A5" w14:textId="08952724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 xml:space="preserve">M. </w:t>
            </w:r>
            <w:proofErr w:type="spellStart"/>
            <w:r w:rsidRPr="68D94E30">
              <w:rPr>
                <w:rFonts w:ascii="Calibri" w:eastAsia="Calibri" w:hAnsi="Calibri" w:cs="Calibri"/>
                <w:color w:val="000000" w:themeColor="text1"/>
              </w:rPr>
              <w:t>Michajluk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92C2A" w14:textId="65AA7A72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68D94E30">
              <w:rPr>
                <w:rFonts w:ascii="Calibri" w:eastAsia="Calibri" w:hAnsi="Calibri" w:cs="Calibri"/>
                <w:color w:val="000000" w:themeColor="text1"/>
              </w:rPr>
              <w:t>Kl</w:t>
            </w:r>
            <w:proofErr w:type="spellEnd"/>
            <w:r w:rsidRPr="68D94E30">
              <w:rPr>
                <w:rFonts w:ascii="Calibri" w:eastAsia="Calibri" w:hAnsi="Calibri" w:cs="Calibri"/>
                <w:color w:val="000000" w:themeColor="text1"/>
              </w:rPr>
              <w:t xml:space="preserve"> VII,VIII</w:t>
            </w:r>
          </w:p>
          <w:p w14:paraId="4EC5CE56" w14:textId="7112D820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1A01252" w14:textId="1EC33127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68D94E30">
              <w:rPr>
                <w:rFonts w:ascii="Calibri" w:eastAsia="Calibri" w:hAnsi="Calibri" w:cs="Calibri"/>
                <w:color w:val="000000" w:themeColor="text1"/>
              </w:rPr>
              <w:t>Kl</w:t>
            </w:r>
            <w:proofErr w:type="spellEnd"/>
            <w:r w:rsidRPr="68D94E30">
              <w:rPr>
                <w:rFonts w:ascii="Calibri" w:eastAsia="Calibri" w:hAnsi="Calibri" w:cs="Calibri"/>
                <w:color w:val="000000" w:themeColor="text1"/>
              </w:rPr>
              <w:t xml:space="preserve"> VII, VIII</w:t>
            </w:r>
          </w:p>
          <w:p w14:paraId="68B52B46" w14:textId="75E3A3F9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89C74C2" w14:textId="567D57C9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01392AA" w14:textId="15AA77FB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68D94E30">
              <w:rPr>
                <w:rFonts w:ascii="Calibri" w:eastAsia="Calibri" w:hAnsi="Calibri" w:cs="Calibri"/>
                <w:color w:val="000000" w:themeColor="text1"/>
              </w:rPr>
              <w:t>Kl</w:t>
            </w:r>
            <w:proofErr w:type="spellEnd"/>
            <w:r w:rsidRPr="68D94E30">
              <w:rPr>
                <w:rFonts w:ascii="Calibri" w:eastAsia="Calibri" w:hAnsi="Calibri" w:cs="Calibri"/>
                <w:color w:val="000000" w:themeColor="text1"/>
              </w:rPr>
              <w:t xml:space="preserve"> VII</w:t>
            </w:r>
          </w:p>
          <w:p w14:paraId="6D795149" w14:textId="2FD8C51E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8E10DDD" w14:textId="6F728FA6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A298E1C" w14:textId="15DAF9EF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KL VII</w:t>
            </w:r>
          </w:p>
        </w:tc>
      </w:tr>
      <w:tr w:rsidR="5FE27999" w14:paraId="7FA4CF45" w14:textId="77777777" w:rsidTr="68D94E30">
        <w:trPr>
          <w:trHeight w:val="315"/>
        </w:trPr>
        <w:tc>
          <w:tcPr>
            <w:tcW w:w="23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7EDEB" w14:textId="6812F13E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>Świat zawodów i rynek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AE4DC" w14:textId="2B550DDD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Sole wokół nas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ED58A" w14:textId="3E0126D1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Problemowa, podająca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545A4" w14:textId="2BA52769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I semestr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36D10" w14:textId="1107F8BB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I.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</w:rPr>
              <w:t>Lesser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01098" w14:textId="6D608EEF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Kl. VIII</w:t>
            </w:r>
          </w:p>
        </w:tc>
      </w:tr>
      <w:tr w:rsidR="5FE27999" w14:paraId="2128FBC9" w14:textId="77777777" w:rsidTr="68D94E30">
        <w:trPr>
          <w:trHeight w:val="225"/>
        </w:trPr>
        <w:tc>
          <w:tcPr>
            <w:tcW w:w="2325" w:type="dxa"/>
            <w:vMerge/>
            <w:vAlign w:val="center"/>
          </w:tcPr>
          <w:p w14:paraId="00BD4318" w14:textId="77777777" w:rsidR="006D7A17" w:rsidRDefault="006D7A17"/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77023" w14:textId="7BB7CF3A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Odwołanie do współczesnych zawodów związanych z finansami, np. lektura „Opowieść wigilijna”, “Mały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</w:rPr>
              <w:t>książe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</w:rPr>
              <w:t>”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34A32" w14:textId="013932BA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dyskusja, prezentacja, praca w grupach , praca z tekstem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72883" w14:textId="64A7A0BC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wg planu pracy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3F756" w14:textId="1F7B198B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M. Grześków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D009E" w14:textId="14F2F613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klasa VII -VIII</w:t>
            </w:r>
          </w:p>
        </w:tc>
      </w:tr>
      <w:tr w:rsidR="5FE27999" w14:paraId="274056F4" w14:textId="77777777" w:rsidTr="68D94E30">
        <w:trPr>
          <w:trHeight w:val="225"/>
        </w:trPr>
        <w:tc>
          <w:tcPr>
            <w:tcW w:w="2325" w:type="dxa"/>
            <w:vMerge/>
            <w:vAlign w:val="center"/>
          </w:tcPr>
          <w:p w14:paraId="61C0B7E4" w14:textId="77777777" w:rsidR="006D7A17" w:rsidRDefault="006D7A17"/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A0DC3" w14:textId="2A2ACB5E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Was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</w:rPr>
              <w:t>ist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er von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</w:rPr>
              <w:t>Beruf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? - Kim on jest z zawodu ?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0C12F" w14:textId="7413C2F3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pogadanka praca w grupach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81CFC" w14:textId="4A2201D4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 semestr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8540C" w14:textId="35C61BB7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Sokalska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226A7" w14:textId="0C95B273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Kl. VII</w:t>
            </w:r>
          </w:p>
        </w:tc>
      </w:tr>
      <w:tr w:rsidR="5FE27999" w14:paraId="64D862C5" w14:textId="77777777" w:rsidTr="68D94E30">
        <w:trPr>
          <w:trHeight w:val="225"/>
        </w:trPr>
        <w:tc>
          <w:tcPr>
            <w:tcW w:w="2325" w:type="dxa"/>
            <w:vMerge/>
            <w:vAlign w:val="center"/>
          </w:tcPr>
          <w:p w14:paraId="47B435BF" w14:textId="77777777" w:rsidR="006D7A17" w:rsidRDefault="006D7A17"/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E10B8" w14:textId="5F106F4C" w:rsidR="5FE27999" w:rsidRDefault="5FE27999"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</w:rPr>
              <w:t>Machst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</w:rPr>
              <w:t>du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Sport ?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</w:rPr>
              <w:t>Bist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</w:rPr>
              <w:t>du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</w:rPr>
              <w:t>aktiv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? - Czy uprawiasz sport ? Czy jesteś aktywny ?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D6586" w14:textId="3E6B8A42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pogadanka praca w grupach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7C023" w14:textId="1B390B5C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II semestr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B4775" w14:textId="7EB9E198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Sokalska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030B0" w14:textId="51C86C2D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Kl. VII</w:t>
            </w:r>
          </w:p>
        </w:tc>
      </w:tr>
      <w:tr w:rsidR="5FE27999" w14:paraId="1F0120B9" w14:textId="77777777" w:rsidTr="68D94E30">
        <w:trPr>
          <w:trHeight w:val="225"/>
        </w:trPr>
        <w:tc>
          <w:tcPr>
            <w:tcW w:w="2325" w:type="dxa"/>
            <w:vMerge/>
            <w:vAlign w:val="center"/>
          </w:tcPr>
          <w:p w14:paraId="4F231B72" w14:textId="77777777" w:rsidR="006D7A17" w:rsidRDefault="006D7A17"/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4061F" w14:textId="55149010" w:rsidR="5FE27999" w:rsidRDefault="5FE27999"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</w:rPr>
              <w:t>Herr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Doktor, ich bin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</w:rPr>
              <w:t>krank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</w:rPr>
              <w:t>. - Panie doktorze, jestem chory.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B55FD" w14:textId="7B9D3AAF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pogadanka praca w grupach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2DA78" w14:textId="62D6FED4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 semestr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8FE09" w14:textId="3EA31C68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Sokalska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4C854" w14:textId="4B8B9355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Kl. VIII</w:t>
            </w:r>
          </w:p>
        </w:tc>
      </w:tr>
      <w:tr w:rsidR="5FE27999" w14:paraId="12BB47D3" w14:textId="77777777" w:rsidTr="68D94E30">
        <w:trPr>
          <w:trHeight w:val="225"/>
        </w:trPr>
        <w:tc>
          <w:tcPr>
            <w:tcW w:w="2325" w:type="dxa"/>
            <w:vMerge/>
            <w:vAlign w:val="center"/>
          </w:tcPr>
          <w:p w14:paraId="501188DD" w14:textId="77777777" w:rsidR="006D7A17" w:rsidRDefault="006D7A17"/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B69BB" w14:textId="59EFF989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In der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</w:rPr>
              <w:t>Apotheke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</w:rPr>
              <w:t>.- W aptece.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1C357" w14:textId="29CB3CDE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pogadanka praca w grupach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2ED12" w14:textId="63B0888A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 semestr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DE2B0" w14:textId="74AD2E8A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Sokalska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50F8B" w14:textId="2E61E4C1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Kl. VIII</w:t>
            </w:r>
          </w:p>
        </w:tc>
      </w:tr>
      <w:tr w:rsidR="5FE27999" w14:paraId="6B2FA8CD" w14:textId="77777777" w:rsidTr="68D94E30">
        <w:trPr>
          <w:trHeight w:val="225"/>
        </w:trPr>
        <w:tc>
          <w:tcPr>
            <w:tcW w:w="2325" w:type="dxa"/>
            <w:vMerge/>
            <w:vAlign w:val="center"/>
          </w:tcPr>
          <w:p w14:paraId="70EA0967" w14:textId="77777777" w:rsidR="006D7A17" w:rsidRDefault="006D7A17"/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EA65B" w14:textId="2B413EB4" w:rsidR="5FE27999" w:rsidRDefault="5FE27999"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</w:rPr>
              <w:t>Mein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</w:rPr>
              <w:t>Traumberuf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- Mój wymarzony zawód.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1B713" w14:textId="09375498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pogadanka praca w grupach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7FFCA" w14:textId="4455CF3A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II semestr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E8474" w14:textId="33BF6772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Sokalska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A6AE2" w14:textId="5BAB8804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Kl. VIII</w:t>
            </w:r>
          </w:p>
        </w:tc>
      </w:tr>
      <w:tr w:rsidR="5FE27999" w14:paraId="6608A43F" w14:textId="77777777" w:rsidTr="68D94E30">
        <w:trPr>
          <w:trHeight w:val="225"/>
        </w:trPr>
        <w:tc>
          <w:tcPr>
            <w:tcW w:w="2325" w:type="dxa"/>
            <w:vMerge/>
            <w:vAlign w:val="center"/>
          </w:tcPr>
          <w:p w14:paraId="340ECC42" w14:textId="77777777" w:rsidR="006D7A17" w:rsidRDefault="006D7A17"/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593F0" w14:textId="7C8E3220" w:rsidR="5FE27999" w:rsidRDefault="5FE27999"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</w:rPr>
              <w:t>Wo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</w:rPr>
              <w:t>arbeiten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</w:rPr>
              <w:t>sie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? - Gdzie oni pracują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6864E" w14:textId="388902B6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pogadanka praca w grupach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00B18" w14:textId="5631464E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II semestr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82F9B" w14:textId="37BFA590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Sokalska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80341" w14:textId="49F969AE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Kl. VIII</w:t>
            </w:r>
          </w:p>
        </w:tc>
      </w:tr>
      <w:tr w:rsidR="5FE27999" w14:paraId="37C8FE76" w14:textId="77777777" w:rsidTr="68D94E30">
        <w:trPr>
          <w:trHeight w:val="225"/>
        </w:trPr>
        <w:tc>
          <w:tcPr>
            <w:tcW w:w="2325" w:type="dxa"/>
            <w:vMerge/>
            <w:vAlign w:val="center"/>
          </w:tcPr>
          <w:p w14:paraId="6A2B9A50" w14:textId="77777777" w:rsidR="006D7A17" w:rsidRDefault="006D7A17"/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27B4E" w14:textId="419C2E6F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Świat na scenie i na ekranie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3735C" w14:textId="4263905A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Rozwiązywanie zadań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4F3A1" w14:textId="076B1B4D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wg planu pracy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6F012" w14:textId="665E3E44" w:rsidR="5FE27999" w:rsidRDefault="5FE27999"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</w:rPr>
              <w:t>M.Grześków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56FFB" w14:textId="4ADF864D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Kl. VII-VIII</w:t>
            </w:r>
          </w:p>
        </w:tc>
      </w:tr>
      <w:tr w:rsidR="5FE27999" w14:paraId="7E59875F" w14:textId="77777777" w:rsidTr="68D94E30">
        <w:trPr>
          <w:trHeight w:val="225"/>
        </w:trPr>
        <w:tc>
          <w:tcPr>
            <w:tcW w:w="2325" w:type="dxa"/>
            <w:vMerge/>
            <w:vAlign w:val="center"/>
          </w:tcPr>
          <w:p w14:paraId="0ABEC328" w14:textId="77777777" w:rsidR="006D7A17" w:rsidRDefault="006D7A17"/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A"/>
              <w:right w:val="single" w:sz="4" w:space="0" w:color="000000" w:themeColor="text1"/>
            </w:tcBorders>
          </w:tcPr>
          <w:p w14:paraId="54658819" w14:textId="694AF839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1. Struktur zatrudnienia i bezrobocie. </w:t>
            </w:r>
          </w:p>
          <w:p w14:paraId="32655111" w14:textId="132384A9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2. Zmiany w polskim przemyśle i usługach. </w:t>
            </w:r>
          </w:p>
          <w:p w14:paraId="5B0E1216" w14:textId="378B9F17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3. Turystyka i handel. </w:t>
            </w:r>
          </w:p>
          <w:p w14:paraId="789F7827" w14:textId="6DA71520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4. Transport, łączność i energetyka. </w:t>
            </w:r>
          </w:p>
          <w:p w14:paraId="0757C0E8" w14:textId="6EFCD8DE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5. Region w którym mieszkam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A"/>
              <w:right w:val="single" w:sz="4" w:space="0" w:color="000000" w:themeColor="text1"/>
            </w:tcBorders>
          </w:tcPr>
          <w:p w14:paraId="140C783E" w14:textId="50587DFB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Pogadanka, wykład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A"/>
              <w:right w:val="single" w:sz="4" w:space="0" w:color="000000" w:themeColor="text1"/>
            </w:tcBorders>
          </w:tcPr>
          <w:p w14:paraId="7DA89866" w14:textId="4B63090D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III-VI 2021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A"/>
              <w:right w:val="single" w:sz="4" w:space="0" w:color="000000" w:themeColor="text1"/>
            </w:tcBorders>
          </w:tcPr>
          <w:p w14:paraId="054C69F1" w14:textId="1688CD82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I. Pawlak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A"/>
              <w:right w:val="single" w:sz="4" w:space="0" w:color="000000" w:themeColor="text1"/>
            </w:tcBorders>
          </w:tcPr>
          <w:p w14:paraId="26C6456E" w14:textId="6508FD3F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VII</w:t>
            </w:r>
          </w:p>
        </w:tc>
      </w:tr>
      <w:tr w:rsidR="5FE27999" w14:paraId="192FB640" w14:textId="77777777" w:rsidTr="68D94E30">
        <w:trPr>
          <w:trHeight w:val="225"/>
        </w:trPr>
        <w:tc>
          <w:tcPr>
            <w:tcW w:w="2325" w:type="dxa"/>
            <w:vMerge/>
            <w:vAlign w:val="center"/>
          </w:tcPr>
          <w:p w14:paraId="1BD8C540" w14:textId="77777777" w:rsidR="006D7A17" w:rsidRDefault="006D7A17"/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B7C854" w14:textId="04F608A0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1. USA potęga gospodarcza świata. </w:t>
            </w:r>
          </w:p>
          <w:p w14:paraId="416D614D" w14:textId="71B27837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2. Ludność i gospodarka Australii.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39CD60" w14:textId="5F8F0946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pogadanka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8B83FC" w14:textId="57140A7D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V 2021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536979" w14:textId="401AEB0C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I. Pawlak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5E243B" w14:textId="2A0E36BE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VIII</w:t>
            </w:r>
          </w:p>
        </w:tc>
      </w:tr>
      <w:tr w:rsidR="5FE27999" w14:paraId="4991E008" w14:textId="77777777" w:rsidTr="68D94E30">
        <w:trPr>
          <w:trHeight w:val="225"/>
        </w:trPr>
        <w:tc>
          <w:tcPr>
            <w:tcW w:w="2325" w:type="dxa"/>
            <w:vMerge/>
            <w:vAlign w:val="center"/>
          </w:tcPr>
          <w:p w14:paraId="0DD5E3AC" w14:textId="77777777" w:rsidR="006D7A17" w:rsidRDefault="006D7A17"/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4FF9A7" w14:textId="1CBF82A5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W dziale jak opisujemy ruch – mechanik samochodowy, kierowca i zawody podobne.</w:t>
            </w:r>
          </w:p>
          <w:p w14:paraId="43A274AC" w14:textId="0653AFF0" w:rsidR="5FE27999" w:rsidRDefault="5FE27999">
            <w:r>
              <w:br/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5B89AD" w14:textId="36D55253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forma: grupowa i indywidualna  </w:t>
            </w:r>
          </w:p>
          <w:p w14:paraId="65B22DD4" w14:textId="03AED14B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metoda: problemowa, i podająca 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E9C369" w14:textId="5386E3D0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I semestr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D48F36" w14:textId="1D5C13C9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Piotr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</w:rPr>
              <w:t>Karalus</w:t>
            </w:r>
            <w:proofErr w:type="spellEnd"/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213148" w14:textId="05D0F511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Kl. VII</w:t>
            </w:r>
          </w:p>
        </w:tc>
      </w:tr>
      <w:tr w:rsidR="5FE27999" w14:paraId="6CAF3F78" w14:textId="77777777" w:rsidTr="68D94E30">
        <w:trPr>
          <w:trHeight w:val="225"/>
        </w:trPr>
        <w:tc>
          <w:tcPr>
            <w:tcW w:w="2325" w:type="dxa"/>
            <w:vMerge/>
            <w:vAlign w:val="center"/>
          </w:tcPr>
          <w:p w14:paraId="61AA901D" w14:textId="77777777" w:rsidR="006D7A17" w:rsidRDefault="006D7A17"/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7F11E6" w14:textId="431445C7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W dziale siły przyrodzie  - zawody budowlane. Itd.</w:t>
            </w:r>
          </w:p>
          <w:p w14:paraId="7E3F86A5" w14:textId="0466BE24" w:rsidR="5FE27999" w:rsidRDefault="5FE27999">
            <w:r>
              <w:lastRenderedPageBreak/>
              <w:br/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99BB35" w14:textId="19E03BFD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forma: grupowa i indywidualna  </w:t>
            </w:r>
          </w:p>
          <w:p w14:paraId="3765E05C" w14:textId="5B51A29C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metoda: problemowa, i podająca 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7AC152" w14:textId="04B7E660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lastRenderedPageBreak/>
              <w:t>I semestr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D38A1D" w14:textId="7F6FBCAF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Piotr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</w:rPr>
              <w:t>Karalus</w:t>
            </w:r>
            <w:proofErr w:type="spellEnd"/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B7265" w14:textId="5867FE32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Kl. VII</w:t>
            </w:r>
          </w:p>
        </w:tc>
      </w:tr>
      <w:tr w:rsidR="5FE27999" w14:paraId="6534D680" w14:textId="77777777" w:rsidTr="68D94E30">
        <w:trPr>
          <w:trHeight w:val="225"/>
        </w:trPr>
        <w:tc>
          <w:tcPr>
            <w:tcW w:w="2325" w:type="dxa"/>
            <w:vMerge/>
            <w:vAlign w:val="center"/>
          </w:tcPr>
          <w:p w14:paraId="1DE4FB76" w14:textId="77777777" w:rsidR="006D7A17" w:rsidRDefault="006D7A17"/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488090" w14:textId="6BAA98CF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W  dziale elektryczność  -  elektryk , elektromonter.</w:t>
            </w:r>
          </w:p>
          <w:p w14:paraId="2EC392B2" w14:textId="34AE8C57" w:rsidR="5FE27999" w:rsidRDefault="5FE27999">
            <w:r>
              <w:br/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5415AD" w14:textId="1E5B72E8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forma: grupowa i indywidualna  </w:t>
            </w:r>
          </w:p>
          <w:p w14:paraId="7B5D1A4C" w14:textId="5119C7BA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metoda: problemowa, i podająca 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EA20C6" w14:textId="40512EA2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I semestr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081CD0" w14:textId="6FBB48B9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Piotr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</w:rPr>
              <w:t>Karalus</w:t>
            </w:r>
            <w:proofErr w:type="spellEnd"/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487DD0" w14:textId="6493747A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Kl. VIII</w:t>
            </w:r>
          </w:p>
        </w:tc>
      </w:tr>
      <w:tr w:rsidR="5FE27999" w14:paraId="5D2CE6A9" w14:textId="77777777" w:rsidTr="68D94E30">
        <w:trPr>
          <w:trHeight w:val="225"/>
        </w:trPr>
        <w:tc>
          <w:tcPr>
            <w:tcW w:w="2325" w:type="dxa"/>
            <w:vMerge/>
            <w:vAlign w:val="center"/>
          </w:tcPr>
          <w:p w14:paraId="4CA7649F" w14:textId="77777777" w:rsidR="006D7A17" w:rsidRDefault="006D7A17"/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DB89E9" w14:textId="4EB4C9A4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W dziale optyka – zawody związane z optyką – optyk, </w:t>
            </w:r>
          </w:p>
          <w:p w14:paraId="62C95545" w14:textId="12EADE52" w:rsidR="5FE27999" w:rsidRDefault="5FE27999">
            <w:r>
              <w:br/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A1BA21" w14:textId="694E2AAA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forma: grupowa i indywidualna  </w:t>
            </w:r>
          </w:p>
          <w:p w14:paraId="59DCCB37" w14:textId="7E666A34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metoda: problemowa, i podająca 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B80895" w14:textId="58C81C69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II semestr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204B54" w14:textId="5889D128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Piotr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</w:rPr>
              <w:t>Karalus</w:t>
            </w:r>
            <w:proofErr w:type="spellEnd"/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3831BD" w14:textId="7D72D99A" w:rsidR="5FE27999" w:rsidRDefault="5FE27999"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</w:rPr>
              <w:t>Kl.VIII</w:t>
            </w:r>
            <w:proofErr w:type="spellEnd"/>
          </w:p>
        </w:tc>
      </w:tr>
      <w:tr w:rsidR="5FE27999" w14:paraId="7047EC90" w14:textId="77777777" w:rsidTr="68D94E30">
        <w:trPr>
          <w:trHeight w:val="225"/>
        </w:trPr>
        <w:tc>
          <w:tcPr>
            <w:tcW w:w="2325" w:type="dxa"/>
            <w:vMerge/>
            <w:vAlign w:val="center"/>
          </w:tcPr>
          <w:p w14:paraId="354E2630" w14:textId="77777777" w:rsidR="006D7A17" w:rsidRDefault="006D7A17"/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B2A99F" w14:textId="02BC5036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W dziale fale sprężyste i drgania  - akustyk i zawody związane z nadawaniem i odbiorem dźwięków.</w:t>
            </w:r>
          </w:p>
          <w:p w14:paraId="25D90F68" w14:textId="7E2860CF" w:rsidR="5FE27999" w:rsidRDefault="5FE27999">
            <w:r>
              <w:br/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20F92C" w14:textId="41ED270E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forma: grupowa i indywidualna  </w:t>
            </w:r>
          </w:p>
          <w:p w14:paraId="28EFE6A1" w14:textId="1CEAF0CF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metoda: problemowa, i podająca 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087708" w14:textId="0F4E44B8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II semestr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59B8AA" w14:textId="7667E288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Piotr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</w:rPr>
              <w:t>Karalus</w:t>
            </w:r>
            <w:proofErr w:type="spellEnd"/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6D3174" w14:textId="5CA14D64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Kl. VII</w:t>
            </w:r>
          </w:p>
        </w:tc>
      </w:tr>
      <w:tr w:rsidR="5FE27999" w14:paraId="363E8E37" w14:textId="77777777" w:rsidTr="68D94E30">
        <w:trPr>
          <w:trHeight w:val="225"/>
        </w:trPr>
        <w:tc>
          <w:tcPr>
            <w:tcW w:w="2325" w:type="dxa"/>
            <w:vMerge/>
            <w:vAlign w:val="center"/>
          </w:tcPr>
          <w:p w14:paraId="770908F8" w14:textId="77777777" w:rsidR="006D7A17" w:rsidRDefault="006D7A17"/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CB5B8B" w14:textId="138F6E2C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Pierwsza pomoc</w:t>
            </w:r>
          </w:p>
          <w:p w14:paraId="74A69046" w14:textId="49865283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Przedmiot: Edukacja dla bezpieczeństwa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9A0221" w14:textId="7D2C9397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pogadanka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EAA840" w14:textId="4B25E86E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I semestr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3BC6A9" w14:textId="58C055B6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M. Kołodziej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9C3EA4" w14:textId="167A7266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Kl. VIII</w:t>
            </w:r>
          </w:p>
        </w:tc>
      </w:tr>
      <w:tr w:rsidR="5FE27999" w14:paraId="0BC9479C" w14:textId="77777777" w:rsidTr="68D94E30">
        <w:trPr>
          <w:trHeight w:val="225"/>
        </w:trPr>
        <w:tc>
          <w:tcPr>
            <w:tcW w:w="2325" w:type="dxa"/>
            <w:vMerge/>
            <w:vAlign w:val="center"/>
          </w:tcPr>
          <w:p w14:paraId="2C7E7941" w14:textId="77777777" w:rsidR="006D7A17" w:rsidRDefault="006D7A17"/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2F09FE" w14:textId="415FB4FC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Zagrożenia pożarowe</w:t>
            </w:r>
          </w:p>
          <w:p w14:paraId="59AC8F3A" w14:textId="00B78692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Bezpieczne państwo</w:t>
            </w:r>
          </w:p>
          <w:p w14:paraId="0EBB0865" w14:textId="18335AC8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Przedmiot: Edukacja dla bezpieczeństwa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A66264" w14:textId="55782185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pogadanka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2A2D96" w14:textId="31C5EBA3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II semestr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05426A" w14:textId="27F675ED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M. Kołodziej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D43AAA" w14:textId="5EBFE4C0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Kl. VIII</w:t>
            </w:r>
          </w:p>
        </w:tc>
      </w:tr>
      <w:tr w:rsidR="5FE27999" w14:paraId="212D9E3A" w14:textId="77777777" w:rsidTr="68D94E30">
        <w:trPr>
          <w:trHeight w:val="225"/>
        </w:trPr>
        <w:tc>
          <w:tcPr>
            <w:tcW w:w="2325" w:type="dxa"/>
            <w:vMerge/>
            <w:vAlign w:val="center"/>
          </w:tcPr>
          <w:p w14:paraId="4D58965F" w14:textId="77777777" w:rsidR="006D7A17" w:rsidRDefault="006D7A17"/>
        </w:tc>
        <w:tc>
          <w:tcPr>
            <w:tcW w:w="3000" w:type="dxa"/>
            <w:tcBorders>
              <w:top w:val="single" w:sz="4" w:space="0" w:color="00000A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FA08E9" w14:textId="5E5B44A2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ABC sztuki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382A0" w14:textId="5419B8A8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Pogadanka, praca w grupach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D163D8" w14:textId="181002DF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I semestr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76937D" w14:textId="0235C8C1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M. Hoc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A7266" w14:textId="05754810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Kl. VII</w:t>
            </w:r>
          </w:p>
        </w:tc>
      </w:tr>
      <w:tr w:rsidR="5FE27999" w14:paraId="0AAF2641" w14:textId="77777777" w:rsidTr="68D94E30">
        <w:trPr>
          <w:trHeight w:val="225"/>
        </w:trPr>
        <w:tc>
          <w:tcPr>
            <w:tcW w:w="2325" w:type="dxa"/>
            <w:vMerge/>
            <w:vAlign w:val="center"/>
          </w:tcPr>
          <w:p w14:paraId="4CC94166" w14:textId="77777777" w:rsidR="006D7A17" w:rsidRDefault="006D7A17"/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3DDCE" w14:textId="07D84716" w:rsidR="5FE27999" w:rsidRDefault="68D94E30" w:rsidP="68D94E30">
            <w:pPr>
              <w:rPr>
                <w:rFonts w:ascii="Calibri" w:eastAsia="Calibri" w:hAnsi="Calibri" w:cs="Calibri"/>
              </w:rPr>
            </w:pPr>
            <w:r w:rsidRPr="68D94E30">
              <w:rPr>
                <w:rFonts w:ascii="Calibri" w:eastAsia="Calibri" w:hAnsi="Calibri" w:cs="Calibri"/>
              </w:rPr>
              <w:t>Muzyczny warsztat</w:t>
            </w:r>
          </w:p>
          <w:p w14:paraId="4EB273A1" w14:textId="6D269B43" w:rsidR="5FE27999" w:rsidRDefault="5FE27999" w:rsidP="68D94E30">
            <w:pPr>
              <w:rPr>
                <w:rFonts w:ascii="Calibri" w:eastAsia="Calibri" w:hAnsi="Calibri" w:cs="Calibri"/>
              </w:rPr>
            </w:pPr>
          </w:p>
          <w:p w14:paraId="3272EC49" w14:textId="20B6800C" w:rsidR="5FE27999" w:rsidRDefault="5FE27999" w:rsidP="68D94E30">
            <w:pPr>
              <w:rPr>
                <w:rFonts w:ascii="Calibri" w:eastAsia="Calibri" w:hAnsi="Calibri" w:cs="Calibri"/>
              </w:rPr>
            </w:pPr>
          </w:p>
          <w:p w14:paraId="6184978F" w14:textId="4BE8CDED" w:rsidR="5FE27999" w:rsidRDefault="68D94E30" w:rsidP="68D94E30">
            <w:pPr>
              <w:rPr>
                <w:rFonts w:ascii="Calibri" w:eastAsia="Calibri" w:hAnsi="Calibri" w:cs="Calibri"/>
              </w:rPr>
            </w:pPr>
            <w:r w:rsidRPr="68D94E30">
              <w:rPr>
                <w:rFonts w:ascii="Calibri" w:eastAsia="Calibri" w:hAnsi="Calibri" w:cs="Calibri"/>
              </w:rPr>
              <w:t>Ważne decyzje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B5802" w14:textId="436CC36D" w:rsidR="5FE27999" w:rsidRDefault="68D94E30" w:rsidP="68D94E30">
            <w:pPr>
              <w:rPr>
                <w:rFonts w:ascii="Calibri" w:eastAsia="Calibri" w:hAnsi="Calibri" w:cs="Calibri"/>
              </w:rPr>
            </w:pPr>
            <w:r w:rsidRPr="68D94E30">
              <w:rPr>
                <w:rFonts w:ascii="Calibri" w:eastAsia="Calibri" w:hAnsi="Calibri" w:cs="Calibri"/>
              </w:rPr>
              <w:t>Pogadanka, praca w grupach</w:t>
            </w:r>
          </w:p>
          <w:p w14:paraId="2F3FEEDF" w14:textId="602ABA68" w:rsidR="5FE27999" w:rsidRDefault="5FE27999" w:rsidP="68D94E30">
            <w:pPr>
              <w:rPr>
                <w:rFonts w:ascii="Calibri" w:eastAsia="Calibri" w:hAnsi="Calibri" w:cs="Calibri"/>
              </w:rPr>
            </w:pPr>
          </w:p>
          <w:p w14:paraId="0C5A97C2" w14:textId="165F3735" w:rsidR="5FE27999" w:rsidRDefault="68D94E30" w:rsidP="68D94E30">
            <w:pPr>
              <w:rPr>
                <w:rFonts w:ascii="Calibri" w:eastAsia="Calibri" w:hAnsi="Calibri" w:cs="Calibri"/>
              </w:rPr>
            </w:pPr>
            <w:r w:rsidRPr="68D94E30">
              <w:rPr>
                <w:rFonts w:ascii="Calibri" w:eastAsia="Calibri" w:hAnsi="Calibri" w:cs="Calibri"/>
              </w:rPr>
              <w:t>Rozmowa indywidualna, w parach, odgrywanie ról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9E57A" w14:textId="70241D50" w:rsidR="5FE27999" w:rsidRDefault="68D94E30" w:rsidP="68D94E30">
            <w:pPr>
              <w:rPr>
                <w:rFonts w:ascii="Calibri" w:eastAsia="Calibri" w:hAnsi="Calibri" w:cs="Calibri"/>
              </w:rPr>
            </w:pPr>
            <w:r w:rsidRPr="68D94E30">
              <w:rPr>
                <w:rFonts w:ascii="Calibri" w:eastAsia="Calibri" w:hAnsi="Calibri" w:cs="Calibri"/>
              </w:rPr>
              <w:t>I semestr</w:t>
            </w:r>
          </w:p>
          <w:p w14:paraId="36018D92" w14:textId="3DEF6530" w:rsidR="5FE27999" w:rsidRDefault="5FE27999" w:rsidP="68D94E30">
            <w:pPr>
              <w:rPr>
                <w:rFonts w:ascii="Calibri" w:eastAsia="Calibri" w:hAnsi="Calibri" w:cs="Calibri"/>
              </w:rPr>
            </w:pPr>
          </w:p>
          <w:p w14:paraId="16B2EA2D" w14:textId="192A9D26" w:rsidR="5FE27999" w:rsidRDefault="5FE27999" w:rsidP="68D94E30">
            <w:pPr>
              <w:rPr>
                <w:rFonts w:ascii="Calibri" w:eastAsia="Calibri" w:hAnsi="Calibri" w:cs="Calibri"/>
              </w:rPr>
            </w:pPr>
          </w:p>
          <w:p w14:paraId="57C1470E" w14:textId="0DD2C4DF" w:rsidR="5FE27999" w:rsidRDefault="5FE27999" w:rsidP="68D94E30">
            <w:pPr>
              <w:rPr>
                <w:rFonts w:ascii="Calibri" w:eastAsia="Calibri" w:hAnsi="Calibri" w:cs="Calibri"/>
              </w:rPr>
            </w:pPr>
          </w:p>
          <w:p w14:paraId="0ABD2DCB" w14:textId="1CB85071" w:rsidR="5FE27999" w:rsidRDefault="68D94E30" w:rsidP="68D94E30">
            <w:pPr>
              <w:rPr>
                <w:rFonts w:ascii="Calibri" w:eastAsia="Calibri" w:hAnsi="Calibri" w:cs="Calibri"/>
              </w:rPr>
            </w:pPr>
            <w:r w:rsidRPr="68D94E30">
              <w:rPr>
                <w:rFonts w:ascii="Calibri" w:eastAsia="Calibri" w:hAnsi="Calibri" w:cs="Calibri"/>
              </w:rPr>
              <w:t>II semestr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5960A" w14:textId="6FCBADC7" w:rsidR="5FE27999" w:rsidRDefault="68D94E30">
            <w:r w:rsidRPr="68D94E30">
              <w:rPr>
                <w:rFonts w:ascii="Calibri" w:eastAsia="Calibri" w:hAnsi="Calibri" w:cs="Calibri"/>
                <w:color w:val="000000" w:themeColor="text1"/>
              </w:rPr>
              <w:t>M. Kołodziej</w:t>
            </w:r>
          </w:p>
          <w:p w14:paraId="0230D16F" w14:textId="796E5178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4089D2D" w14:textId="307B8EAE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820AF58" w14:textId="45BB9E1F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660D559" w14:textId="5FD47038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3A56BDA" w14:textId="16885FC9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 xml:space="preserve">M. </w:t>
            </w:r>
            <w:proofErr w:type="spellStart"/>
            <w:r w:rsidRPr="68D94E30">
              <w:rPr>
                <w:rFonts w:ascii="Calibri" w:eastAsia="Calibri" w:hAnsi="Calibri" w:cs="Calibri"/>
                <w:color w:val="000000" w:themeColor="text1"/>
              </w:rPr>
              <w:t>Michajluk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98782" w14:textId="3300F6D8" w:rsidR="5FE27999" w:rsidRDefault="68D94E30">
            <w:r w:rsidRPr="68D94E30">
              <w:rPr>
                <w:rFonts w:ascii="Calibri" w:eastAsia="Calibri" w:hAnsi="Calibri" w:cs="Calibri"/>
                <w:color w:val="000000" w:themeColor="text1"/>
              </w:rPr>
              <w:t>Kl. VII</w:t>
            </w:r>
          </w:p>
          <w:p w14:paraId="6A0829DA" w14:textId="333A6E64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D55763E" w14:textId="04791233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B956DF5" w14:textId="0809DA06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C87FF33" w14:textId="481E01C5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987FF87" w14:textId="0F163908" w:rsidR="5FE27999" w:rsidRDefault="68D94E30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</w:rPr>
              <w:t>KL VIII</w:t>
            </w:r>
          </w:p>
        </w:tc>
      </w:tr>
      <w:tr w:rsidR="5FE27999" w14:paraId="33AA8430" w14:textId="77777777" w:rsidTr="68D94E30">
        <w:trPr>
          <w:trHeight w:val="315"/>
        </w:trPr>
        <w:tc>
          <w:tcPr>
            <w:tcW w:w="23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2CAFF" w14:textId="50591765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 xml:space="preserve">Rynek edukacyjny i </w:t>
            </w:r>
            <w:r w:rsidRPr="5FE27999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lastRenderedPageBreak/>
              <w:t>uczenie się przez całe życie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D2318" w14:textId="12C239CC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lastRenderedPageBreak/>
              <w:t>Wyjaśnienie na czym polegają zjawiska dyfuzji, rozpuszczania, zmiany stanu skupienia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C9642" w14:textId="6FCD06C8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Pokaz doświadczeń ilustrujących zjawisko dyfuzji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3C4CB" w14:textId="6F40F896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Zgodnie z planem pracy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EC01B" w14:textId="74DB5D1B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I.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</w:rPr>
              <w:t>lesser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8FC50" w14:textId="5A205C14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Kl. VII</w:t>
            </w:r>
          </w:p>
        </w:tc>
      </w:tr>
      <w:tr w:rsidR="5FE27999" w14:paraId="5242B2D6" w14:textId="77777777" w:rsidTr="68D94E30">
        <w:trPr>
          <w:trHeight w:val="315"/>
        </w:trPr>
        <w:tc>
          <w:tcPr>
            <w:tcW w:w="2325" w:type="dxa"/>
            <w:vMerge/>
            <w:vAlign w:val="center"/>
          </w:tcPr>
          <w:p w14:paraId="7923AEBD" w14:textId="77777777" w:rsidR="006D7A17" w:rsidRDefault="006D7A17"/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C8D3C" w14:textId="5A5465B5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Zwracanie uwagi uczniom, że znajomość języka polskiego jest nieodzownym elementem naszego życia, np.: znajduje w tekstach współczesnej kultury popularnej (np. w filmach, komiksach, piosenkach) nawiązania do tradycyjnych wątków literackich i kulturowych, dostrzega różnice między literaturą piękną a literaturą naukową, popularnonaukową i publicystyką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60F63" w14:textId="2FDBF349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Pogadanka</w:t>
            </w:r>
          </w:p>
          <w:p w14:paraId="1C267DBB" w14:textId="5925A0D3" w:rsidR="5FE27999" w:rsidRDefault="5FE27999">
            <w:r>
              <w:br/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549F0" w14:textId="4F248444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wg planu pracy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D5132" w14:textId="4D189583" w:rsidR="5FE27999" w:rsidRDefault="5FE27999"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M.Grześków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7C0E0" w14:textId="605C13FF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Kl. VII-VIII</w:t>
            </w:r>
          </w:p>
        </w:tc>
      </w:tr>
      <w:tr w:rsidR="5FE27999" w14:paraId="5763B46D" w14:textId="77777777" w:rsidTr="68D94E30">
        <w:trPr>
          <w:trHeight w:val="315"/>
        </w:trPr>
        <w:tc>
          <w:tcPr>
            <w:tcW w:w="2325" w:type="dxa"/>
            <w:vMerge/>
            <w:vAlign w:val="center"/>
          </w:tcPr>
          <w:p w14:paraId="27D84F2F" w14:textId="77777777" w:rsidR="006D7A17" w:rsidRDefault="006D7A17"/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55270" w14:textId="4A813358" w:rsidR="5FE27999" w:rsidRDefault="5FE27999"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Katrins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Berlin - Berlin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Katrin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15281" w14:textId="404C3838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pogadanka praca w grupach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108A5" w14:textId="61EC8D1E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 semestr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A0BB0" w14:textId="6CBC186B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Sokalska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2D002" w14:textId="6A2CBC80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Kl. VII</w:t>
            </w:r>
          </w:p>
        </w:tc>
      </w:tr>
      <w:tr w:rsidR="5FE27999" w14:paraId="25730341" w14:textId="77777777" w:rsidTr="68D94E30">
        <w:trPr>
          <w:trHeight w:val="315"/>
        </w:trPr>
        <w:tc>
          <w:tcPr>
            <w:tcW w:w="2325" w:type="dxa"/>
            <w:vMerge/>
            <w:vAlign w:val="center"/>
          </w:tcPr>
          <w:p w14:paraId="14AF07D8" w14:textId="77777777" w:rsidR="006D7A17" w:rsidRDefault="006D7A17"/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D16B5" w14:textId="1E8B20B0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In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einem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Wiener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Geschaft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 - W Wiedeńskim sklepie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24ECC" w14:textId="662D1240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pogadanka praca w grupach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646CA" w14:textId="649273B6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II semestr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CDB7A" w14:textId="309349FF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Sokalska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B1496" w14:textId="2E035C79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Kl. VII</w:t>
            </w:r>
          </w:p>
        </w:tc>
      </w:tr>
      <w:tr w:rsidR="5FE27999" w14:paraId="4FC7907C" w14:textId="77777777" w:rsidTr="68D94E30">
        <w:trPr>
          <w:trHeight w:val="315"/>
        </w:trPr>
        <w:tc>
          <w:tcPr>
            <w:tcW w:w="2325" w:type="dxa"/>
            <w:vMerge/>
            <w:vAlign w:val="center"/>
          </w:tcPr>
          <w:p w14:paraId="3C09602B" w14:textId="77777777" w:rsidR="006D7A17" w:rsidRDefault="006D7A17"/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98904" w14:textId="5FF29913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Frankfurt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am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Main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nicht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nur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ein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Flughafen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 - Frankfurt nad Menem - nie tylko lotnisko.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1C64E" w14:textId="0F79E663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pogadanka praca w grupach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93B2E" w14:textId="102DDA5E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II semestr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7AEA2" w14:textId="43B02FC9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Sokalska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1BCCD" w14:textId="6FD34DFF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Kl. VIII</w:t>
            </w:r>
          </w:p>
        </w:tc>
      </w:tr>
      <w:tr w:rsidR="5FE27999" w14:paraId="15F751FF" w14:textId="77777777" w:rsidTr="68D94E30">
        <w:trPr>
          <w:trHeight w:val="315"/>
        </w:trPr>
        <w:tc>
          <w:tcPr>
            <w:tcW w:w="2325" w:type="dxa"/>
            <w:vMerge/>
            <w:vAlign w:val="center"/>
          </w:tcPr>
          <w:p w14:paraId="15A2B442" w14:textId="77777777" w:rsidR="006D7A17" w:rsidRDefault="006D7A17"/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</w:tcPr>
          <w:p w14:paraId="4E6BEAD3" w14:textId="3E3AFFDD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Das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Bildungssystem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Deutschland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 - System szkolnictwa w Niemczech.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C4B32" w14:textId="2C130A26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pogadanka praca w grupach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D6489" w14:textId="193FD256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II semestr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43687" w14:textId="7897A6B2" w:rsidR="5FE27999" w:rsidRDefault="68D94E30" w:rsidP="68D94E3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D94E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Sokalska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52540" w14:textId="2934EAD1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Kl. VIII</w:t>
            </w:r>
          </w:p>
        </w:tc>
      </w:tr>
      <w:tr w:rsidR="5FE27999" w14:paraId="60140974" w14:textId="77777777" w:rsidTr="68D94E30">
        <w:tc>
          <w:tcPr>
            <w:tcW w:w="23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3133C" w14:textId="76013EA5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 xml:space="preserve">Planowanie własnego </w:t>
            </w:r>
            <w:r w:rsidRPr="5FE27999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lastRenderedPageBreak/>
              <w:t xml:space="preserve">rozwoju i podejmowanie decyzji </w:t>
            </w: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>edukacyjno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 xml:space="preserve"> -zawodowych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FE0DF" w14:textId="3F913C53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lastRenderedPageBreak/>
              <w:t>Projektowanie i przeprowadzanie doświadczeń.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02CEF" w14:textId="1E352820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Słowno-oglądowa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66646" w14:textId="54C67F0B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Zgodnie z planem pracy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33EF3" w14:textId="29DD26C3" w:rsidR="5FE27999" w:rsidRDefault="5FE27999" w:rsidP="5FE27999">
            <w:pPr>
              <w:pStyle w:val="Akapitzlist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</w:rPr>
            </w:pPr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</w:rPr>
              <w:t>Lesser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1A2DC" w14:textId="786DA1C9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Kl. VII</w:t>
            </w:r>
          </w:p>
        </w:tc>
      </w:tr>
      <w:tr w:rsidR="5FE27999" w14:paraId="0C7A49F4" w14:textId="77777777" w:rsidTr="68D94E30">
        <w:tc>
          <w:tcPr>
            <w:tcW w:w="2325" w:type="dxa"/>
            <w:vMerge/>
            <w:vAlign w:val="center"/>
          </w:tcPr>
          <w:p w14:paraId="5C12F0C5" w14:textId="77777777" w:rsidR="006D7A17" w:rsidRDefault="006D7A17"/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FC250" w14:textId="343BA3C3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Tworzy różnorodne prezentacje, projekty wystaw, realizuje krótkie filmy z wykorzystaniem technologii multimedialnych; uczestniczy w wykładach, konkursach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49D5D" w14:textId="5B702EAA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praca indywidualna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3D213" w14:textId="1A6357E6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wg planu pracy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23E32" w14:textId="01F3C2B5" w:rsidR="5FE27999" w:rsidRDefault="5FE27999" w:rsidP="5FE27999">
            <w:pPr>
              <w:ind w:left="360" w:hanging="360"/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M. Grześków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C9747" w14:textId="752338EC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Kl. VII-VIII</w:t>
            </w:r>
          </w:p>
        </w:tc>
      </w:tr>
      <w:tr w:rsidR="5FE27999" w14:paraId="7F297D26" w14:textId="77777777" w:rsidTr="68D94E30">
        <w:tc>
          <w:tcPr>
            <w:tcW w:w="2325" w:type="dxa"/>
            <w:vMerge/>
            <w:vAlign w:val="center"/>
          </w:tcPr>
          <w:p w14:paraId="54005CC8" w14:textId="77777777" w:rsidR="006D7A17" w:rsidRDefault="006D7A17"/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11BE5" w14:textId="15877974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Rozwijanie zdolności i umiejętności uczniów poprzez udział w konkursach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7E880" w14:textId="5CADD153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Zestawy zadań dodatkowych dla zainteresowanych uczniów, udział w konkursach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1FA22" w14:textId="403079C2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cały rok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406BD" w14:textId="24387DF8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M. Kołodziej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A5FAA" w14:textId="1D444B19" w:rsidR="5FE27999" w:rsidRDefault="5FE27999">
            <w:proofErr w:type="spellStart"/>
            <w:r w:rsidRPr="5FE27999">
              <w:rPr>
                <w:rFonts w:ascii="Calibri" w:eastAsia="Calibri" w:hAnsi="Calibri" w:cs="Calibri"/>
                <w:color w:val="000000" w:themeColor="text1"/>
              </w:rPr>
              <w:t>kl</w:t>
            </w:r>
            <w:proofErr w:type="spellEnd"/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 VII</w:t>
            </w:r>
          </w:p>
        </w:tc>
      </w:tr>
      <w:tr w:rsidR="5FE27999" w14:paraId="6C1A7A3E" w14:textId="77777777" w:rsidTr="68D94E30">
        <w:tc>
          <w:tcPr>
            <w:tcW w:w="2325" w:type="dxa"/>
            <w:vMerge/>
            <w:vAlign w:val="center"/>
          </w:tcPr>
          <w:p w14:paraId="3E3C6AA3" w14:textId="77777777" w:rsidR="006D7A17" w:rsidRDefault="006D7A17"/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DB793" w14:textId="7975ADE1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3E730" w14:textId="298F795B" w:rsidR="5FE27999" w:rsidRDefault="5FE27999"/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FB068" w14:textId="52A42A3A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3DB74" w14:textId="0FAB6A03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27682" w14:textId="45665529" w:rsidR="5FE27999" w:rsidRDefault="5FE27999" w:rsidP="68D94E3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5FE27999" w14:paraId="4A68FBB3" w14:textId="77777777" w:rsidTr="68D94E30"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9781F" w14:textId="36E9580D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 xml:space="preserve">Doradztwo zawodowe 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2BC16E" w14:textId="38F25C02" w:rsidR="5FE27999" w:rsidRDefault="5FE27999" w:rsidP="5FE27999">
            <w:pPr>
              <w:pStyle w:val="Akapitzlist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</w:rPr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Wszyscy jesteśmy zdolni!</w:t>
            </w:r>
          </w:p>
          <w:p w14:paraId="075E52DD" w14:textId="61ABD2B4" w:rsidR="5FE27999" w:rsidRDefault="5FE27999" w:rsidP="5FE27999">
            <w:pPr>
              <w:pStyle w:val="Akapitzlist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</w:rPr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Praca w grupie jako przykład kompetencji kluczowej.</w:t>
            </w:r>
          </w:p>
          <w:p w14:paraId="5387F138" w14:textId="21C74804" w:rsidR="5FE27999" w:rsidRDefault="5FE27999" w:rsidP="5FE27999">
            <w:pPr>
              <w:pStyle w:val="Akapitzlist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</w:rPr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Umiejętności a zawód.</w:t>
            </w:r>
          </w:p>
          <w:p w14:paraId="2CCED047" w14:textId="23A49DA0" w:rsidR="5FE27999" w:rsidRDefault="5FE27999" w:rsidP="5FE27999">
            <w:pPr>
              <w:pStyle w:val="Akapitzlist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</w:rPr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Moje umiejętności.</w:t>
            </w:r>
          </w:p>
          <w:p w14:paraId="6458C4C9" w14:textId="12BA5A1F" w:rsidR="5FE27999" w:rsidRDefault="5FE27999" w:rsidP="5FE27999">
            <w:pPr>
              <w:pStyle w:val="Akapitzlist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</w:rPr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Czym się interesuję?</w:t>
            </w:r>
          </w:p>
          <w:p w14:paraId="7EFD383C" w14:textId="7501B0D8" w:rsidR="5FE27999" w:rsidRDefault="5FE27999" w:rsidP="5FE27999">
            <w:pPr>
              <w:pStyle w:val="Akapitzlist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</w:rPr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Jak zaplanować przyszłość edukacyjno-zawodową?</w:t>
            </w:r>
          </w:p>
          <w:p w14:paraId="32F9F82E" w14:textId="2FF3F475" w:rsidR="5FE27999" w:rsidRDefault="5FE27999" w:rsidP="5FE27999">
            <w:pPr>
              <w:pStyle w:val="Akapitzlist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</w:rPr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Moja przyszłość edukacyjno-zawodowa.</w:t>
            </w:r>
          </w:p>
          <w:p w14:paraId="6E28A696" w14:textId="6D939CBD" w:rsidR="5FE27999" w:rsidRDefault="5FE27999" w:rsidP="5FE27999">
            <w:pPr>
              <w:pStyle w:val="Akapitzlist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</w:rPr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Zawody w moim najbliższym otoczeniu.</w:t>
            </w:r>
          </w:p>
          <w:p w14:paraId="4CE0532F" w14:textId="21AB747A" w:rsidR="5FE27999" w:rsidRDefault="5FE27999" w:rsidP="5FE27999">
            <w:pPr>
              <w:pStyle w:val="Akapitzlist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</w:rPr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Od elektryka do kierownika.</w:t>
            </w:r>
          </w:p>
          <w:p w14:paraId="065064D8" w14:textId="57DFDAE1" w:rsidR="5FE27999" w:rsidRDefault="5FE27999" w:rsidP="5FE27999">
            <w:pPr>
              <w:pStyle w:val="Akapitzlist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</w:rPr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Kompetencje na rynku pracy.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1A1B9" w14:textId="3FEA8A21" w:rsidR="5FE27999" w:rsidRDefault="5FE27999" w:rsidP="5FE2799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PROPONOWANE METODY PRACY:</w:t>
            </w:r>
            <w:r>
              <w:tab/>
            </w:r>
          </w:p>
          <w:p w14:paraId="7FF4F139" w14:textId="01A826AF" w:rsidR="5FE27999" w:rsidRDefault="5FE27999" w:rsidP="5FE27999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analiza przypadku,</w:t>
            </w:r>
          </w:p>
          <w:p w14:paraId="68451625" w14:textId="4B1A1537" w:rsidR="5FE27999" w:rsidRDefault="5FE27999" w:rsidP="5FE27999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ankieta,</w:t>
            </w:r>
          </w:p>
          <w:p w14:paraId="1B2DA24E" w14:textId="425F99C1" w:rsidR="5FE27999" w:rsidRDefault="5FE27999" w:rsidP="5FE27999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autoprezentacja,</w:t>
            </w:r>
          </w:p>
          <w:p w14:paraId="7188822A" w14:textId="5845259F" w:rsidR="5FE27999" w:rsidRDefault="5FE27999" w:rsidP="5FE27999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burza mózgów,</w:t>
            </w:r>
          </w:p>
          <w:p w14:paraId="1F3DF118" w14:textId="623047B4" w:rsidR="5FE27999" w:rsidRDefault="5FE27999" w:rsidP="5FE27999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ćwiczenia grupowe,</w:t>
            </w:r>
          </w:p>
          <w:p w14:paraId="453AA634" w14:textId="38EE2BA5" w:rsidR="5FE27999" w:rsidRDefault="5FE27999" w:rsidP="5FE27999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debata „za i przeciw”,</w:t>
            </w:r>
          </w:p>
          <w:p w14:paraId="4404219A" w14:textId="0B53D760" w:rsidR="5FE27999" w:rsidRDefault="5FE27999" w:rsidP="5FE27999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dyskusja problemowa,</w:t>
            </w:r>
          </w:p>
          <w:p w14:paraId="004D74E0" w14:textId="3E287B6D" w:rsidR="5FE27999" w:rsidRDefault="5FE27999" w:rsidP="5FE27999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kolaż,</w:t>
            </w:r>
          </w:p>
          <w:p w14:paraId="01D6460F" w14:textId="227E2F8F" w:rsidR="5FE27999" w:rsidRDefault="5FE27999" w:rsidP="5FE27999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kwestionariusz,</w:t>
            </w:r>
          </w:p>
          <w:p w14:paraId="0D144DEA" w14:textId="00C779AA" w:rsidR="5FE27999" w:rsidRDefault="5FE27999" w:rsidP="5FE27999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lekcja odwrócona,</w:t>
            </w:r>
          </w:p>
          <w:p w14:paraId="1AA5F072" w14:textId="7ADA8244" w:rsidR="5FE27999" w:rsidRDefault="5FE27999" w:rsidP="5FE27999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mini-wykład,</w:t>
            </w:r>
          </w:p>
          <w:p w14:paraId="2C7E1ACF" w14:textId="5E8F6789" w:rsidR="5FE27999" w:rsidRDefault="5FE27999" w:rsidP="5FE27999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ocena pracy grupowej,</w:t>
            </w:r>
          </w:p>
          <w:p w14:paraId="518EB134" w14:textId="683F9E44" w:rsidR="5FE27999" w:rsidRDefault="5FE27999" w:rsidP="5FE27999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plakat,</w:t>
            </w:r>
          </w:p>
          <w:p w14:paraId="2C69113B" w14:textId="1B56FAB7" w:rsidR="5FE27999" w:rsidRDefault="5FE27999" w:rsidP="5FE27999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rozwiązywanie problemów,</w:t>
            </w:r>
          </w:p>
          <w:p w14:paraId="28E76021" w14:textId="33FD0674" w:rsidR="5FE27999" w:rsidRDefault="5FE27999" w:rsidP="5FE27999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skojarzenia,</w:t>
            </w:r>
          </w:p>
          <w:p w14:paraId="222FD511" w14:textId="4BE8A56D" w:rsidR="5FE27999" w:rsidRDefault="5FE27999" w:rsidP="5FE27999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lastRenderedPageBreak/>
              <w:t>wirujące plakaty,</w:t>
            </w:r>
          </w:p>
          <w:p w14:paraId="56C44685" w14:textId="7F092C33" w:rsidR="5FE27999" w:rsidRDefault="5FE27999" w:rsidP="5FE27999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odwrócony cel.</w:t>
            </w:r>
          </w:p>
          <w:p w14:paraId="311E8213" w14:textId="71839A2D" w:rsidR="5FE27999" w:rsidRDefault="5FE27999">
            <w:r>
              <w:br/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D157B" w14:textId="76478C21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lastRenderedPageBreak/>
              <w:t>Wg planu pracy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EA2A2" w14:textId="01BDA96E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M. Kołodziej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993DA" w14:textId="16AA94DE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Kl. VII </w:t>
            </w:r>
          </w:p>
        </w:tc>
      </w:tr>
      <w:tr w:rsidR="5FE27999" w14:paraId="0ACBA65A" w14:textId="77777777" w:rsidTr="68D94E30">
        <w:tc>
          <w:tcPr>
            <w:tcW w:w="2325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9BBD8A" w14:textId="1B1AD641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Doradztwo zawodowe klasy VIII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01C90A" w14:textId="1ED7C38C" w:rsidR="5FE27999" w:rsidRDefault="5FE27999" w:rsidP="5FE27999">
            <w:pPr>
              <w:pStyle w:val="Akapitzlist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</w:rPr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Jak zaplanować przyszłość edukacyjno-zawodową?</w:t>
            </w:r>
          </w:p>
          <w:p w14:paraId="11335D35" w14:textId="31CF45C3" w:rsidR="5FE27999" w:rsidRDefault="5FE27999" w:rsidP="5FE27999">
            <w:pPr>
              <w:pStyle w:val="Akapitzlist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</w:rPr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Jak napisać dobre CV i list motywacyjny?</w:t>
            </w:r>
          </w:p>
          <w:p w14:paraId="7AF6066A" w14:textId="165230DB" w:rsidR="5FE27999" w:rsidRDefault="5FE27999" w:rsidP="5FE27999">
            <w:pPr>
              <w:pStyle w:val="Akapitzlist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</w:rPr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Jak przygotować się do rozmowy kwalifikacyjnej? – moje ciało mnie zdradza</w:t>
            </w:r>
          </w:p>
          <w:p w14:paraId="426F570B" w14:textId="7D1A9453" w:rsidR="5FE27999" w:rsidRDefault="5FE27999" w:rsidP="5FE27999">
            <w:pPr>
              <w:pStyle w:val="Akapitzlist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</w:rPr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Mój stan zdrowia a wybór zawodu</w:t>
            </w:r>
          </w:p>
          <w:p w14:paraId="1A6C93BA" w14:textId="07BC5F48" w:rsidR="5FE27999" w:rsidRDefault="5FE27999" w:rsidP="5FE27999">
            <w:pPr>
              <w:pStyle w:val="Akapitzlist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</w:rPr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Poznajemy zakład pracy od „kuchni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213F58" w14:textId="50084071" w:rsidR="5FE27999" w:rsidRDefault="5FE27999" w:rsidP="5FE2799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PROPONOWANE METODY PRACY:</w:t>
            </w:r>
            <w:r>
              <w:tab/>
            </w:r>
          </w:p>
          <w:p w14:paraId="72C3A40E" w14:textId="1398CF1A" w:rsidR="5FE27999" w:rsidRDefault="5FE27999" w:rsidP="5FE27999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analiza przypadku,</w:t>
            </w:r>
          </w:p>
          <w:p w14:paraId="3B9AEC96" w14:textId="4687E0D8" w:rsidR="5FE27999" w:rsidRDefault="5FE27999" w:rsidP="5FE27999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ankieta,</w:t>
            </w:r>
          </w:p>
          <w:p w14:paraId="7A5FC4A7" w14:textId="220F9219" w:rsidR="5FE27999" w:rsidRDefault="5FE27999" w:rsidP="5FE27999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autoprezentacja,</w:t>
            </w:r>
          </w:p>
          <w:p w14:paraId="2278D205" w14:textId="29DCAED5" w:rsidR="5FE27999" w:rsidRDefault="5FE27999" w:rsidP="5FE27999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burza mózgów,</w:t>
            </w:r>
          </w:p>
          <w:p w14:paraId="37EDDD2A" w14:textId="48C01D27" w:rsidR="5FE27999" w:rsidRDefault="5FE27999" w:rsidP="5FE27999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ćwiczenia grupowe,</w:t>
            </w:r>
          </w:p>
          <w:p w14:paraId="5DBA8ACA" w14:textId="39897D2A" w:rsidR="5FE27999" w:rsidRDefault="5FE27999" w:rsidP="5FE27999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debata „za i przeciw”,</w:t>
            </w:r>
          </w:p>
          <w:p w14:paraId="2EB8A4D9" w14:textId="4D373DB6" w:rsidR="5FE27999" w:rsidRDefault="5FE27999" w:rsidP="5FE27999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dyskusja problemowa,</w:t>
            </w:r>
          </w:p>
          <w:p w14:paraId="71B57286" w14:textId="6EED21D5" w:rsidR="5FE27999" w:rsidRDefault="5FE27999" w:rsidP="5FE27999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kolaż,</w:t>
            </w:r>
          </w:p>
          <w:p w14:paraId="5F67AD4B" w14:textId="1F3E8648" w:rsidR="5FE27999" w:rsidRDefault="5FE27999" w:rsidP="5FE27999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kwestionariusz,</w:t>
            </w:r>
          </w:p>
          <w:p w14:paraId="3E73FFE0" w14:textId="141C5F4C" w:rsidR="5FE27999" w:rsidRDefault="5FE27999" w:rsidP="5FE27999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lekcja odwrócona,</w:t>
            </w:r>
          </w:p>
          <w:p w14:paraId="26FCF42F" w14:textId="5B3F010A" w:rsidR="5FE27999" w:rsidRDefault="5FE27999" w:rsidP="5FE27999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mini-wykład,</w:t>
            </w:r>
          </w:p>
          <w:p w14:paraId="3E60FFCB" w14:textId="1C0DBB1D" w:rsidR="5FE27999" w:rsidRDefault="5FE27999" w:rsidP="5FE27999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ocena pracy grupowej,</w:t>
            </w:r>
          </w:p>
          <w:p w14:paraId="09013EE9" w14:textId="29ADCD15" w:rsidR="5FE27999" w:rsidRDefault="5FE27999" w:rsidP="5FE27999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plakat,</w:t>
            </w:r>
          </w:p>
          <w:p w14:paraId="3DDDC4B6" w14:textId="50979F30" w:rsidR="5FE27999" w:rsidRDefault="5FE27999" w:rsidP="5FE27999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rozwiązywanie problemów,</w:t>
            </w:r>
          </w:p>
          <w:p w14:paraId="03C177A7" w14:textId="114C97D6" w:rsidR="5FE27999" w:rsidRDefault="5FE27999" w:rsidP="5FE27999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skojarzenia,</w:t>
            </w:r>
          </w:p>
          <w:p w14:paraId="06FB6BF4" w14:textId="1F249B14" w:rsidR="5FE27999" w:rsidRDefault="5FE27999" w:rsidP="5FE27999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5FE27999">
              <w:rPr>
                <w:rFonts w:ascii="Calibri" w:eastAsia="Calibri" w:hAnsi="Calibri" w:cs="Calibri"/>
                <w:color w:val="000000" w:themeColor="text1"/>
              </w:rPr>
              <w:t>odwrócony cel.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78E3FC" w14:textId="3A536B63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Wg planu pracy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F30619" w14:textId="1F0629EA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>M. Kołodziej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0AE3CB" w14:textId="5F00B922" w:rsidR="5FE27999" w:rsidRDefault="5FE27999">
            <w:r w:rsidRPr="5FE27999">
              <w:rPr>
                <w:rFonts w:ascii="Calibri" w:eastAsia="Calibri" w:hAnsi="Calibri" w:cs="Calibri"/>
                <w:color w:val="000000" w:themeColor="text1"/>
              </w:rPr>
              <w:t xml:space="preserve">Kl. VIII </w:t>
            </w:r>
          </w:p>
        </w:tc>
      </w:tr>
    </w:tbl>
    <w:p w14:paraId="682A92ED" w14:textId="394358A6" w:rsidR="006D7A17" w:rsidRDefault="00781DF1">
      <w:r>
        <w:br/>
      </w:r>
      <w:r w:rsidR="68D94E30" w:rsidRPr="68D94E30">
        <w:rPr>
          <w:rFonts w:ascii="Calibri" w:eastAsia="Calibri" w:hAnsi="Calibri" w:cs="Calibri"/>
          <w:color w:val="000000" w:themeColor="text1"/>
          <w:sz w:val="20"/>
          <w:szCs w:val="20"/>
        </w:rPr>
        <w:t>Doradca zawodowy</w:t>
      </w:r>
    </w:p>
    <w:p w14:paraId="10B13225" w14:textId="6BA1F58F" w:rsidR="006D7A17" w:rsidRDefault="43CB948B">
      <w:r w:rsidRPr="5FE27999">
        <w:rPr>
          <w:rFonts w:ascii="Calibri" w:eastAsia="Calibri" w:hAnsi="Calibri" w:cs="Calibri"/>
          <w:color w:val="000000" w:themeColor="text1"/>
          <w:sz w:val="20"/>
          <w:szCs w:val="20"/>
        </w:rPr>
        <w:t>Monika Kołodziej</w:t>
      </w:r>
    </w:p>
    <w:p w14:paraId="57375426" w14:textId="5981AA24" w:rsidR="006D7A17" w:rsidRDefault="00781DF1" w:rsidP="5FE27999">
      <w:r>
        <w:br/>
      </w:r>
    </w:p>
    <w:sectPr w:rsidR="006D7A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BDE44"/>
    <w:multiLevelType w:val="hybridMultilevel"/>
    <w:tmpl w:val="9A762922"/>
    <w:lvl w:ilvl="0" w:tplc="830E0ECE">
      <w:start w:val="1"/>
      <w:numFmt w:val="decimal"/>
      <w:lvlText w:val="%1."/>
      <w:lvlJc w:val="left"/>
      <w:pPr>
        <w:ind w:left="720" w:hanging="360"/>
      </w:pPr>
    </w:lvl>
    <w:lvl w:ilvl="1" w:tplc="370C2E9E">
      <w:start w:val="1"/>
      <w:numFmt w:val="lowerLetter"/>
      <w:lvlText w:val="%2."/>
      <w:lvlJc w:val="left"/>
      <w:pPr>
        <w:ind w:left="1440" w:hanging="360"/>
      </w:pPr>
    </w:lvl>
    <w:lvl w:ilvl="2" w:tplc="C6B47470">
      <w:start w:val="1"/>
      <w:numFmt w:val="lowerRoman"/>
      <w:lvlText w:val="%3."/>
      <w:lvlJc w:val="right"/>
      <w:pPr>
        <w:ind w:left="2160" w:hanging="180"/>
      </w:pPr>
    </w:lvl>
    <w:lvl w:ilvl="3" w:tplc="7CC64CE8">
      <w:start w:val="1"/>
      <w:numFmt w:val="decimal"/>
      <w:lvlText w:val="%4."/>
      <w:lvlJc w:val="left"/>
      <w:pPr>
        <w:ind w:left="2880" w:hanging="360"/>
      </w:pPr>
    </w:lvl>
    <w:lvl w:ilvl="4" w:tplc="B06CCB78">
      <w:start w:val="1"/>
      <w:numFmt w:val="lowerLetter"/>
      <w:lvlText w:val="%5."/>
      <w:lvlJc w:val="left"/>
      <w:pPr>
        <w:ind w:left="3600" w:hanging="360"/>
      </w:pPr>
    </w:lvl>
    <w:lvl w:ilvl="5" w:tplc="30FA7480">
      <w:start w:val="1"/>
      <w:numFmt w:val="lowerRoman"/>
      <w:lvlText w:val="%6."/>
      <w:lvlJc w:val="right"/>
      <w:pPr>
        <w:ind w:left="4320" w:hanging="180"/>
      </w:pPr>
    </w:lvl>
    <w:lvl w:ilvl="6" w:tplc="B1208B9E">
      <w:start w:val="1"/>
      <w:numFmt w:val="decimal"/>
      <w:lvlText w:val="%7."/>
      <w:lvlJc w:val="left"/>
      <w:pPr>
        <w:ind w:left="5040" w:hanging="360"/>
      </w:pPr>
    </w:lvl>
    <w:lvl w:ilvl="7" w:tplc="92DA5436">
      <w:start w:val="1"/>
      <w:numFmt w:val="lowerLetter"/>
      <w:lvlText w:val="%8."/>
      <w:lvlJc w:val="left"/>
      <w:pPr>
        <w:ind w:left="5760" w:hanging="360"/>
      </w:pPr>
    </w:lvl>
    <w:lvl w:ilvl="8" w:tplc="1A0A555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2312C"/>
    <w:multiLevelType w:val="hybridMultilevel"/>
    <w:tmpl w:val="B658D83A"/>
    <w:lvl w:ilvl="0" w:tplc="B5C01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0846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22D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05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322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6C6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9EF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64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B63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1DDCC"/>
    <w:multiLevelType w:val="hybridMultilevel"/>
    <w:tmpl w:val="8CDC4F52"/>
    <w:lvl w:ilvl="0" w:tplc="70B8D0AA">
      <w:start w:val="1"/>
      <w:numFmt w:val="upperRoman"/>
      <w:lvlText w:val="%1."/>
      <w:lvlJc w:val="left"/>
      <w:pPr>
        <w:ind w:left="720" w:hanging="360"/>
      </w:pPr>
    </w:lvl>
    <w:lvl w:ilvl="1" w:tplc="9ECC8E3C">
      <w:start w:val="1"/>
      <w:numFmt w:val="lowerLetter"/>
      <w:lvlText w:val="%2."/>
      <w:lvlJc w:val="left"/>
      <w:pPr>
        <w:ind w:left="1440" w:hanging="360"/>
      </w:pPr>
    </w:lvl>
    <w:lvl w:ilvl="2" w:tplc="191EF9BC">
      <w:start w:val="1"/>
      <w:numFmt w:val="lowerRoman"/>
      <w:lvlText w:val="%3."/>
      <w:lvlJc w:val="right"/>
      <w:pPr>
        <w:ind w:left="2160" w:hanging="180"/>
      </w:pPr>
    </w:lvl>
    <w:lvl w:ilvl="3" w:tplc="4FF4B89C">
      <w:start w:val="1"/>
      <w:numFmt w:val="decimal"/>
      <w:lvlText w:val="%4."/>
      <w:lvlJc w:val="left"/>
      <w:pPr>
        <w:ind w:left="2880" w:hanging="360"/>
      </w:pPr>
    </w:lvl>
    <w:lvl w:ilvl="4" w:tplc="A7887C2C">
      <w:start w:val="1"/>
      <w:numFmt w:val="lowerLetter"/>
      <w:lvlText w:val="%5."/>
      <w:lvlJc w:val="left"/>
      <w:pPr>
        <w:ind w:left="3600" w:hanging="360"/>
      </w:pPr>
    </w:lvl>
    <w:lvl w:ilvl="5" w:tplc="2D4C12E6">
      <w:start w:val="1"/>
      <w:numFmt w:val="lowerRoman"/>
      <w:lvlText w:val="%6."/>
      <w:lvlJc w:val="right"/>
      <w:pPr>
        <w:ind w:left="4320" w:hanging="180"/>
      </w:pPr>
    </w:lvl>
    <w:lvl w:ilvl="6" w:tplc="460CCBA0">
      <w:start w:val="1"/>
      <w:numFmt w:val="decimal"/>
      <w:lvlText w:val="%7."/>
      <w:lvlJc w:val="left"/>
      <w:pPr>
        <w:ind w:left="5040" w:hanging="360"/>
      </w:pPr>
    </w:lvl>
    <w:lvl w:ilvl="7" w:tplc="348C6E42">
      <w:start w:val="1"/>
      <w:numFmt w:val="lowerLetter"/>
      <w:lvlText w:val="%8."/>
      <w:lvlJc w:val="left"/>
      <w:pPr>
        <w:ind w:left="5760" w:hanging="360"/>
      </w:pPr>
    </w:lvl>
    <w:lvl w:ilvl="8" w:tplc="6DDE56F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1FD7AF"/>
    <w:rsid w:val="006D7A17"/>
    <w:rsid w:val="00781DF1"/>
    <w:rsid w:val="0CA3864A"/>
    <w:rsid w:val="181FD7AF"/>
    <w:rsid w:val="43CB948B"/>
    <w:rsid w:val="5B2B946F"/>
    <w:rsid w:val="5FE27999"/>
    <w:rsid w:val="68D94E30"/>
    <w:rsid w:val="7D07DABC"/>
    <w:rsid w:val="7F37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D7AF"/>
  <w15:chartTrackingRefBased/>
  <w15:docId w15:val="{1997CACE-B63D-4CFE-A742-6EB5861F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1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6229</Words>
  <Characters>37376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Kołodziej</dc:creator>
  <cp:keywords/>
  <dc:description/>
  <cp:lastModifiedBy>Alicja Lewandowska</cp:lastModifiedBy>
  <cp:revision>2</cp:revision>
  <cp:lastPrinted>2022-09-22T06:33:00Z</cp:lastPrinted>
  <dcterms:created xsi:type="dcterms:W3CDTF">2022-09-22T06:37:00Z</dcterms:created>
  <dcterms:modified xsi:type="dcterms:W3CDTF">2022-09-22T06:37:00Z</dcterms:modified>
</cp:coreProperties>
</file>